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57F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714375"/>
            <wp:effectExtent l="0" t="0" r="9525" b="9525"/>
            <wp:docPr id="2" name="Рисунок 2" descr="Герб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20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F48" w:rsidRPr="00E57F48" w:rsidRDefault="00E57F48" w:rsidP="00E57F48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7F48" w:rsidRPr="00E57F48" w:rsidRDefault="00E57F48" w:rsidP="00E57F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Нефтеюганского района</w:t>
      </w: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E57F48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 xml:space="preserve">департамент  образования </w:t>
      </w: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2"/>
          <w:szCs w:val="42"/>
          <w:lang w:eastAsia="ru-RU"/>
        </w:rPr>
      </w:pPr>
      <w:r w:rsidRPr="00E57F48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 xml:space="preserve">и  молодежной  политики  </w:t>
      </w: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E57F48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приказ</w:t>
      </w: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080"/>
        <w:gridCol w:w="1081"/>
        <w:gridCol w:w="1260"/>
      </w:tblGrid>
      <w:tr w:rsidR="00E57F48" w:rsidRPr="00E57F48" w:rsidTr="003F7809">
        <w:trPr>
          <w:cantSplit/>
          <w:trHeight w:val="232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F48" w:rsidRPr="00E57F48" w:rsidRDefault="00E13BC9" w:rsidP="00E5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16.05.2018</w:t>
            </w:r>
          </w:p>
        </w:tc>
        <w:tc>
          <w:tcPr>
            <w:tcW w:w="4080" w:type="dxa"/>
            <w:vMerge w:val="restart"/>
          </w:tcPr>
          <w:p w:rsidR="00E57F48" w:rsidRPr="00E57F48" w:rsidRDefault="00E57F48" w:rsidP="00E57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left w:val="nil"/>
            </w:tcBorders>
          </w:tcPr>
          <w:p w:rsidR="00E57F48" w:rsidRPr="00E57F48" w:rsidRDefault="00E57F48" w:rsidP="00E57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57F48" w:rsidRPr="00E57F48" w:rsidRDefault="00E13BC9" w:rsidP="00E57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450-0</w:t>
            </w:r>
          </w:p>
        </w:tc>
      </w:tr>
      <w:tr w:rsidR="00E57F48" w:rsidRPr="00E57F48" w:rsidTr="003F7809">
        <w:trPr>
          <w:cantSplit/>
          <w:trHeight w:val="232"/>
        </w:trPr>
        <w:tc>
          <w:tcPr>
            <w:tcW w:w="3119" w:type="dxa"/>
          </w:tcPr>
          <w:p w:rsidR="00E57F48" w:rsidRPr="00E57F48" w:rsidRDefault="00E57F48" w:rsidP="00E5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  <w:p w:rsidR="00E57F48" w:rsidRPr="00E57F48" w:rsidRDefault="00E57F48" w:rsidP="00E5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80" w:type="dxa"/>
            <w:vMerge/>
            <w:vAlign w:val="center"/>
          </w:tcPr>
          <w:p w:rsidR="00E57F48" w:rsidRPr="00E57F48" w:rsidRDefault="00E57F48" w:rsidP="00E57F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left w:val="nil"/>
            </w:tcBorders>
            <w:vAlign w:val="center"/>
          </w:tcPr>
          <w:p w:rsidR="00E57F48" w:rsidRPr="00E57F48" w:rsidRDefault="00E57F48" w:rsidP="00E57F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</w:tcBorders>
            <w:vAlign w:val="center"/>
          </w:tcPr>
          <w:p w:rsidR="00E57F48" w:rsidRPr="00E57F48" w:rsidRDefault="00E57F48" w:rsidP="00E57F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E57F48" w:rsidRPr="00E57F48" w:rsidRDefault="00E57F48" w:rsidP="00E57F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7F4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57F4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E57F48">
        <w:rPr>
          <w:rFonts w:ascii="Times New Roman" w:eastAsia="Times New Roman" w:hAnsi="Times New Roman" w:cs="Times New Roman"/>
          <w:sz w:val="24"/>
          <w:szCs w:val="24"/>
          <w:lang w:eastAsia="ru-RU"/>
        </w:rPr>
        <w:t>ефтеюганск</w:t>
      </w:r>
      <w:proofErr w:type="spellEnd"/>
    </w:p>
    <w:p w:rsidR="00E57F48" w:rsidRPr="00E57F48" w:rsidRDefault="00E57F48" w:rsidP="00E5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приказ от </w:t>
      </w:r>
      <w:r w:rsidR="003F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19.03.2018 № </w:t>
      </w:r>
      <w:r w:rsidR="003F7809" w:rsidRPr="003F7809">
        <w:rPr>
          <w:rFonts w:ascii="Times New Roman" w:eastAsia="Times New Roman" w:hAnsi="Times New Roman" w:cs="Times New Roman"/>
          <w:sz w:val="26"/>
          <w:szCs w:val="26"/>
          <w:lang w:eastAsia="ru-RU"/>
        </w:rPr>
        <w:t>223-0</w:t>
      </w: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7F48" w:rsidRPr="00E57F48" w:rsidRDefault="00E57F48" w:rsidP="00E57F4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приказа Департамента образования и молодежной политики Нефтеюганского района от 16.07.2015 № 445-0 «Об исполнении законодательства о защите детей от информации, причиняющей вред их здоровью и развитию», письма директора Нефтеюганского районного муниципального автономного учреждения дополнительного образования «Центр компьютерных технологий» от </w:t>
      </w:r>
      <w:r w:rsidR="003F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15.05.2018 № </w:t>
      </w:r>
      <w:r w:rsidR="003F7809" w:rsidRPr="003F7809"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  <w:r w:rsidR="003F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Жалниной</w:t>
      </w:r>
      <w:proofErr w:type="spellEnd"/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Е.Ю., в целях обеспечения безопасности обучающихся в сети Интернет, </w:t>
      </w:r>
      <w:proofErr w:type="gramStart"/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 и к а з ы в а ю: </w:t>
      </w:r>
    </w:p>
    <w:p w:rsidR="00E57F48" w:rsidRPr="00E57F48" w:rsidRDefault="00E57F48" w:rsidP="00E57F4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7F48" w:rsidRPr="00E57F48" w:rsidRDefault="00E57F48" w:rsidP="00E57F4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    в      приказ      Департамента     образования   и    </w:t>
      </w:r>
      <w:proofErr w:type="gramStart"/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молодежной</w:t>
      </w:r>
      <w:proofErr w:type="gramEnd"/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57F48" w:rsidRPr="00E57F48" w:rsidRDefault="00E57F48" w:rsidP="00E5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политики Нефтеюганского района </w:t>
      </w:r>
      <w:r w:rsidR="003F7809"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3F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7809" w:rsidRPr="003F7809">
        <w:rPr>
          <w:rFonts w:ascii="Times New Roman" w:eastAsia="Times New Roman" w:hAnsi="Times New Roman" w:cs="Times New Roman"/>
          <w:sz w:val="26"/>
          <w:szCs w:val="26"/>
          <w:lang w:eastAsia="ru-RU"/>
        </w:rPr>
        <w:t>19.03.2018 № 223-0</w:t>
      </w:r>
      <w:r w:rsidR="003F7809"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</w:t>
      </w:r>
      <w:r w:rsidR="003F7809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верждении перечня сайтов на 2018</w:t>
      </w:r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год» следующие изменения:</w:t>
      </w:r>
    </w:p>
    <w:p w:rsidR="00E57F48" w:rsidRPr="00E57F48" w:rsidRDefault="00E57F48" w:rsidP="00E57F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Приложение к приказу «Перечень сайтов, открытых для доступа» изложить в новой редакции, согласно приложению к настоящему приказу.</w:t>
      </w:r>
    </w:p>
    <w:p w:rsidR="00E57F48" w:rsidRPr="00E57F48" w:rsidRDefault="00E57F48" w:rsidP="00E57F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835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Секретарю </w:t>
      </w:r>
      <w:proofErr w:type="spellStart"/>
      <w:r w:rsidR="008359CE" w:rsidRPr="008359CE">
        <w:rPr>
          <w:rFonts w:ascii="Times New Roman" w:eastAsia="Times New Roman" w:hAnsi="Times New Roman" w:cs="Times New Roman"/>
          <w:sz w:val="26"/>
          <w:szCs w:val="26"/>
          <w:lang w:eastAsia="ru-RU"/>
        </w:rPr>
        <w:t>Дэнеску</w:t>
      </w:r>
      <w:proofErr w:type="spellEnd"/>
      <w:r w:rsidR="008359CE" w:rsidRPr="00835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И.Г.</w:t>
      </w:r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довести </w:t>
      </w:r>
      <w:r w:rsidR="008359CE"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приказ до руководителей</w:t>
      </w:r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общеобразовательных организаций и исполнителей.</w:t>
      </w:r>
    </w:p>
    <w:p w:rsidR="00E57F48" w:rsidRPr="00E57F48" w:rsidRDefault="00E57F48" w:rsidP="00E57F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приказа возложить на заместителя директора департамента </w:t>
      </w:r>
      <w:proofErr w:type="spellStart"/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Кофанову</w:t>
      </w:r>
      <w:proofErr w:type="spellEnd"/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О.А. </w:t>
      </w:r>
    </w:p>
    <w:p w:rsidR="00E57F48" w:rsidRPr="00E57F48" w:rsidRDefault="00E57F48" w:rsidP="00E57F48">
      <w:pPr>
        <w:tabs>
          <w:tab w:val="left" w:pos="7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F48" w:rsidRPr="00E57F48" w:rsidRDefault="00E57F48" w:rsidP="00E57F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7F48" w:rsidRPr="00E57F48" w:rsidRDefault="00E57F48" w:rsidP="00E13B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552"/>
        <w:gridCol w:w="1966"/>
      </w:tblGrid>
      <w:tr w:rsidR="00E57F48" w:rsidRPr="00E57F48" w:rsidTr="003F7809">
        <w:tc>
          <w:tcPr>
            <w:tcW w:w="3510" w:type="dxa"/>
          </w:tcPr>
          <w:p w:rsidR="00E57F48" w:rsidRPr="00E57F48" w:rsidRDefault="00E57F48" w:rsidP="00E57F48">
            <w:pPr>
              <w:suppressAutoHyphens/>
              <w:spacing w:after="0" w:line="240" w:lineRule="auto"/>
              <w:ind w:right="-53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 департамента      </w:t>
            </w:r>
          </w:p>
        </w:tc>
        <w:tc>
          <w:tcPr>
            <w:tcW w:w="2552" w:type="dxa"/>
          </w:tcPr>
          <w:p w:rsidR="00E57F48" w:rsidRPr="00E57F48" w:rsidRDefault="00E57F48" w:rsidP="00E57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6" w:type="dxa"/>
          </w:tcPr>
          <w:p w:rsidR="00E57F48" w:rsidRPr="00E57F48" w:rsidRDefault="00E57F48" w:rsidP="00E57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 Котова</w:t>
            </w:r>
          </w:p>
        </w:tc>
      </w:tr>
      <w:tr w:rsidR="00E57F48" w:rsidRPr="00E57F48" w:rsidTr="003F7809">
        <w:tc>
          <w:tcPr>
            <w:tcW w:w="3510" w:type="dxa"/>
          </w:tcPr>
          <w:p w:rsidR="00E57F48" w:rsidRPr="00E57F48" w:rsidRDefault="00E57F48" w:rsidP="00E57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7F48" w:rsidRPr="00E57F48" w:rsidRDefault="00E57F48" w:rsidP="00E57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7F48" w:rsidRPr="00E57F48" w:rsidRDefault="00E57F48" w:rsidP="00E57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7F48" w:rsidRPr="00E57F48" w:rsidRDefault="00E57F48" w:rsidP="00E57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7F48" w:rsidRPr="00E57F48" w:rsidRDefault="00E57F48" w:rsidP="00E57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7F48" w:rsidRPr="00E57F48" w:rsidRDefault="00E57F48" w:rsidP="00E57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7F48" w:rsidRPr="00E57F48" w:rsidRDefault="00E57F48" w:rsidP="00E57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7F48" w:rsidRPr="00E57F48" w:rsidRDefault="00E57F48" w:rsidP="00E57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E57F48" w:rsidRPr="00E57F48" w:rsidRDefault="00E57F48" w:rsidP="00E57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6" w:type="dxa"/>
          </w:tcPr>
          <w:p w:rsidR="00E57F48" w:rsidRPr="00E57F48" w:rsidRDefault="00E57F48" w:rsidP="00E57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7F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 приказом </w:t>
      </w:r>
      <w:proofErr w:type="gramStart"/>
      <w:r w:rsidRPr="00E57F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ознакомлен</w:t>
      </w:r>
      <w:proofErr w:type="gramEnd"/>
      <w:r w:rsidRPr="00E57F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985"/>
        <w:gridCol w:w="2160"/>
      </w:tblGrid>
      <w:tr w:rsidR="00E57F48" w:rsidRPr="00E57F48" w:rsidTr="003F7809">
        <w:tc>
          <w:tcPr>
            <w:tcW w:w="4503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 И.О.</w:t>
            </w:r>
          </w:p>
        </w:tc>
        <w:tc>
          <w:tcPr>
            <w:tcW w:w="2985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160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</w:tr>
      <w:tr w:rsidR="00E57F48" w:rsidRPr="00E57F48" w:rsidTr="003F7809">
        <w:tc>
          <w:tcPr>
            <w:tcW w:w="4503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О.А. </w:t>
            </w:r>
            <w:proofErr w:type="spellStart"/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Кофанова</w:t>
            </w:r>
            <w:proofErr w:type="spellEnd"/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85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57F48" w:rsidRPr="00E57F48" w:rsidTr="003F7809">
        <w:tc>
          <w:tcPr>
            <w:tcW w:w="4503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И.И. </w:t>
            </w:r>
            <w:proofErr w:type="spellStart"/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Камышан</w:t>
            </w:r>
            <w:proofErr w:type="spellEnd"/>
          </w:p>
        </w:tc>
        <w:tc>
          <w:tcPr>
            <w:tcW w:w="2985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57F48" w:rsidRPr="00E57F48" w:rsidTr="003F7809">
        <w:tc>
          <w:tcPr>
            <w:tcW w:w="4503" w:type="dxa"/>
          </w:tcPr>
          <w:p w:rsidR="00E57F48" w:rsidRPr="00E57F48" w:rsidRDefault="008359CE" w:rsidP="00E57F48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А.Р. Иванова</w:t>
            </w:r>
          </w:p>
        </w:tc>
        <w:tc>
          <w:tcPr>
            <w:tcW w:w="2985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57F48" w:rsidRPr="00E57F48" w:rsidTr="003F7809">
        <w:tc>
          <w:tcPr>
            <w:tcW w:w="4503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Е.Ю. </w:t>
            </w:r>
            <w:proofErr w:type="spellStart"/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Жалнина</w:t>
            </w:r>
            <w:proofErr w:type="spellEnd"/>
          </w:p>
        </w:tc>
        <w:tc>
          <w:tcPr>
            <w:tcW w:w="2985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7F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РАССЫЛКА:</w:t>
      </w:r>
    </w:p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422"/>
        <w:gridCol w:w="2723"/>
      </w:tblGrid>
      <w:tr w:rsidR="00E57F48" w:rsidRPr="00E57F48" w:rsidTr="003F78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Подразделение, </w:t>
            </w:r>
          </w:p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должностное лицо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копий на бумажном носителе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Электронная </w:t>
            </w:r>
          </w:p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рассылка</w:t>
            </w:r>
          </w:p>
        </w:tc>
      </w:tr>
      <w:tr w:rsidR="00E57F48" w:rsidRPr="00E57F48" w:rsidTr="003F78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директора департамента: </w:t>
            </w: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О.А. </w:t>
            </w:r>
            <w:proofErr w:type="spellStart"/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Кофанова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57F48" w:rsidRPr="00E57F48" w:rsidTr="003F78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обеспечения безопасности образовательных учреждений: </w:t>
            </w:r>
          </w:p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И.И. </w:t>
            </w:r>
            <w:proofErr w:type="spellStart"/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Камышан</w:t>
            </w:r>
            <w:proofErr w:type="spellEnd"/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E57F48" w:rsidRPr="00E57F48" w:rsidRDefault="008359CE" w:rsidP="00E57F48">
            <w:pPr>
              <w:tabs>
                <w:tab w:val="left" w:pos="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А.Р. Иванова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57F48" w:rsidRPr="00E57F48" w:rsidTr="003F78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НРМАУ ДО «ЦКТ», </w:t>
            </w:r>
          </w:p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директор: </w:t>
            </w:r>
            <w:proofErr w:type="spellStart"/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Жалнина</w:t>
            </w:r>
            <w:proofErr w:type="spellEnd"/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Е.Ю.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57F48" w:rsidRPr="00E57F48" w:rsidTr="003F78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Общеобразовательные организации,</w:t>
            </w:r>
          </w:p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E57F48" w:rsidRPr="00E57F48" w:rsidTr="003F78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дело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57F48" w:rsidRPr="00E57F48" w:rsidTr="003F78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shd w:val="clear" w:color="auto" w:fill="FFFFFF"/>
              <w:tabs>
                <w:tab w:val="left" w:pos="7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48" w:rsidRPr="00E57F48" w:rsidRDefault="00E57F48" w:rsidP="00E57F48">
            <w:pPr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</w:tbl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359CE" w:rsidRDefault="008359CE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Иванова Альбина Рудольфовна</w:t>
      </w:r>
    </w:p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7F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8(3463)231060</w:t>
      </w:r>
    </w:p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7F48" w:rsidRPr="00E57F48" w:rsidRDefault="00E57F48" w:rsidP="00E57F48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7F48" w:rsidRPr="00E57F48" w:rsidRDefault="00E57F48" w:rsidP="00E57F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57F48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tbl>
      <w:tblPr>
        <w:tblW w:w="10029" w:type="dxa"/>
        <w:jc w:val="right"/>
        <w:tblLayout w:type="fixed"/>
        <w:tblLook w:val="01E0" w:firstRow="1" w:lastRow="1" w:firstColumn="1" w:lastColumn="1" w:noHBand="0" w:noVBand="0"/>
      </w:tblPr>
      <w:tblGrid>
        <w:gridCol w:w="6604"/>
        <w:gridCol w:w="593"/>
        <w:gridCol w:w="1259"/>
        <w:gridCol w:w="491"/>
        <w:gridCol w:w="1082"/>
      </w:tblGrid>
      <w:tr w:rsidR="00E57F48" w:rsidRPr="00E57F48" w:rsidTr="003F7809">
        <w:trPr>
          <w:trHeight w:val="926"/>
          <w:jc w:val="right"/>
        </w:trPr>
        <w:tc>
          <w:tcPr>
            <w:tcW w:w="6604" w:type="dxa"/>
            <w:shd w:val="clear" w:color="auto" w:fill="auto"/>
          </w:tcPr>
          <w:p w:rsidR="00E57F48" w:rsidRPr="00E57F48" w:rsidRDefault="00E57F48" w:rsidP="00E5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7F48" w:rsidRPr="00E57F48" w:rsidRDefault="00E57F48" w:rsidP="00E5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7F48" w:rsidRPr="00E57F48" w:rsidRDefault="00E57F48" w:rsidP="00E5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  <w:gridSpan w:val="4"/>
            <w:shd w:val="clear" w:color="auto" w:fill="auto"/>
          </w:tcPr>
          <w:p w:rsidR="00E57F48" w:rsidRPr="00E57F48" w:rsidRDefault="00E57F48" w:rsidP="00E57F48">
            <w:pPr>
              <w:spacing w:after="0" w:line="240" w:lineRule="auto"/>
              <w:ind w:left="13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E57F48" w:rsidRPr="00E57F48" w:rsidRDefault="00E57F48" w:rsidP="00E57F48">
            <w:pPr>
              <w:spacing w:after="0" w:line="240" w:lineRule="auto"/>
              <w:ind w:left="14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приказу департамента образования и молодежной политики</w:t>
            </w:r>
          </w:p>
        </w:tc>
      </w:tr>
      <w:tr w:rsidR="00E57F48" w:rsidRPr="00E57F48" w:rsidTr="003F7809">
        <w:trPr>
          <w:trHeight w:val="303"/>
          <w:jc w:val="right"/>
        </w:trPr>
        <w:tc>
          <w:tcPr>
            <w:tcW w:w="6604" w:type="dxa"/>
            <w:shd w:val="clear" w:color="auto" w:fill="auto"/>
          </w:tcPr>
          <w:p w:rsidR="00E57F48" w:rsidRPr="00E57F48" w:rsidRDefault="00E57F48" w:rsidP="00E57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3" w:type="dxa"/>
            <w:shd w:val="clear" w:color="auto" w:fill="auto"/>
          </w:tcPr>
          <w:p w:rsidR="00E57F48" w:rsidRPr="00E57F48" w:rsidRDefault="00E57F48" w:rsidP="00E57F48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7F48" w:rsidRPr="00E57F48" w:rsidRDefault="00E13BC9" w:rsidP="00E57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16.05.2018</w:t>
            </w:r>
          </w:p>
        </w:tc>
        <w:tc>
          <w:tcPr>
            <w:tcW w:w="491" w:type="dxa"/>
            <w:shd w:val="clear" w:color="auto" w:fill="auto"/>
          </w:tcPr>
          <w:p w:rsidR="00E57F48" w:rsidRPr="00E57F48" w:rsidRDefault="00E57F48" w:rsidP="00E5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7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7F48" w:rsidRPr="00E57F48" w:rsidRDefault="00E13BC9" w:rsidP="00E57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450-0</w:t>
            </w:r>
          </w:p>
        </w:tc>
      </w:tr>
    </w:tbl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7F48" w:rsidRPr="00E57F48" w:rsidRDefault="00E57F48" w:rsidP="00E57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4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сайтов, открытых для доступа</w:t>
      </w:r>
    </w:p>
    <w:p w:rsidR="00FB5F89" w:rsidRPr="00FB5F89" w:rsidRDefault="00FB5F89" w:rsidP="00FB5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5F89" w:rsidRPr="00FB5F89" w:rsidRDefault="00FB5F89" w:rsidP="00FB5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48"/>
        <w:gridCol w:w="5112"/>
      </w:tblGrid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hyperlink r:id="rId9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http://химбиоз.рф/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 w:right="34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igras.ru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bookmarkStart w:id="1" w:name="OLE_LINK69"/>
            <w:bookmarkStart w:id="2" w:name="RANGE!A3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Newart.ru  </w:t>
            </w:r>
            <w:bookmarkEnd w:id="1"/>
            <w:bookmarkEnd w:id="2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iicavers.ru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3" w:name="RANGE!A4"/>
      <w:bookmarkStart w:id="4" w:name="OLE_LINK71"/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"https://my.1september.ru/"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 xml:space="preserve">https://my.1september.ru/ </w:t>
            </w:r>
            <w:bookmarkEnd w:id="3"/>
            <w:bookmarkEnd w:id="4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ilexa.ru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5" w:name="RANGE!A5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"http://spheres.ru/"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 xml:space="preserve">http://spheres.ru/ </w:t>
            </w:r>
            <w:bookmarkEnd w:id="5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iloveeconomics.ru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6" w:name="RANGE!A6"/>
      <w:bookmarkStart w:id="7" w:name="OLE_LINK74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"http://www.prosv.ru/"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 xml:space="preserve">http://www.prosv.ru/ </w:t>
            </w:r>
            <w:bookmarkEnd w:id="6"/>
            <w:bookmarkEnd w:id="7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i-love-english.ru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8" w:name="OLE_LINK116"/>
      <w:bookmarkStart w:id="9" w:name="RANGE!A8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"http://www.onestopenglish.com/"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 xml:space="preserve">http://www.onestopenglish.com/  </w:t>
            </w:r>
            <w:bookmarkEnd w:id="8"/>
            <w:bookmarkEnd w:id="9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inf.1september.ru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10" w:name="OLE_LINK122"/>
      <w:bookmarkStart w:id="11" w:name="RANGE!A10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"http://www.epals.com/"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http://www.epals.com/ </w:t>
            </w:r>
            <w:bookmarkEnd w:id="10"/>
            <w:bookmarkEnd w:id="11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infojournal.ru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2" w:name="OLE_LINK126"/>
            <w:bookmarkStart w:id="13" w:name="OLE_LINK127"/>
            <w:bookmarkStart w:id="14" w:name="RANGE!A11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http://www.bbc.co.uk/schools/starship/english </w:t>
            </w:r>
            <w:bookmarkEnd w:id="12"/>
            <w:bookmarkEnd w:id="13"/>
            <w:bookmarkEnd w:id="14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informika.ru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15" w:name="OLE_LINK129"/>
      <w:bookmarkStart w:id="16" w:name="OLE_LINK128"/>
      <w:bookmarkStart w:id="17" w:name="RANGE!A12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"http://www.learnenglish.org.uk/kids/"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 xml:space="preserve">http://www.learnenglish.org.uk/kids/ </w:t>
            </w:r>
            <w:bookmarkEnd w:id="15"/>
            <w:bookmarkEnd w:id="16"/>
            <w:bookmarkEnd w:id="17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infourok.ru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18" w:name="RANGE!A14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"http://obrnadzor.gov.ru/"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 xml:space="preserve">http://obrnadzor.gov.ru  </w:t>
            </w:r>
            <w:bookmarkEnd w:id="18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infoznaika.ru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19" w:name="OLE_LINK136"/>
      <w:bookmarkStart w:id="20" w:name="RANGE!A15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"http://www.ege.edu.ru/"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http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://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www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ege</w:t>
            </w:r>
            <w:proofErr w:type="spell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edu</w:t>
            </w:r>
            <w:proofErr w:type="spell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ru</w:t>
            </w:r>
            <w:proofErr w:type="spell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 </w:t>
            </w:r>
            <w:bookmarkEnd w:id="19"/>
            <w:bookmarkEnd w:id="20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infra-m.ru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21" w:name="RANGE!A16"/>
      <w:bookmarkStart w:id="22" w:name="OLE_LINK138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"http://www.fipi.ru/"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http://www.fipi.ru</w:t>
            </w:r>
            <w:bookmarkEnd w:id="21"/>
            <w:bookmarkEnd w:id="22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intellectcentre.ru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23" w:name="OLE_LINK140"/>
      <w:bookmarkStart w:id="24" w:name="RANGE!A17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"http://edu.ru/index.php"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 xml:space="preserve">http://edu.ru/index.php </w:t>
            </w:r>
            <w:bookmarkEnd w:id="23"/>
            <w:bookmarkEnd w:id="24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internika.org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25" w:name="OLE_LINK146"/>
      <w:bookmarkStart w:id="26" w:name="RANGE!A18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"http://www.desc.ru/"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 xml:space="preserve">http://www.desc.ru  </w:t>
            </w:r>
            <w:bookmarkEnd w:id="25"/>
            <w:bookmarkEnd w:id="26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ips.ifmo.ru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27" w:name="OLE_LINK150"/>
      <w:bookmarkStart w:id="28" w:name="RANGE!A19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"http://uroki.ru/ur_rus/index.htm"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 xml:space="preserve"> http://uroki.ru/ur_rus/index.htm  </w:t>
            </w:r>
            <w:bookmarkEnd w:id="27"/>
            <w:bookmarkEnd w:id="28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itckt.ru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29" w:name="OLE_LINK172"/>
      <w:bookmarkStart w:id="30" w:name="RANGE!A20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"http://www.prosv.ru/umk/konkurs/"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http://www.prosv.ru/umk/konkurs/   </w:t>
            </w:r>
            <w:bookmarkEnd w:id="29"/>
            <w:bookmarkEnd w:id="30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iteach.ru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31" w:name="OLE_LINK176"/>
      <w:bookmarkStart w:id="32" w:name="RANGE!A21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"http://english.language.ru/"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 xml:space="preserve"> http://english.language.ru/</w:t>
            </w:r>
            <w:bookmarkEnd w:id="31"/>
            <w:bookmarkEnd w:id="32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it-education.ru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bookmarkStart w:id="33" w:name="OLE_LINK178"/>
      <w:bookmarkStart w:id="34" w:name="RANGE!A22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"http://www.starfall.com/"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http://www.starfall.com/</w:t>
            </w:r>
            <w:bookmarkEnd w:id="33"/>
            <w:bookmarkEnd w:id="34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ito.su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10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http://www.ict.edu.ru/ 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it-pedagog.ru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hyperlink r:id="rId11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http://fcior.edu.ru/ </w:t>
              </w:r>
            </w:hyperlink>
            <w:r w:rsidR="00FB5F89"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 xml:space="preserve">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karapuz.com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hyperlink r:id="rId12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http://window.edu.ru/ </w:t>
              </w:r>
            </w:hyperlink>
            <w:r w:rsidR="00FB5F89"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 xml:space="preserve">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karmanform.ucoz.ru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hyperlink r:id="rId13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http://learninginhand.com/ </w:t>
              </w:r>
            </w:hyperlink>
            <w:r w:rsidR="00FB5F89"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 xml:space="preserve">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karo.spb.ru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14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http://www.uchportal.ru/load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kaspersky.com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hyperlink r:id="rId15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http://www.prodlenka.org/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kaspersky.ru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hyperlink r:id="rId16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http://pedsovet.org/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kdu.ru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hyperlink r:id="rId17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http://www.openclass.ru/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kidlink.org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70"/>
                <w:tab w:val="left" w:pos="102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hyperlink r:id="rId18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http://periodika.websib.ru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2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kindersite.org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19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http://www.1september.ru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klass.resobr.ru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20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http://www.infojournal.ru </w:t>
              </w:r>
            </w:hyperlink>
            <w:r w:rsidR="00FB5F89"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 xml:space="preserve">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klassika.ru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21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http://ufn.ru/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klyaksa.net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22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http://www.vestniknews.ru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knigi-psychologia.com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23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http://kvant.mccme.ru/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konkurs.lgo.ru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hyperlink r:id="rId24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://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psyedu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/</w:t>
              </w:r>
            </w:hyperlink>
            <w:r w:rsidR="00FB5F89"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 xml:space="preserve">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29"/>
              </w:tabs>
              <w:spacing w:after="0" w:line="240" w:lineRule="auto"/>
              <w:ind w:left="175"/>
              <w:contextualSpacing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FB5F89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konkurs-chip.ru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>http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://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>www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.</w:t>
            </w: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>ecolife</w:t>
            </w:r>
            <w:proofErr w:type="spell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.</w:t>
            </w: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/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konkurskit.org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25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://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ucoz.ru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konkursolimp.ru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26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http://modx.ru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kopilkaurokov.ru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27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https://sites.google.com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kpmo.ru</w:t>
            </w:r>
          </w:p>
        </w:tc>
      </w:tr>
      <w:tr w:rsidR="00FB5F89" w:rsidRPr="00FB5F89" w:rsidTr="00FB5F89">
        <w:trPr>
          <w:trHeight w:val="298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28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http://www.uchportal.ru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kryuchenkovauv.ucoz.ru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multiurok.ru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ksosh86.ru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hyperlink r:id="rId29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http://www.future4you.ru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kutjah-sosh.ru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infourok.ru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kvant.mccme.ru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>foxford.ru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labex.ru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30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puma.cerm.ru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lbz.ru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31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http://cdops.ru/reg.php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learninginhand.com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32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ya-enciklopedia.ru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learnware.ru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1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33" w:history="1">
              <w:r w:rsidR="00FB5F89" w:rsidRPr="00FB5F89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://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rm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kirov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legionr.ru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34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http://starling.rinet.ru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le-savchen.ucoz.ru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35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://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klassika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lexed.ru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36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://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magazines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russ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likt590.ru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37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://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ayguo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com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lin.irk.ru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38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http://www.rgo.ru/ru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lingvo.ru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39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http://www.nat-geo.ru/ 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lit.1september.ru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40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http://igras.ru/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litemanager.ru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41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http://www.outdoors.ru/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maam.ru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42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http://www.gao.spb.ru/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magazines.russ.ru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43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http://populargeograf.ru/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mail.ru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44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http://www.geografia.ru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mapryal.org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45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http://www.terrus.ru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math.ru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hyperlink r:id="rId46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 technet.microsoft.com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mathkang.ru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</w:pPr>
            <w:hyperlink r:id="rId47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windows.com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meduhod.ru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48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http://www.educom.ru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megabook.ru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49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http://www.mioo.ru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metodika.ru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50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http://mo.mosreg.ru 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metodisty.ru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51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http://www.lclark.edu/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microsoft.com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52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http://www.kindersite.org/  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mioo.ru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53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http://www.voaspecialenglish.com 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2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mir-konkursov.ru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54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://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edchange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org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multicultural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 </w:t>
              </w:r>
            </w:hyperlink>
          </w:p>
        </w:tc>
        <w:bookmarkStart w:id="35" w:name="RANGE!A84"/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"http://club-edu.tambov.ru/main/methodic/index.php?id=40"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http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://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club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-</w:t>
            </w: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edu</w:t>
            </w:r>
            <w:proofErr w:type="spell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tambov</w:t>
            </w:r>
            <w:proofErr w:type="spell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ru</w:t>
            </w:r>
            <w:proofErr w:type="spell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/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main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/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methodic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/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index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php</w:t>
            </w:r>
            <w:proofErr w:type="spell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?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val="en-US" w:eastAsia="ru-RU"/>
              </w:rPr>
              <w:t>id</w:t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>=40</w:t>
            </w:r>
            <w:bookmarkEnd w:id="35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mnemozina.ru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modx.ru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mo.mosreg.ru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moi-universitet.ru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55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http://viki.rdf.ru 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mojgorod.ru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56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http://eng.1september.ru/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mon.gov.ru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57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www.thefreedictionary.com 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msbook.ru</w:t>
            </w:r>
          </w:p>
        </w:tc>
      </w:tr>
      <w:bookmarkStart w:id="36" w:name="RANGE!A89"/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"http://englishtips.org/" </w:instrText>
            </w:r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 xml:space="preserve">http://englishtips.org/ </w:t>
            </w:r>
            <w:bookmarkEnd w:id="36"/>
            <w:r w:rsidRPr="00FB5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multiurok.ru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58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http://www.english-to-go.com 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my.1september.ru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59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http://sitesforteachers.com/index.html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mylanguage.ru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60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http://www.abc-english-grammar.com 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naexamen.ru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61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http://www.fluent-english.ru 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nat-geo.ru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62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http://www.lingvo.ru/lingvo/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Newart.ru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63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http://www.onelook.com/ 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newocr.com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64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http://www.dioo.ru/planirovanie-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lastRenderedPageBreak/>
                <w:t>rabotyi.html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lastRenderedPageBreak/>
              <w:t>newseducation.ru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65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http://www.langinfo.ru/index.php?sect_id=2792# 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nica.ru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66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http://www.englishteachers.ru/ 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niola-press.ru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67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http://www.posobiya.ru/ 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noblit.ru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68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http://lit.1september.ru/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nsportal.ru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69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http://www.likt590.ru/project/museum/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n-t.ru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70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http://www.foxdesign.ru/legend/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ntp.org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71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http://rus.1september.ru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obramur.ru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72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http://www.mapryal.org 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oivt.ru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73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http://www.ropryal.ru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olimpiada.ru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74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www.ruslang.ru 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olymp.ifmo.ru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75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www.slovari.ru 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olympiads.ru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76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http://www.ug.ru/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ombudsmanrf.ru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77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http://pedsovet.su/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omu.ru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78" w:tgtFrame="_blank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http://www.stihi.ru/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onelook.com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79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 kopilkaurokov.ru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onestopenglish.com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80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presentaci.ru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openclass.ru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81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http://sci-lib.com/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opentextnn.ru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82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://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europeana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eu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portal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oracle.com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83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://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eidos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journal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paleo.ru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84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://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school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-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sector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relarn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pedsovet.org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85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http://www.klyaksa.net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pedsovet.su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86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 xml:space="preserve"> http://www.college.ru/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periodika.websib.ru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87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http://proznanie.ru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philolog.ru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88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http://www.temaplan.ru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  <w:tab w:val="left" w:pos="142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phoenixrostov.ru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89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maam.ru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99"/>
                <w:tab w:val="left" w:pos="700"/>
                <w:tab w:val="left" w:pos="854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physics.nad.ru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8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90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www.Philolog.ru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physics.ru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867"/>
                <w:tab w:val="left" w:pos="101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>reshuege.ru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piter.com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750"/>
                <w:tab w:val="left" w:pos="90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>znanija.com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poezia.ru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318"/>
                <w:tab w:val="left" w:pos="615"/>
                <w:tab w:val="left" w:pos="645"/>
                <w:tab w:val="left" w:pos="84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91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http://metodkabi.net.ru/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portal.fss.ru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318"/>
                <w:tab w:val="left" w:pos="615"/>
                <w:tab w:val="left" w:pos="645"/>
                <w:tab w:val="left" w:pos="84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92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http://profedu.baltinform.ru/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portal.lgo.ru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93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 xml:space="preserve"> https://uchi.ru/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posobiya.ru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94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http://reshuoge.ru/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presentaci.ru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95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http://uch-liter.narod.ru/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problems.ru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0-1.ru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prodlenka.org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0bj.ru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prometeus.ru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1941-1945.ru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prometheanplanet.ru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1september.ru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proshkolu.ru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4amur.ru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prosv.ru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www.4teachers.org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proznanie.ru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abiturcenter.ru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ps.1september.ru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academia-moscow.ru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psosh4.ru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admblag.ru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psyedu.ru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admhmao.ru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rcoi.info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admoil.ru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relod.ru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airis.ru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renclassic.ru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lastRenderedPageBreak/>
              <w:t>akademkniga.ru+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rgo.ru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allpravo.ru+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rm.kirov.ru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altlinux.org+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rodnichek-sad.ru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amur-iro.ru+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ropryal.ru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animal.geoman.ru+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rospotrebnadzor.ru </w:t>
            </w:r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arkty.ru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rulex.ru </w:t>
            </w:r>
          </w:p>
        </w:tc>
      </w:tr>
      <w:tr w:rsidR="00FB5F89" w:rsidRPr="00FB5F89" w:rsidTr="00FB5F89">
        <w:trPr>
          <w:trHeight w:val="80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art.1september.ru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runodog.ru 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artdic.ru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37" w:name="OLE_LINK3"/>
            <w:bookmarkStart w:id="38" w:name="OLE_LINK4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rus.1september.ru </w:t>
            </w:r>
            <w:bookmarkEnd w:id="37"/>
            <w:bookmarkEnd w:id="38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arthistory.ru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39" w:name="OLE_LINK7"/>
            <w:bookmarkStart w:id="40" w:name="OLE_LINK8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rusarh.ru </w:t>
            </w:r>
            <w:bookmarkEnd w:id="39"/>
            <w:bookmarkEnd w:id="40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aselibrary.ru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41" w:name="OLE_LINK11"/>
            <w:bookmarkStart w:id="42" w:name="OLE_LINK12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ruslang.ru </w:t>
            </w:r>
            <w:bookmarkEnd w:id="41"/>
            <w:bookmarkEnd w:id="42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43" w:name="OLE_LINK1"/>
            <w:bookmarkStart w:id="44" w:name="OLE_LINK2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aspectpress.ru </w:t>
            </w:r>
            <w:bookmarkEnd w:id="43"/>
            <w:bookmarkEnd w:id="44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45" w:name="OLE_LINK19"/>
            <w:bookmarkStart w:id="46" w:name="OLE_LINK2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russkoe-slovo.ru </w:t>
            </w:r>
            <w:bookmarkEnd w:id="45"/>
            <w:bookmarkEnd w:id="46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47" w:name="OLE_LINK9"/>
            <w:bookmarkStart w:id="48" w:name="OLE_LINK1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astpress.ru</w:t>
            </w:r>
            <w:bookmarkEnd w:id="47"/>
            <w:bookmarkEnd w:id="48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49" w:name="OLE_LINK23"/>
            <w:bookmarkStart w:id="50" w:name="OLE_LINK24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rustest.ru </w:t>
            </w:r>
            <w:bookmarkEnd w:id="49"/>
            <w:bookmarkEnd w:id="50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51" w:name="OLE_LINK13"/>
            <w:bookmarkStart w:id="52" w:name="OLE_LINK14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autoenglish.org </w:t>
            </w:r>
            <w:bookmarkEnd w:id="51"/>
            <w:bookmarkEnd w:id="52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53" w:name="OLE_LINK27"/>
            <w:bookmarkStart w:id="54" w:name="OLE_LINK28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salimshcool2.ru </w:t>
            </w:r>
            <w:bookmarkEnd w:id="53"/>
            <w:bookmarkEnd w:id="54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55" w:name="OLE_LINK17"/>
            <w:bookmarkStart w:id="56" w:name="OLE_LINK18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ayguo.com </w:t>
            </w:r>
            <w:bookmarkEnd w:id="55"/>
            <w:bookmarkEnd w:id="56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57" w:name="OLE_LINK31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salym-school.ru </w:t>
            </w:r>
            <w:bookmarkEnd w:id="57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58" w:name="OLE_LINK21"/>
            <w:bookmarkStart w:id="59" w:name="OLE_LINK22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az.lib.ru </w:t>
            </w:r>
            <w:bookmarkEnd w:id="58"/>
            <w:bookmarkEnd w:id="59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1013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60" w:name="OLE_LINK34"/>
            <w:bookmarkStart w:id="61" w:name="OLE_LINK35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save2go.ru </w:t>
            </w:r>
            <w:bookmarkEnd w:id="60"/>
            <w:bookmarkEnd w:id="61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62" w:name="OLE_LINK25"/>
            <w:bookmarkStart w:id="63" w:name="OLE_LINK26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  <w:t xml:space="preserve">http://school2100.com/ </w:t>
            </w:r>
            <w:bookmarkEnd w:id="62"/>
            <w:bookmarkEnd w:id="63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64" w:name="OLE_LINK38"/>
            <w:bookmarkStart w:id="65" w:name="OLE_LINK39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sberbank-ast.ru </w:t>
            </w:r>
            <w:bookmarkEnd w:id="64"/>
            <w:bookmarkEnd w:id="65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66" w:name="OLE_LINK29"/>
            <w:bookmarkStart w:id="67" w:name="OLE_LINK3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barsic.spbu.ru </w:t>
            </w:r>
            <w:bookmarkEnd w:id="66"/>
            <w:bookmarkEnd w:id="67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68" w:name="OLE_LINK49"/>
            <w:bookmarkStart w:id="69" w:name="OLE_LINK5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school2.kubannet.ru </w:t>
            </w:r>
            <w:bookmarkEnd w:id="68"/>
            <w:bookmarkEnd w:id="69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70" w:name="OLE_LINK32"/>
            <w:bookmarkStart w:id="71" w:name="OLE_LINK33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bilingua.ru </w:t>
            </w:r>
            <w:bookmarkEnd w:id="70"/>
            <w:bookmarkEnd w:id="71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72" w:name="OLE_LINK57"/>
            <w:bookmarkStart w:id="73" w:name="OLE_LINK58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schoolds.ru </w:t>
            </w:r>
            <w:bookmarkEnd w:id="72"/>
            <w:bookmarkEnd w:id="73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8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74" w:name="OLE_LINK36"/>
            <w:bookmarkStart w:id="75" w:name="OLE_LINK37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bio.1september.ru </w:t>
            </w:r>
            <w:bookmarkEnd w:id="74"/>
            <w:bookmarkEnd w:id="75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76" w:name="OLE_LINK62"/>
            <w:bookmarkStart w:id="77" w:name="OLE_LINK63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schoolexpo.ru </w:t>
            </w:r>
            <w:bookmarkEnd w:id="76"/>
            <w:bookmarkEnd w:id="77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75"/>
                <w:tab w:val="left" w:pos="112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78" w:name="OLE_LINK40"/>
            <w:bookmarkStart w:id="79" w:name="OLE_LINK41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biodat.ru </w:t>
            </w:r>
            <w:bookmarkEnd w:id="78"/>
            <w:bookmarkEnd w:id="79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80" w:name="OLE_LINK64"/>
            <w:bookmarkStart w:id="81" w:name="OLE_LINK65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school-obz.org </w:t>
            </w:r>
            <w:bookmarkEnd w:id="80"/>
            <w:bookmarkEnd w:id="81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75"/>
                <w:tab w:val="left" w:pos="112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u w:val="single"/>
                <w:lang w:eastAsia="ru-RU"/>
              </w:rPr>
            </w:pPr>
            <w:bookmarkStart w:id="82" w:name="OLE_LINK44"/>
            <w:bookmarkStart w:id="83" w:name="OLE_LINK45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birds.krasu.ru </w:t>
            </w:r>
            <w:bookmarkEnd w:id="82"/>
            <w:bookmarkEnd w:id="83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84" w:name="OLE_LINK68"/>
            <w:bookmarkStart w:id="85" w:name="OLE_LINK7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schoolpress.ru </w:t>
            </w:r>
            <w:bookmarkEnd w:id="84"/>
            <w:bookmarkEnd w:id="85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75"/>
                <w:tab w:val="left" w:pos="112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86" w:name="OLE_LINK51"/>
            <w:bookmarkStart w:id="87" w:name="OLE_LINK52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britishcouncil.org </w:t>
            </w:r>
            <w:bookmarkEnd w:id="86"/>
            <w:bookmarkEnd w:id="87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88" w:name="OLE_LINK75"/>
            <w:bookmarkStart w:id="89" w:name="OLE_LINK76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school-sector.relarn.ru </w:t>
            </w:r>
            <w:bookmarkEnd w:id="88"/>
            <w:bookmarkEnd w:id="89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75"/>
                <w:tab w:val="left" w:pos="112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90" w:name="OLE_LINK55"/>
            <w:bookmarkStart w:id="91" w:name="OLE_LINK56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buratino-sad.ru </w:t>
            </w:r>
            <w:bookmarkEnd w:id="90"/>
            <w:bookmarkEnd w:id="91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92" w:name="OLE_LINK79"/>
            <w:bookmarkStart w:id="93" w:name="OLE_LINK8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sci-lib.com </w:t>
            </w:r>
            <w:bookmarkEnd w:id="92"/>
            <w:bookmarkEnd w:id="93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75"/>
                <w:tab w:val="left" w:pos="112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94" w:name="OLE_LINK60"/>
            <w:bookmarkStart w:id="95" w:name="OLE_LINK61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bus.gov.ru </w:t>
            </w:r>
            <w:bookmarkEnd w:id="94"/>
            <w:bookmarkEnd w:id="95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96" w:name="OLE_LINK86"/>
            <w:bookmarkStart w:id="97" w:name="OLE_LINK87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sgm.ru </w:t>
            </w:r>
            <w:bookmarkEnd w:id="96"/>
            <w:bookmarkEnd w:id="97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cctec.ru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98" w:name="OLE_LINK93"/>
            <w:bookmarkStart w:id="99" w:name="OLE_LINK94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simvolika.rsl.ru </w:t>
            </w:r>
            <w:bookmarkEnd w:id="98"/>
            <w:bookmarkEnd w:id="99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00" w:name="OLE_LINK66"/>
            <w:bookmarkStart w:id="101" w:name="OLE_LINK67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cdops.ru </w:t>
            </w:r>
            <w:bookmarkEnd w:id="100"/>
            <w:bookmarkEnd w:id="101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02" w:name="OLE_LINK97"/>
            <w:bookmarkStart w:id="103" w:name="OLE_LINK98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sitem.ru </w:t>
            </w:r>
            <w:bookmarkEnd w:id="102"/>
            <w:bookmarkEnd w:id="103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04" w:name="OLE_LINK72"/>
            <w:bookmarkStart w:id="105" w:name="OLE_LINK73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centeroko.ru </w:t>
            </w:r>
            <w:bookmarkEnd w:id="104"/>
            <w:bookmarkEnd w:id="105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06" w:name="OLE_LINK105"/>
            <w:bookmarkStart w:id="107" w:name="OLE_LINK106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skype.com </w:t>
            </w:r>
            <w:bookmarkEnd w:id="106"/>
            <w:bookmarkEnd w:id="107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08" w:name="OLE_LINK77"/>
            <w:bookmarkStart w:id="109" w:name="OLE_LINK78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cerm.ru </w:t>
            </w:r>
            <w:bookmarkEnd w:id="108"/>
            <w:bookmarkEnd w:id="109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10" w:name="OLE_LINK109"/>
            <w:bookmarkStart w:id="111" w:name="OLE_LINK11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slovari.ru </w:t>
            </w:r>
            <w:bookmarkEnd w:id="110"/>
            <w:bookmarkEnd w:id="111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12" w:name="OLE_LINK81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chesskarpova-nr.ru </w:t>
            </w:r>
            <w:bookmarkEnd w:id="112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13" w:name="OLE_LINK113"/>
            <w:bookmarkStart w:id="114" w:name="OLE_LINK117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soils.narod.ru </w:t>
            </w:r>
            <w:bookmarkEnd w:id="113"/>
            <w:bookmarkEnd w:id="114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15" w:name="OLE_LINK84"/>
            <w:bookmarkStart w:id="116" w:name="OLE_LINK85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childfest.ru</w:t>
            </w:r>
            <w:bookmarkEnd w:id="115"/>
            <w:bookmarkEnd w:id="116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17" w:name="OLE_LINK123"/>
            <w:bookmarkStart w:id="118" w:name="OLE_LINK124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sokr.ru </w:t>
            </w:r>
            <w:bookmarkEnd w:id="117"/>
            <w:bookmarkEnd w:id="118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19" w:name="OLE_LINK91"/>
            <w:bookmarkStart w:id="120" w:name="OLE_LINK92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college.ru </w:t>
            </w:r>
            <w:bookmarkEnd w:id="119"/>
            <w:bookmarkEnd w:id="120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21" w:name="OLE_LINK131"/>
            <w:bookmarkStart w:id="122" w:name="OLE_LINK132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solnishko-sd.ru </w:t>
            </w:r>
            <w:bookmarkEnd w:id="121"/>
            <w:bookmarkEnd w:id="122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23" w:name="OLE_LINK95"/>
            <w:bookmarkStart w:id="124" w:name="OLE_LINK96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colorado.edu </w:t>
            </w:r>
            <w:bookmarkEnd w:id="123"/>
            <w:bookmarkEnd w:id="124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25" w:name="OLE_LINK135"/>
            <w:bookmarkStart w:id="126" w:name="OLE_LINK137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spas-extreme.ru </w:t>
            </w:r>
            <w:bookmarkEnd w:id="125"/>
            <w:bookmarkEnd w:id="126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27" w:name="OLE_LINK99"/>
            <w:bookmarkStart w:id="128" w:name="OLE_LINK10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comodo.com  </w:t>
            </w:r>
            <w:bookmarkEnd w:id="127"/>
            <w:bookmarkEnd w:id="128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29" w:name="OLE_LINK142"/>
            <w:bookmarkStart w:id="130" w:name="OLE_LINK143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speakrus.ru </w:t>
            </w:r>
            <w:bookmarkEnd w:id="129"/>
            <w:bookmarkEnd w:id="130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31" w:name="OLE_LINK103"/>
            <w:bookmarkStart w:id="132" w:name="OLE_LINK104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computer-museum.ru </w:t>
            </w:r>
            <w:bookmarkEnd w:id="131"/>
            <w:bookmarkEnd w:id="132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33" w:name="OLE_LINK147"/>
            <w:bookmarkStart w:id="134" w:name="OLE_LINK148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speclit.spb.ru </w:t>
            </w:r>
            <w:bookmarkEnd w:id="133"/>
            <w:bookmarkEnd w:id="134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35" w:name="OLE_LINK107"/>
            <w:bookmarkStart w:id="136" w:name="OLE_LINK108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conference.pskovedu.ru </w:t>
            </w:r>
            <w:bookmarkEnd w:id="135"/>
            <w:bookmarkEnd w:id="136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37" w:name="OLE_LINK152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spheres.ru </w:t>
            </w:r>
            <w:bookmarkEnd w:id="137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38" w:name="OLE_LINK111"/>
            <w:bookmarkStart w:id="139" w:name="OLE_LINK112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consultant.ru </w:t>
            </w:r>
            <w:bookmarkEnd w:id="138"/>
            <w:bookmarkEnd w:id="139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40" w:name="OLE_LINK155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staratel.com </w:t>
            </w:r>
            <w:bookmarkEnd w:id="140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41" w:name="OLE_LINK118"/>
            <w:bookmarkStart w:id="142" w:name="OLE_LINK119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darwin.museum.ru </w:t>
            </w:r>
            <w:bookmarkEnd w:id="141"/>
            <w:bookmarkEnd w:id="142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43" w:name="OLE_LINK161"/>
            <w:bookmarkStart w:id="144" w:name="OLE_LINK162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starfall.com </w:t>
            </w:r>
            <w:bookmarkEnd w:id="143"/>
            <w:bookmarkEnd w:id="144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45" w:name="OLE_LINK125"/>
            <w:bookmarkStart w:id="146" w:name="OLE_LINK13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dashkov.ru </w:t>
            </w:r>
            <w:bookmarkEnd w:id="145"/>
            <w:bookmarkEnd w:id="146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47" w:name="OLE_LINK17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stihi.ru </w:t>
            </w:r>
            <w:bookmarkEnd w:id="147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48" w:name="OLE_LINK133"/>
            <w:bookmarkStart w:id="149" w:name="OLE_LINK134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dc-kapelka.ru </w:t>
            </w:r>
            <w:bookmarkEnd w:id="148"/>
            <w:bookmarkEnd w:id="149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50" w:name="OLE_LINK175"/>
            <w:bookmarkStart w:id="151" w:name="OLE_LINK177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sup99.ru</w:t>
            </w:r>
            <w:bookmarkEnd w:id="150"/>
            <w:bookmarkEnd w:id="151"/>
          </w:p>
        </w:tc>
      </w:tr>
      <w:tr w:rsidR="00FB5F89" w:rsidRPr="00FB5F89" w:rsidTr="00FB5F89">
        <w:trPr>
          <w:trHeight w:val="301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52" w:name="OLE_LINK139"/>
            <w:bookmarkStart w:id="153" w:name="OLE_LINK141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desc.ru </w:t>
            </w:r>
            <w:bookmarkEnd w:id="152"/>
            <w:bookmarkEnd w:id="153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54" w:name="OLE_LINK180"/>
            <w:bookmarkStart w:id="155" w:name="OLE_LINK181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support.microsoft.com</w:t>
            </w:r>
            <w:bookmarkEnd w:id="154"/>
            <w:bookmarkEnd w:id="155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56" w:name="OLE_LINK144"/>
            <w:bookmarkStart w:id="157" w:name="OLE_LINK145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detlit.ru </w:t>
            </w:r>
            <w:bookmarkEnd w:id="156"/>
            <w:bookmarkEnd w:id="157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technet.microsoft.com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58" w:name="OLE_LINK156"/>
            <w:bookmarkStart w:id="159" w:name="OLE_LINK157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direktor.ru </w:t>
            </w:r>
            <w:bookmarkEnd w:id="158"/>
            <w:bookmarkEnd w:id="159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60" w:name="OLE_LINK185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temaplan.ru</w:t>
            </w:r>
            <w:bookmarkEnd w:id="160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61" w:name="OLE_LINK163"/>
            <w:bookmarkStart w:id="162" w:name="OLE_LINK164"/>
            <w:bookmarkStart w:id="163" w:name="OLE_LINK165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dnevnik.ru </w:t>
            </w:r>
            <w:bookmarkEnd w:id="161"/>
            <w:bookmarkEnd w:id="162"/>
            <w:bookmarkEnd w:id="163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64" w:name="OLE_LINK188"/>
            <w:bookmarkStart w:id="165" w:name="OLE_LINK189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terrus.ru</w:t>
            </w:r>
            <w:bookmarkEnd w:id="164"/>
            <w:bookmarkEnd w:id="165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66" w:name="OLE_LINK168"/>
            <w:bookmarkStart w:id="167" w:name="OLE_LINK169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doy-moroshka.ru </w:t>
            </w:r>
            <w:bookmarkEnd w:id="166"/>
            <w:bookmarkEnd w:id="167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68" w:name="OLE_LINK191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thefreedictionary.com</w:t>
            </w:r>
            <w:bookmarkEnd w:id="168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69" w:name="OLE_LINK171"/>
            <w:bookmarkStart w:id="170" w:name="OLE_LINK173"/>
            <w:bookmarkStart w:id="171" w:name="OLE_LINK174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drofa.ru </w:t>
            </w:r>
            <w:bookmarkEnd w:id="169"/>
            <w:bookmarkEnd w:id="170"/>
            <w:bookmarkEnd w:id="171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72" w:name="OLE_LINK194"/>
            <w:bookmarkStart w:id="173" w:name="OLE_LINK195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titul.ru</w:t>
            </w:r>
            <w:bookmarkEnd w:id="172"/>
            <w:bookmarkEnd w:id="173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74" w:name="OLE_LINK179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lastRenderedPageBreak/>
              <w:t xml:space="preserve">drschool.ru </w:t>
            </w:r>
            <w:bookmarkEnd w:id="174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700"/>
                <w:tab w:val="left" w:pos="99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75" w:name="OLE_LINK197"/>
            <w:bookmarkStart w:id="176" w:name="OLE_LINK198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translate.ru</w:t>
            </w:r>
            <w:bookmarkEnd w:id="175"/>
            <w:bookmarkEnd w:id="176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77" w:name="OLE_LINK182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e.mail.ru </w:t>
            </w:r>
            <w:bookmarkEnd w:id="177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78"/>
                <w:tab w:val="left" w:pos="700"/>
                <w:tab w:val="left" w:pos="1034"/>
                <w:tab w:val="left" w:pos="11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78" w:name="OLE_LINK201"/>
            <w:bookmarkStart w:id="179" w:name="OLE_LINK202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tvorchestvo-vsegda.ru</w:t>
            </w:r>
            <w:bookmarkEnd w:id="178"/>
            <w:bookmarkEnd w:id="179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80" w:name="OLE_LINK183"/>
            <w:bookmarkStart w:id="181" w:name="OLE_LINK184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easyen.ru </w:t>
            </w:r>
            <w:bookmarkEnd w:id="180"/>
            <w:bookmarkEnd w:id="181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78"/>
                <w:tab w:val="left" w:pos="700"/>
                <w:tab w:val="left" w:pos="1034"/>
                <w:tab w:val="left" w:pos="11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82" w:name="OLE_LINK204"/>
            <w:bookmarkStart w:id="183" w:name="OLE_LINK205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ucheba.com</w:t>
            </w:r>
            <w:bookmarkEnd w:id="182"/>
            <w:bookmarkEnd w:id="183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84" w:name="OLE_LINK186"/>
            <w:bookmarkStart w:id="185" w:name="OLE_LINK187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ebio.ru </w:t>
            </w:r>
            <w:bookmarkEnd w:id="184"/>
            <w:bookmarkEnd w:id="185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78"/>
                <w:tab w:val="left" w:pos="700"/>
                <w:tab w:val="left" w:pos="1034"/>
                <w:tab w:val="left" w:pos="11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86" w:name="OLE_LINK206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uchiteljam.ru</w:t>
            </w:r>
            <w:bookmarkEnd w:id="186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87" w:name="OLE_LINK19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ecolife.ru</w:t>
            </w:r>
            <w:bookmarkEnd w:id="187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78"/>
                <w:tab w:val="left" w:pos="700"/>
                <w:tab w:val="left" w:pos="1034"/>
                <w:tab w:val="left" w:pos="11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88" w:name="OLE_LINK209"/>
            <w:bookmarkStart w:id="189" w:name="OLE_LINK21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uchmarket.ru</w:t>
            </w:r>
            <w:bookmarkEnd w:id="188"/>
            <w:bookmarkEnd w:id="189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90" w:name="OLE_LINK192"/>
            <w:bookmarkStart w:id="191" w:name="OLE_LINK193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edchange.org</w:t>
            </w:r>
            <w:bookmarkEnd w:id="190"/>
            <w:bookmarkEnd w:id="191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578"/>
                <w:tab w:val="left" w:pos="700"/>
                <w:tab w:val="left" w:pos="1034"/>
                <w:tab w:val="left" w:pos="11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92" w:name="OLE_LINK213"/>
            <w:bookmarkStart w:id="193" w:name="OLE_LINK214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uchmet.ru</w:t>
            </w:r>
            <w:bookmarkEnd w:id="192"/>
            <w:bookmarkEnd w:id="193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94" w:name="OLE_LINK196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edcommunity.ru</w:t>
            </w:r>
            <w:bookmarkEnd w:id="194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95" w:name="OLE_LINK216"/>
            <w:bookmarkStart w:id="196" w:name="OLE_LINK217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uchportal.ru</w:t>
            </w:r>
            <w:bookmarkEnd w:id="195"/>
            <w:bookmarkEnd w:id="196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97" w:name="OLE_LINK199"/>
            <w:bookmarkStart w:id="198" w:name="OLE_LINK200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edu.1c.ru</w:t>
            </w:r>
            <w:bookmarkEnd w:id="197"/>
            <w:bookmarkEnd w:id="198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199" w:name="OLE_LINK223"/>
            <w:bookmarkStart w:id="200" w:name="OLE_LINK224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ucpva.ru</w:t>
            </w:r>
            <w:bookmarkEnd w:id="199"/>
            <w:bookmarkEnd w:id="200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201" w:name="OLE_LINK203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edu.crowdexpert.ru</w:t>
            </w:r>
            <w:bookmarkEnd w:id="201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ufn.ru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202" w:name="OLE_LINK207"/>
            <w:bookmarkStart w:id="203" w:name="OLE_LINK208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edu.yar.ru</w:t>
            </w:r>
            <w:bookmarkEnd w:id="202"/>
            <w:bookmarkEnd w:id="203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ug.ru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204" w:name="OLE_LINK211"/>
            <w:bookmarkStart w:id="205" w:name="OLE_LINK212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edu-all.ru</w:t>
            </w:r>
            <w:bookmarkEnd w:id="204"/>
            <w:bookmarkEnd w:id="205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ulybkasalym.ru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bookmarkStart w:id="206" w:name="OLE_LINK225"/>
            <w:bookmarkStart w:id="207" w:name="OLE_LINK226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edugalaxy.intel.ru</w:t>
            </w:r>
            <w:bookmarkEnd w:id="206"/>
            <w:bookmarkEnd w:id="207"/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unikru.ru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edu-it.ru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update.microsoft.com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615"/>
                <w:tab w:val="left" w:pos="960"/>
                <w:tab w:val="left" w:pos="12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edusite.ru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urfodu.ru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edu-soft.ru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uroki.ru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ege.edu.ru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uspeh.tspu.ru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ege.ru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uztest.ru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eidos.ru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vaco.ru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 xml:space="preserve">elkin52.narod.ru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vavilon.ru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ellada.spb.ru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verbum-m.ru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e-mcfr.ru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vernadsky.info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enas.ru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vesmirbooks.ru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eng.1september.ru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vestniknews.ru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english.language.ru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vestnikpedagoga.ru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englishtips.org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vgf.ru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english-to-go.com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videouroki.net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eor.edu.ru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viki.rdf.ru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etersoft.ru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vita-press.ru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examen.biz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vlados.ru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farosta.ru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vshkola.ru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fcior.edu.ru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warheroes.ru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feb-web.ru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websoft.ru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fgostest.ru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wikiznanie.ru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fipi.ru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window.edu.ru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firststeps.ru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worldarthistory.com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fiz.1september.ru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ya.ru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flinta.ru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ya-enciklopedia.ru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fmm.ru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zadachi.mccme.ru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foxford.ru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zakupki.gov.ru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future4you.ru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zavuch.info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go.microsoft.com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contextualSpacing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FB5F89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znanie.info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gosekzamen.ru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contextualSpacing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FB5F89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конспекты-</w:t>
            </w:r>
            <w:proofErr w:type="spellStart"/>
            <w:r w:rsidRPr="00FB5F89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уроков</w:t>
            </w:r>
            <w:proofErr w:type="gramStart"/>
            <w:r w:rsidRPr="00FB5F89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.р</w:t>
            </w:r>
            <w:proofErr w:type="gramEnd"/>
            <w:r w:rsidRPr="00FB5F89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ф</w:t>
            </w:r>
            <w:proofErr w:type="spellEnd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gotovkege.ru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минобрнауки</w:t>
            </w:r>
            <w:proofErr w:type="gram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.р</w:t>
            </w:r>
            <w:proofErr w:type="gram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ф</w:t>
            </w:r>
            <w:proofErr w:type="spellEnd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gubkin.ru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обь</w:t>
            </w:r>
            <w:proofErr w:type="spell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-юганская-</w:t>
            </w: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сош</w:t>
            </w:r>
            <w:proofErr w:type="gram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.р</w:t>
            </w:r>
            <w:proofErr w:type="gram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ф</w:t>
            </w:r>
            <w:proofErr w:type="spellEnd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hemi.nsu.ru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proofErr w:type="spell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чеускино</w:t>
            </w:r>
            <w:proofErr w:type="gramStart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.р</w:t>
            </w:r>
            <w:proofErr w:type="gramEnd"/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ф</w:t>
            </w:r>
            <w:proofErr w:type="spellEnd"/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lastRenderedPageBreak/>
              <w:t>ict.edu.ru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his.1september.ru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shd w:val="clear" w:color="auto" w:fill="FFFFFF"/>
                <w:lang w:eastAsia="ru-RU"/>
              </w:rPr>
              <w:t>elena505.blogspot.ru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tabs>
                <w:tab w:val="left" w:pos="280"/>
                <w:tab w:val="left" w:pos="436"/>
                <w:tab w:val="left" w:pos="700"/>
                <w:tab w:val="left" w:pos="854"/>
                <w:tab w:val="left" w:pos="1109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hist.msu.ru</w:t>
            </w:r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shd w:val="clear" w:color="auto" w:fill="FFFFFF"/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hyperlink r:id="rId96" w:tgtFrame="_blank" w:history="1">
              <w:r w:rsidR="00FB5F89" w:rsidRPr="00FB5F89">
                <w:rPr>
                  <w:rFonts w:ascii="Times New Roman" w:eastAsia="Calibri" w:hAnsi="Times New Roman" w:cs="Times New Roman"/>
                  <w:color w:val="0070C0"/>
                  <w:sz w:val="26"/>
                  <w:szCs w:val="26"/>
                  <w:u w:val="single"/>
                </w:rPr>
                <w:t>http://classic.chubrik.ru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AE60F5" w:rsidP="00FB5F89">
            <w:pPr>
              <w:tabs>
                <w:tab w:val="left" w:pos="0"/>
                <w:tab w:val="left" w:pos="229"/>
              </w:tabs>
              <w:spacing w:after="0" w:line="240" w:lineRule="auto"/>
              <w:ind w:left="142" w:hanging="11"/>
              <w:contextualSpacing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hyperlink r:id="rId97" w:history="1">
              <w:r w:rsidR="00FB5F89" w:rsidRPr="00FB5F89">
                <w:rPr>
                  <w:rFonts w:ascii="Times New Roman" w:eastAsia="Calibri" w:hAnsi="Times New Roman" w:cs="Times New Roman"/>
                  <w:color w:val="0070C0"/>
                  <w:sz w:val="26"/>
                  <w:szCs w:val="26"/>
                  <w:u w:val="single"/>
                  <w:shd w:val="clear" w:color="auto" w:fill="FFFFFF"/>
                </w:rPr>
                <w:t>http://moodle.int-edu.ru/moodle/course/index.php?categoryid=4</w:t>
              </w:r>
            </w:hyperlink>
            <w:r w:rsidR="00FB5F89" w:rsidRPr="00FB5F89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 </w:t>
            </w:r>
          </w:p>
          <w:p w:rsidR="00FB5F89" w:rsidRPr="00FB5F89" w:rsidRDefault="00AE60F5" w:rsidP="00FB5F89">
            <w:pPr>
              <w:tabs>
                <w:tab w:val="left" w:pos="229"/>
              </w:tabs>
              <w:spacing w:after="0" w:line="240" w:lineRule="auto"/>
              <w:ind w:left="142" w:hanging="11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98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https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://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piktomir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/</w:t>
              </w:r>
            </w:hyperlink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shd w:val="clear" w:color="auto" w:fill="FFFFFF"/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FB5F89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historia.ru</w:t>
            </w:r>
          </w:p>
        </w:tc>
        <w:tc>
          <w:tcPr>
            <w:tcW w:w="5112" w:type="dxa"/>
            <w:hideMark/>
          </w:tcPr>
          <w:p w:rsidR="00FB5F89" w:rsidRPr="00FB5F89" w:rsidRDefault="00AE60F5" w:rsidP="00FB5F89">
            <w:pPr>
              <w:tabs>
                <w:tab w:val="left" w:pos="229"/>
              </w:tabs>
              <w:spacing w:after="0" w:line="240" w:lineRule="auto"/>
              <w:ind w:left="142" w:hanging="11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shd w:val="clear" w:color="auto" w:fill="FFFFFF"/>
                <w:lang w:eastAsia="ru-RU"/>
              </w:rPr>
            </w:pPr>
            <w:hyperlink r:id="rId99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http://www.coderussia.ru/</w:t>
              </w:r>
            </w:hyperlink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FB5F89" w:rsidP="00FB5F89">
            <w:pPr>
              <w:shd w:val="clear" w:color="auto" w:fill="FFFFFF"/>
              <w:tabs>
                <w:tab w:val="left" w:pos="459"/>
                <w:tab w:val="left" w:pos="615"/>
                <w:tab w:val="left" w:pos="975"/>
                <w:tab w:val="left" w:pos="1185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FB5F89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him.1september.ru</w:t>
            </w:r>
          </w:p>
        </w:tc>
        <w:tc>
          <w:tcPr>
            <w:tcW w:w="5112" w:type="dxa"/>
            <w:hideMark/>
          </w:tcPr>
          <w:p w:rsidR="00FB5F89" w:rsidRPr="00FB5F89" w:rsidRDefault="00AE60F5" w:rsidP="00FB5F89">
            <w:pPr>
              <w:tabs>
                <w:tab w:val="left" w:pos="229"/>
              </w:tabs>
              <w:spacing w:after="0" w:line="240" w:lineRule="auto"/>
              <w:ind w:left="142" w:hanging="11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shd w:val="clear" w:color="auto" w:fill="FFFFFF"/>
                <w:lang w:eastAsia="ru-RU"/>
              </w:rPr>
            </w:pPr>
            <w:hyperlink r:id="rId100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http://kpolyakov.spb.ru</w:t>
              </w:r>
            </w:hyperlink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101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triventy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com</w:t>
              </w:r>
            </w:hyperlink>
          </w:p>
          <w:p w:rsidR="00FB5F89" w:rsidRPr="00FB5F89" w:rsidRDefault="00AE60F5" w:rsidP="00FB5F8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102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://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onlinetestpad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.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com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/</w:t>
              </w:r>
              <w:proofErr w:type="spellStart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/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test</w:t>
              </w:r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/10022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AE60F5" w:rsidP="00FB5F89">
            <w:pPr>
              <w:tabs>
                <w:tab w:val="left" w:pos="229"/>
              </w:tabs>
              <w:spacing w:after="0" w:line="240" w:lineRule="auto"/>
              <w:ind w:left="142" w:hanging="11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shd w:val="clear" w:color="auto" w:fill="FFFFFF"/>
                <w:lang w:eastAsia="ru-RU"/>
              </w:rPr>
            </w:pPr>
            <w:hyperlink r:id="rId103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https://piktomir.ru/</w:t>
              </w:r>
            </w:hyperlink>
          </w:p>
        </w:tc>
      </w:tr>
      <w:tr w:rsidR="00FB5F89" w:rsidRPr="00FB5F89" w:rsidTr="00FB5F89">
        <w:trPr>
          <w:trHeight w:val="316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104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val="en-US" w:eastAsia="ru-RU"/>
                </w:rPr>
                <w:t>http://effekttest.ru/</w:t>
              </w:r>
            </w:hyperlink>
          </w:p>
        </w:tc>
        <w:tc>
          <w:tcPr>
            <w:tcW w:w="5112" w:type="dxa"/>
            <w:hideMark/>
          </w:tcPr>
          <w:p w:rsidR="00FB5F89" w:rsidRPr="00FB5F89" w:rsidRDefault="00AE60F5" w:rsidP="00FB5F89">
            <w:pPr>
              <w:tabs>
                <w:tab w:val="left" w:pos="229"/>
              </w:tabs>
              <w:spacing w:after="0" w:line="240" w:lineRule="auto"/>
              <w:ind w:left="142" w:hanging="11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shd w:val="clear" w:color="auto" w:fill="FFFFFF"/>
                <w:lang w:eastAsia="ru-RU"/>
              </w:rPr>
            </w:pPr>
            <w:hyperlink r:id="rId105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http://открытыйурок.рф</w:t>
              </w:r>
            </w:hyperlink>
          </w:p>
        </w:tc>
      </w:tr>
      <w:tr w:rsidR="00FB5F89" w:rsidRPr="00FB5F89" w:rsidTr="00FB5F89">
        <w:trPr>
          <w:trHeight w:val="80"/>
        </w:trPr>
        <w:tc>
          <w:tcPr>
            <w:tcW w:w="5148" w:type="dxa"/>
            <w:hideMark/>
          </w:tcPr>
          <w:p w:rsidR="00FB5F89" w:rsidRPr="00FB5F89" w:rsidRDefault="00AE60F5" w:rsidP="00FB5F8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hyperlink r:id="rId106" w:history="1">
              <w:r w:rsidR="00FB5F89" w:rsidRPr="00FB5F89">
                <w:rPr>
                  <w:rFonts w:ascii="Times New Roman" w:eastAsia="Times New Roman" w:hAnsi="Times New Roman" w:cs="Times New Roman"/>
                  <w:color w:val="0070C0"/>
                  <w:sz w:val="26"/>
                  <w:szCs w:val="26"/>
                  <w:u w:val="single"/>
                  <w:lang w:eastAsia="ru-RU"/>
                </w:rPr>
                <w:t>https://multiurok.ru</w:t>
              </w:r>
            </w:hyperlink>
            <w:r w:rsidR="00FB5F89" w:rsidRPr="00FB5F89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5112" w:type="dxa"/>
            <w:hideMark/>
          </w:tcPr>
          <w:p w:rsidR="00FB5F89" w:rsidRPr="00FB5F89" w:rsidRDefault="00FB5F89" w:rsidP="00FB5F8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</w:tbl>
    <w:p w:rsidR="00FB5F89" w:rsidRPr="00FB5F89" w:rsidRDefault="00FB5F89" w:rsidP="00FB5F89">
      <w:pPr>
        <w:tabs>
          <w:tab w:val="left" w:pos="31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B5F89" w:rsidRPr="00FB5F89" w:rsidRDefault="00FB5F89" w:rsidP="00FB5F8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7F48" w:rsidRPr="00FB5F89" w:rsidRDefault="00E57F48" w:rsidP="00E57F4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</w:p>
    <w:sectPr w:rsidR="00E57F48" w:rsidRPr="00FB5F89" w:rsidSect="00FB5F89">
      <w:headerReference w:type="even" r:id="rId107"/>
      <w:headerReference w:type="default" r:id="rId108"/>
      <w:pgSz w:w="11906" w:h="16838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0F5" w:rsidRDefault="00AE60F5">
      <w:pPr>
        <w:spacing w:after="0" w:line="240" w:lineRule="auto"/>
      </w:pPr>
      <w:r>
        <w:separator/>
      </w:r>
    </w:p>
  </w:endnote>
  <w:endnote w:type="continuationSeparator" w:id="0">
    <w:p w:rsidR="00AE60F5" w:rsidRDefault="00AE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0F5" w:rsidRDefault="00AE60F5">
      <w:pPr>
        <w:spacing w:after="0" w:line="240" w:lineRule="auto"/>
      </w:pPr>
      <w:r>
        <w:separator/>
      </w:r>
    </w:p>
  </w:footnote>
  <w:footnote w:type="continuationSeparator" w:id="0">
    <w:p w:rsidR="00AE60F5" w:rsidRDefault="00AE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89" w:rsidRDefault="00FB5F89" w:rsidP="003F7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5F89" w:rsidRDefault="00FB5F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89" w:rsidRPr="009B56B7" w:rsidRDefault="00FB5F89" w:rsidP="003F7809">
    <w:pPr>
      <w:pStyle w:val="a6"/>
      <w:framePr w:wrap="around" w:vAnchor="text" w:hAnchor="margin" w:xAlign="center" w:y="1"/>
      <w:rPr>
        <w:rStyle w:val="a8"/>
      </w:rPr>
    </w:pPr>
    <w:r w:rsidRPr="009B56B7">
      <w:rPr>
        <w:rStyle w:val="a8"/>
      </w:rPr>
      <w:fldChar w:fldCharType="begin"/>
    </w:r>
    <w:r w:rsidRPr="009B56B7">
      <w:rPr>
        <w:rStyle w:val="a8"/>
      </w:rPr>
      <w:instrText xml:space="preserve">PAGE  </w:instrText>
    </w:r>
    <w:r w:rsidRPr="009B56B7">
      <w:rPr>
        <w:rStyle w:val="a8"/>
      </w:rPr>
      <w:fldChar w:fldCharType="separate"/>
    </w:r>
    <w:r w:rsidR="004A2B32">
      <w:rPr>
        <w:rStyle w:val="a8"/>
        <w:noProof/>
      </w:rPr>
      <w:t>8</w:t>
    </w:r>
    <w:r w:rsidRPr="009B56B7">
      <w:rPr>
        <w:rStyle w:val="a8"/>
      </w:rPr>
      <w:fldChar w:fldCharType="end"/>
    </w:r>
  </w:p>
  <w:p w:rsidR="00FB5F89" w:rsidRDefault="00FB5F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15A"/>
    <w:multiLevelType w:val="hybridMultilevel"/>
    <w:tmpl w:val="6EDEDC48"/>
    <w:lvl w:ilvl="0" w:tplc="96A25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74B96"/>
    <w:multiLevelType w:val="hybridMultilevel"/>
    <w:tmpl w:val="E8EEB33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52930"/>
    <w:multiLevelType w:val="hybridMultilevel"/>
    <w:tmpl w:val="249A8ACE"/>
    <w:lvl w:ilvl="0" w:tplc="472EF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7954"/>
    <w:multiLevelType w:val="hybridMultilevel"/>
    <w:tmpl w:val="D82EEA46"/>
    <w:lvl w:ilvl="0" w:tplc="57466C4A">
      <w:start w:val="1"/>
      <w:numFmt w:val="decimal"/>
      <w:lvlText w:val="%1)"/>
      <w:lvlJc w:val="left"/>
      <w:pPr>
        <w:ind w:left="720" w:hanging="360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C002D"/>
    <w:multiLevelType w:val="hybridMultilevel"/>
    <w:tmpl w:val="1BD8B400"/>
    <w:lvl w:ilvl="0" w:tplc="F72E2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B1CCB"/>
    <w:multiLevelType w:val="hybridMultilevel"/>
    <w:tmpl w:val="54E069C6"/>
    <w:lvl w:ilvl="0" w:tplc="2E9EC2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C05265"/>
    <w:multiLevelType w:val="hybridMultilevel"/>
    <w:tmpl w:val="751422AC"/>
    <w:lvl w:ilvl="0" w:tplc="A294A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9B1392"/>
    <w:multiLevelType w:val="hybridMultilevel"/>
    <w:tmpl w:val="E206B550"/>
    <w:lvl w:ilvl="0" w:tplc="D366AF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F26CF"/>
    <w:multiLevelType w:val="multilevel"/>
    <w:tmpl w:val="ABD6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>
    <w:nsid w:val="5B0D465C"/>
    <w:multiLevelType w:val="hybridMultilevel"/>
    <w:tmpl w:val="6C4C2274"/>
    <w:lvl w:ilvl="0" w:tplc="2CA8A01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E61E0"/>
    <w:multiLevelType w:val="hybridMultilevel"/>
    <w:tmpl w:val="78561FDC"/>
    <w:lvl w:ilvl="0" w:tplc="76983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A3562"/>
    <w:multiLevelType w:val="hybridMultilevel"/>
    <w:tmpl w:val="6C4C2274"/>
    <w:lvl w:ilvl="0" w:tplc="2CA8A01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90A7C"/>
    <w:multiLevelType w:val="hybridMultilevel"/>
    <w:tmpl w:val="751422AC"/>
    <w:lvl w:ilvl="0" w:tplc="A294A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8E17E5"/>
    <w:multiLevelType w:val="hybridMultilevel"/>
    <w:tmpl w:val="BA0E406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4A104F"/>
    <w:multiLevelType w:val="hybridMultilevel"/>
    <w:tmpl w:val="C8F61B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A3708"/>
    <w:multiLevelType w:val="hybridMultilevel"/>
    <w:tmpl w:val="864A552C"/>
    <w:lvl w:ilvl="0" w:tplc="471CAA0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5"/>
  </w:num>
  <w:num w:numId="7">
    <w:abstractNumId w:val="1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5"/>
  </w:num>
  <w:num w:numId="11">
    <w:abstractNumId w:val="0"/>
  </w:num>
  <w:num w:numId="12">
    <w:abstractNumId w:val="10"/>
  </w:num>
  <w:num w:numId="13">
    <w:abstractNumId w:val="2"/>
  </w:num>
  <w:num w:numId="14">
    <w:abstractNumId w:val="4"/>
  </w:num>
  <w:num w:numId="15">
    <w:abstractNumId w:val="1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CD"/>
    <w:rsid w:val="003F7809"/>
    <w:rsid w:val="004622CD"/>
    <w:rsid w:val="004A2B32"/>
    <w:rsid w:val="008359CE"/>
    <w:rsid w:val="00940BEA"/>
    <w:rsid w:val="00AE60F5"/>
    <w:rsid w:val="00B00D04"/>
    <w:rsid w:val="00B40477"/>
    <w:rsid w:val="00C3215D"/>
    <w:rsid w:val="00E13BC9"/>
    <w:rsid w:val="00E57F48"/>
    <w:rsid w:val="00F959B0"/>
    <w:rsid w:val="00F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7F4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57F4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57F4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E57F48"/>
    <w:pPr>
      <w:keepNext/>
      <w:tabs>
        <w:tab w:val="left" w:pos="4253"/>
      </w:tabs>
      <w:spacing w:after="0" w:line="360" w:lineRule="exact"/>
      <w:ind w:right="5385"/>
      <w:jc w:val="center"/>
      <w:outlineLvl w:val="4"/>
    </w:pPr>
    <w:rPr>
      <w:rFonts w:ascii="Arial Narrow" w:eastAsia="Times New Roman" w:hAnsi="Arial Narrow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57F48"/>
    <w:pPr>
      <w:keepNext/>
      <w:tabs>
        <w:tab w:val="left" w:pos="4253"/>
      </w:tabs>
      <w:spacing w:after="0" w:line="240" w:lineRule="auto"/>
      <w:ind w:right="5385"/>
      <w:jc w:val="center"/>
      <w:outlineLvl w:val="5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57F4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F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7F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57F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57F48"/>
    <w:rPr>
      <w:rFonts w:ascii="Arial Narrow" w:eastAsia="Times New Roman" w:hAnsi="Arial Narrow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57F48"/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57F4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7F48"/>
  </w:style>
  <w:style w:type="table" w:styleId="a3">
    <w:name w:val="Table Grid"/>
    <w:basedOn w:val="a1"/>
    <w:rsid w:val="00E57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57F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E57F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E57F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E57F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57F48"/>
  </w:style>
  <w:style w:type="paragraph" w:styleId="a9">
    <w:name w:val="footer"/>
    <w:basedOn w:val="a"/>
    <w:link w:val="aa"/>
    <w:rsid w:val="00E57F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57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57F48"/>
    <w:pPr>
      <w:spacing w:after="0" w:line="240" w:lineRule="auto"/>
      <w:ind w:right="5953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57F48"/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d">
    <w:name w:val="Hyperlink"/>
    <w:uiPriority w:val="99"/>
    <w:rsid w:val="00E57F48"/>
    <w:rPr>
      <w:color w:val="0000FF"/>
      <w:u w:val="single"/>
    </w:rPr>
  </w:style>
  <w:style w:type="paragraph" w:styleId="ae">
    <w:name w:val="No Spacing"/>
    <w:uiPriority w:val="1"/>
    <w:qFormat/>
    <w:rsid w:val="00E5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rsid w:val="00E57F48"/>
    <w:rPr>
      <w:sz w:val="32"/>
    </w:rPr>
  </w:style>
  <w:style w:type="paragraph" w:styleId="22">
    <w:name w:val="Body Text Indent 2"/>
    <w:basedOn w:val="a"/>
    <w:link w:val="21"/>
    <w:rsid w:val="00E57F48"/>
    <w:pPr>
      <w:spacing w:after="0" w:line="240" w:lineRule="auto"/>
      <w:ind w:firstLine="567"/>
      <w:jc w:val="both"/>
    </w:pPr>
    <w:rPr>
      <w:sz w:val="32"/>
    </w:rPr>
  </w:style>
  <w:style w:type="character" w:customStyle="1" w:styleId="210">
    <w:name w:val="Основной текст с отступом 2 Знак1"/>
    <w:basedOn w:val="a0"/>
    <w:rsid w:val="00E57F48"/>
  </w:style>
  <w:style w:type="character" w:customStyle="1" w:styleId="af">
    <w:name w:val="Основной текст с отступом Знак"/>
    <w:link w:val="af0"/>
    <w:rsid w:val="00E57F48"/>
    <w:rPr>
      <w:sz w:val="28"/>
      <w:szCs w:val="24"/>
    </w:rPr>
  </w:style>
  <w:style w:type="paragraph" w:styleId="af0">
    <w:name w:val="Body Text Indent"/>
    <w:basedOn w:val="a"/>
    <w:link w:val="af"/>
    <w:rsid w:val="00E57F48"/>
    <w:pPr>
      <w:spacing w:after="0" w:line="240" w:lineRule="auto"/>
      <w:ind w:firstLine="540"/>
      <w:jc w:val="both"/>
    </w:pPr>
    <w:rPr>
      <w:sz w:val="28"/>
      <w:szCs w:val="24"/>
    </w:rPr>
  </w:style>
  <w:style w:type="character" w:customStyle="1" w:styleId="12">
    <w:name w:val="Основной текст с отступом Знак1"/>
    <w:basedOn w:val="a0"/>
    <w:rsid w:val="00E57F48"/>
  </w:style>
  <w:style w:type="character" w:customStyle="1" w:styleId="31">
    <w:name w:val="Основной текст с отступом 3 Знак"/>
    <w:link w:val="32"/>
    <w:rsid w:val="00E57F48"/>
    <w:rPr>
      <w:sz w:val="28"/>
      <w:szCs w:val="24"/>
    </w:rPr>
  </w:style>
  <w:style w:type="paragraph" w:styleId="32">
    <w:name w:val="Body Text Indent 3"/>
    <w:basedOn w:val="a"/>
    <w:link w:val="31"/>
    <w:rsid w:val="00E57F48"/>
    <w:pPr>
      <w:spacing w:after="0" w:line="240" w:lineRule="auto"/>
      <w:ind w:right="-1" w:firstLine="540"/>
      <w:jc w:val="both"/>
    </w:pPr>
    <w:rPr>
      <w:sz w:val="28"/>
      <w:szCs w:val="24"/>
    </w:rPr>
  </w:style>
  <w:style w:type="character" w:customStyle="1" w:styleId="310">
    <w:name w:val="Основной текст с отступом 3 Знак1"/>
    <w:basedOn w:val="a0"/>
    <w:rsid w:val="00E57F48"/>
    <w:rPr>
      <w:sz w:val="16"/>
      <w:szCs w:val="16"/>
    </w:rPr>
  </w:style>
  <w:style w:type="character" w:customStyle="1" w:styleId="23">
    <w:name w:val="Основной текст 2 Знак"/>
    <w:link w:val="24"/>
    <w:rsid w:val="00E57F48"/>
    <w:rPr>
      <w:sz w:val="28"/>
      <w:szCs w:val="24"/>
    </w:rPr>
  </w:style>
  <w:style w:type="paragraph" w:styleId="24">
    <w:name w:val="Body Text 2"/>
    <w:basedOn w:val="a"/>
    <w:link w:val="23"/>
    <w:rsid w:val="00E57F48"/>
    <w:pPr>
      <w:spacing w:after="0" w:line="360" w:lineRule="auto"/>
    </w:pPr>
    <w:rPr>
      <w:sz w:val="28"/>
      <w:szCs w:val="24"/>
    </w:rPr>
  </w:style>
  <w:style w:type="character" w:customStyle="1" w:styleId="211">
    <w:name w:val="Основной текст 2 Знак1"/>
    <w:basedOn w:val="a0"/>
    <w:rsid w:val="00E57F48"/>
  </w:style>
  <w:style w:type="character" w:customStyle="1" w:styleId="25">
    <w:name w:val="Название Знак2"/>
    <w:link w:val="af1"/>
    <w:uiPriority w:val="99"/>
    <w:rsid w:val="00E57F48"/>
    <w:rPr>
      <w:sz w:val="24"/>
      <w:lang w:eastAsia="ar-SA"/>
    </w:rPr>
  </w:style>
  <w:style w:type="paragraph" w:customStyle="1" w:styleId="af2">
    <w:basedOn w:val="a"/>
    <w:next w:val="af3"/>
    <w:uiPriority w:val="99"/>
    <w:qFormat/>
    <w:rsid w:val="00E57F4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3">
    <w:name w:val="Название Знак1"/>
    <w:rsid w:val="00E57F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Subtitle"/>
    <w:basedOn w:val="a"/>
    <w:next w:val="ab"/>
    <w:link w:val="af4"/>
    <w:qFormat/>
    <w:rsid w:val="00E57F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f4">
    <w:name w:val="Подзаголовок Знак"/>
    <w:basedOn w:val="a0"/>
    <w:link w:val="af3"/>
    <w:rsid w:val="00E57F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E57F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3">
    <w:name w:val="c3"/>
    <w:rsid w:val="00E57F48"/>
  </w:style>
  <w:style w:type="paragraph" w:customStyle="1" w:styleId="c5">
    <w:name w:val="c5"/>
    <w:basedOn w:val="a"/>
    <w:rsid w:val="00E5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E57F48"/>
  </w:style>
  <w:style w:type="character" w:customStyle="1" w:styleId="c2">
    <w:name w:val="c2"/>
    <w:rsid w:val="00E57F48"/>
  </w:style>
  <w:style w:type="character" w:customStyle="1" w:styleId="apple-converted-space">
    <w:name w:val="apple-converted-space"/>
    <w:rsid w:val="00E57F48"/>
  </w:style>
  <w:style w:type="paragraph" w:customStyle="1" w:styleId="c8c5">
    <w:name w:val="c8 c5"/>
    <w:basedOn w:val="a"/>
    <w:rsid w:val="00E5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rsid w:val="00E57F48"/>
  </w:style>
  <w:style w:type="character" w:customStyle="1" w:styleId="c3c26">
    <w:name w:val="c3 c26"/>
    <w:rsid w:val="00E57F48"/>
  </w:style>
  <w:style w:type="character" w:customStyle="1" w:styleId="c9c20">
    <w:name w:val="c9 c20"/>
    <w:rsid w:val="00E57F48"/>
  </w:style>
  <w:style w:type="character" w:customStyle="1" w:styleId="c9">
    <w:name w:val="c9"/>
    <w:rsid w:val="00E57F48"/>
  </w:style>
  <w:style w:type="character" w:styleId="af6">
    <w:name w:val="FollowedHyperlink"/>
    <w:uiPriority w:val="99"/>
    <w:unhideWhenUsed/>
    <w:rsid w:val="00E57F48"/>
    <w:rPr>
      <w:color w:val="800080"/>
      <w:u w:val="single"/>
    </w:rPr>
  </w:style>
  <w:style w:type="paragraph" w:customStyle="1" w:styleId="14">
    <w:name w:val="Абзац списка1"/>
    <w:basedOn w:val="a"/>
    <w:uiPriority w:val="34"/>
    <w:qFormat/>
    <w:rsid w:val="00E57F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Title"/>
    <w:basedOn w:val="a"/>
    <w:next w:val="a"/>
    <w:link w:val="25"/>
    <w:uiPriority w:val="99"/>
    <w:qFormat/>
    <w:rsid w:val="00E57F48"/>
    <w:pPr>
      <w:spacing w:after="0" w:line="240" w:lineRule="auto"/>
      <w:contextualSpacing/>
    </w:pPr>
    <w:rPr>
      <w:sz w:val="24"/>
      <w:lang w:eastAsia="ar-SA"/>
    </w:rPr>
  </w:style>
  <w:style w:type="character" w:customStyle="1" w:styleId="af7">
    <w:name w:val="Заголовок Знак"/>
    <w:basedOn w:val="a0"/>
    <w:uiPriority w:val="10"/>
    <w:rsid w:val="00E57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6">
    <w:name w:val="Нет списка2"/>
    <w:next w:val="a2"/>
    <w:uiPriority w:val="99"/>
    <w:semiHidden/>
    <w:unhideWhenUsed/>
    <w:rsid w:val="00FB5F89"/>
  </w:style>
  <w:style w:type="table" w:customStyle="1" w:styleId="15">
    <w:name w:val="Сетка таблицы1"/>
    <w:basedOn w:val="a1"/>
    <w:next w:val="a3"/>
    <w:uiPriority w:val="59"/>
    <w:rsid w:val="00FB5F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rsid w:val="00FB5F89"/>
    <w:pPr>
      <w:spacing w:before="105" w:after="0" w:line="324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f9">
    <w:name w:val="Strong"/>
    <w:uiPriority w:val="22"/>
    <w:qFormat/>
    <w:rsid w:val="00FB5F89"/>
    <w:rPr>
      <w:rFonts w:cs="Times New Roman"/>
      <w:b/>
      <w:bCs/>
    </w:rPr>
  </w:style>
  <w:style w:type="paragraph" w:styleId="afa">
    <w:name w:val="footnote text"/>
    <w:basedOn w:val="a"/>
    <w:link w:val="afb"/>
    <w:semiHidden/>
    <w:rsid w:val="00FB5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semiHidden/>
    <w:rsid w:val="00FB5F8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FB5F89"/>
    <w:rPr>
      <w:vertAlign w:val="superscript"/>
    </w:rPr>
  </w:style>
  <w:style w:type="character" w:styleId="afd">
    <w:name w:val="Emphasis"/>
    <w:qFormat/>
    <w:rsid w:val="00FB5F89"/>
    <w:rPr>
      <w:i/>
      <w:iCs/>
    </w:rPr>
  </w:style>
  <w:style w:type="paragraph" w:customStyle="1" w:styleId="afe">
    <w:basedOn w:val="a"/>
    <w:next w:val="af1"/>
    <w:link w:val="aff"/>
    <w:qFormat/>
    <w:rsid w:val="00FB5F89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24"/>
    </w:rPr>
  </w:style>
  <w:style w:type="character" w:customStyle="1" w:styleId="aff">
    <w:name w:val="Название Знак"/>
    <w:link w:val="afe"/>
    <w:rsid w:val="00FB5F89"/>
    <w:rPr>
      <w:rFonts w:ascii="Times New Roman" w:eastAsia="Times New Roman" w:hAnsi="Times New Roman"/>
      <w:b/>
      <w:snapToGrid w:val="0"/>
      <w:sz w:val="24"/>
    </w:rPr>
  </w:style>
  <w:style w:type="paragraph" w:customStyle="1" w:styleId="aff0">
    <w:name w:val="Содержимое таблицы"/>
    <w:basedOn w:val="a"/>
    <w:rsid w:val="00FB5F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B5F8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tx1">
    <w:name w:val="tx1"/>
    <w:rsid w:val="00FB5F89"/>
    <w:rPr>
      <w:b/>
      <w:bCs/>
    </w:rPr>
  </w:style>
  <w:style w:type="character" w:customStyle="1" w:styleId="m1">
    <w:name w:val="m1"/>
    <w:rsid w:val="00FB5F89"/>
    <w:rPr>
      <w:color w:val="0000FF"/>
    </w:rPr>
  </w:style>
  <w:style w:type="character" w:customStyle="1" w:styleId="t1">
    <w:name w:val="t1"/>
    <w:rsid w:val="00FB5F89"/>
    <w:rPr>
      <w:color w:val="990000"/>
    </w:rPr>
  </w:style>
  <w:style w:type="character" w:customStyle="1" w:styleId="b1">
    <w:name w:val="b1"/>
    <w:rsid w:val="00FB5F89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paragraph" w:customStyle="1" w:styleId="16">
    <w:name w:val="Название1"/>
    <w:basedOn w:val="a"/>
    <w:rsid w:val="00FB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"/>
    <w:basedOn w:val="a"/>
    <w:rsid w:val="00FB5F8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2">
    <w:name w:val="Цветовое выделение"/>
    <w:uiPriority w:val="99"/>
    <w:rsid w:val="00FB5F89"/>
    <w:rPr>
      <w:b/>
      <w:color w:val="000080"/>
    </w:rPr>
  </w:style>
  <w:style w:type="paragraph" w:customStyle="1" w:styleId="ConsPlusNormal">
    <w:name w:val="ConsPlusNormal"/>
    <w:rsid w:val="00FB5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FB5F89"/>
    <w:pPr>
      <w:widowControl w:val="0"/>
      <w:spacing w:before="66"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c5c15">
    <w:name w:val="c5 c15"/>
    <w:basedOn w:val="a"/>
    <w:rsid w:val="00FB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4">
    <w:name w:val="c3 c14"/>
    <w:rsid w:val="00FB5F89"/>
  </w:style>
  <w:style w:type="paragraph" w:customStyle="1" w:styleId="c5c6c15">
    <w:name w:val="c5 c6 c15"/>
    <w:basedOn w:val="a"/>
    <w:rsid w:val="00FB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6">
    <w:name w:val="c5 c6"/>
    <w:basedOn w:val="a"/>
    <w:rsid w:val="00FB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0">
    <w:name w:val="c3 c20"/>
    <w:rsid w:val="00FB5F89"/>
  </w:style>
  <w:style w:type="character" w:customStyle="1" w:styleId="c24c14">
    <w:name w:val="c24 c14"/>
    <w:rsid w:val="00FB5F89"/>
  </w:style>
  <w:style w:type="character" w:customStyle="1" w:styleId="c12">
    <w:name w:val="c12"/>
    <w:rsid w:val="00FB5F89"/>
  </w:style>
  <w:style w:type="character" w:customStyle="1" w:styleId="c16">
    <w:name w:val="c16"/>
    <w:rsid w:val="00FB5F89"/>
  </w:style>
  <w:style w:type="character" w:customStyle="1" w:styleId="c16c21c20">
    <w:name w:val="c16 c21 c20"/>
    <w:rsid w:val="00FB5F89"/>
  </w:style>
  <w:style w:type="character" w:customStyle="1" w:styleId="c3c21">
    <w:name w:val="c3 c21"/>
    <w:rsid w:val="00FB5F89"/>
  </w:style>
  <w:style w:type="character" w:customStyle="1" w:styleId="c11c20c23">
    <w:name w:val="c11 c20 c23"/>
    <w:rsid w:val="00FB5F89"/>
  </w:style>
  <w:style w:type="character" w:customStyle="1" w:styleId="c16c19">
    <w:name w:val="c16 c19"/>
    <w:rsid w:val="00FB5F89"/>
  </w:style>
  <w:style w:type="character" w:customStyle="1" w:styleId="c16c18c20">
    <w:name w:val="c16 c18 c20"/>
    <w:rsid w:val="00FB5F89"/>
  </w:style>
  <w:style w:type="character" w:customStyle="1" w:styleId="c3c18">
    <w:name w:val="c3 c18"/>
    <w:rsid w:val="00FB5F89"/>
  </w:style>
  <w:style w:type="character" w:customStyle="1" w:styleId="c10">
    <w:name w:val="c10"/>
    <w:rsid w:val="00FB5F89"/>
  </w:style>
  <w:style w:type="character" w:customStyle="1" w:styleId="c10c20c23">
    <w:name w:val="c10 c20 c23"/>
    <w:rsid w:val="00FB5F89"/>
  </w:style>
  <w:style w:type="character" w:customStyle="1" w:styleId="c16c20">
    <w:name w:val="c16 c20"/>
    <w:rsid w:val="00FB5F89"/>
  </w:style>
  <w:style w:type="character" w:customStyle="1" w:styleId="c4">
    <w:name w:val="c4"/>
    <w:rsid w:val="00FB5F89"/>
  </w:style>
  <w:style w:type="character" w:customStyle="1" w:styleId="c11c25">
    <w:name w:val="c11 c25"/>
    <w:rsid w:val="00FB5F89"/>
  </w:style>
  <w:style w:type="paragraph" w:customStyle="1" w:styleId="c5c13">
    <w:name w:val="c5 c13"/>
    <w:basedOn w:val="a"/>
    <w:rsid w:val="00FB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6c8">
    <w:name w:val="c5 c6 c8"/>
    <w:basedOn w:val="a"/>
    <w:rsid w:val="00FB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7F4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57F4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57F4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E57F48"/>
    <w:pPr>
      <w:keepNext/>
      <w:tabs>
        <w:tab w:val="left" w:pos="4253"/>
      </w:tabs>
      <w:spacing w:after="0" w:line="360" w:lineRule="exact"/>
      <w:ind w:right="5385"/>
      <w:jc w:val="center"/>
      <w:outlineLvl w:val="4"/>
    </w:pPr>
    <w:rPr>
      <w:rFonts w:ascii="Arial Narrow" w:eastAsia="Times New Roman" w:hAnsi="Arial Narrow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57F48"/>
    <w:pPr>
      <w:keepNext/>
      <w:tabs>
        <w:tab w:val="left" w:pos="4253"/>
      </w:tabs>
      <w:spacing w:after="0" w:line="240" w:lineRule="auto"/>
      <w:ind w:right="5385"/>
      <w:jc w:val="center"/>
      <w:outlineLvl w:val="5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57F4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F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7F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57F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57F48"/>
    <w:rPr>
      <w:rFonts w:ascii="Arial Narrow" w:eastAsia="Times New Roman" w:hAnsi="Arial Narrow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57F48"/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57F4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7F48"/>
  </w:style>
  <w:style w:type="table" w:styleId="a3">
    <w:name w:val="Table Grid"/>
    <w:basedOn w:val="a1"/>
    <w:rsid w:val="00E57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57F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E57F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E57F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E57F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57F48"/>
  </w:style>
  <w:style w:type="paragraph" w:styleId="a9">
    <w:name w:val="footer"/>
    <w:basedOn w:val="a"/>
    <w:link w:val="aa"/>
    <w:rsid w:val="00E57F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57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57F48"/>
    <w:pPr>
      <w:spacing w:after="0" w:line="240" w:lineRule="auto"/>
      <w:ind w:right="5953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57F48"/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d">
    <w:name w:val="Hyperlink"/>
    <w:uiPriority w:val="99"/>
    <w:rsid w:val="00E57F48"/>
    <w:rPr>
      <w:color w:val="0000FF"/>
      <w:u w:val="single"/>
    </w:rPr>
  </w:style>
  <w:style w:type="paragraph" w:styleId="ae">
    <w:name w:val="No Spacing"/>
    <w:uiPriority w:val="1"/>
    <w:qFormat/>
    <w:rsid w:val="00E5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rsid w:val="00E57F48"/>
    <w:rPr>
      <w:sz w:val="32"/>
    </w:rPr>
  </w:style>
  <w:style w:type="paragraph" w:styleId="22">
    <w:name w:val="Body Text Indent 2"/>
    <w:basedOn w:val="a"/>
    <w:link w:val="21"/>
    <w:rsid w:val="00E57F48"/>
    <w:pPr>
      <w:spacing w:after="0" w:line="240" w:lineRule="auto"/>
      <w:ind w:firstLine="567"/>
      <w:jc w:val="both"/>
    </w:pPr>
    <w:rPr>
      <w:sz w:val="32"/>
    </w:rPr>
  </w:style>
  <w:style w:type="character" w:customStyle="1" w:styleId="210">
    <w:name w:val="Основной текст с отступом 2 Знак1"/>
    <w:basedOn w:val="a0"/>
    <w:rsid w:val="00E57F48"/>
  </w:style>
  <w:style w:type="character" w:customStyle="1" w:styleId="af">
    <w:name w:val="Основной текст с отступом Знак"/>
    <w:link w:val="af0"/>
    <w:rsid w:val="00E57F48"/>
    <w:rPr>
      <w:sz w:val="28"/>
      <w:szCs w:val="24"/>
    </w:rPr>
  </w:style>
  <w:style w:type="paragraph" w:styleId="af0">
    <w:name w:val="Body Text Indent"/>
    <w:basedOn w:val="a"/>
    <w:link w:val="af"/>
    <w:rsid w:val="00E57F48"/>
    <w:pPr>
      <w:spacing w:after="0" w:line="240" w:lineRule="auto"/>
      <w:ind w:firstLine="540"/>
      <w:jc w:val="both"/>
    </w:pPr>
    <w:rPr>
      <w:sz w:val="28"/>
      <w:szCs w:val="24"/>
    </w:rPr>
  </w:style>
  <w:style w:type="character" w:customStyle="1" w:styleId="12">
    <w:name w:val="Основной текст с отступом Знак1"/>
    <w:basedOn w:val="a0"/>
    <w:rsid w:val="00E57F48"/>
  </w:style>
  <w:style w:type="character" w:customStyle="1" w:styleId="31">
    <w:name w:val="Основной текст с отступом 3 Знак"/>
    <w:link w:val="32"/>
    <w:rsid w:val="00E57F48"/>
    <w:rPr>
      <w:sz w:val="28"/>
      <w:szCs w:val="24"/>
    </w:rPr>
  </w:style>
  <w:style w:type="paragraph" w:styleId="32">
    <w:name w:val="Body Text Indent 3"/>
    <w:basedOn w:val="a"/>
    <w:link w:val="31"/>
    <w:rsid w:val="00E57F48"/>
    <w:pPr>
      <w:spacing w:after="0" w:line="240" w:lineRule="auto"/>
      <w:ind w:right="-1" w:firstLine="540"/>
      <w:jc w:val="both"/>
    </w:pPr>
    <w:rPr>
      <w:sz w:val="28"/>
      <w:szCs w:val="24"/>
    </w:rPr>
  </w:style>
  <w:style w:type="character" w:customStyle="1" w:styleId="310">
    <w:name w:val="Основной текст с отступом 3 Знак1"/>
    <w:basedOn w:val="a0"/>
    <w:rsid w:val="00E57F48"/>
    <w:rPr>
      <w:sz w:val="16"/>
      <w:szCs w:val="16"/>
    </w:rPr>
  </w:style>
  <w:style w:type="character" w:customStyle="1" w:styleId="23">
    <w:name w:val="Основной текст 2 Знак"/>
    <w:link w:val="24"/>
    <w:rsid w:val="00E57F48"/>
    <w:rPr>
      <w:sz w:val="28"/>
      <w:szCs w:val="24"/>
    </w:rPr>
  </w:style>
  <w:style w:type="paragraph" w:styleId="24">
    <w:name w:val="Body Text 2"/>
    <w:basedOn w:val="a"/>
    <w:link w:val="23"/>
    <w:rsid w:val="00E57F48"/>
    <w:pPr>
      <w:spacing w:after="0" w:line="360" w:lineRule="auto"/>
    </w:pPr>
    <w:rPr>
      <w:sz w:val="28"/>
      <w:szCs w:val="24"/>
    </w:rPr>
  </w:style>
  <w:style w:type="character" w:customStyle="1" w:styleId="211">
    <w:name w:val="Основной текст 2 Знак1"/>
    <w:basedOn w:val="a0"/>
    <w:rsid w:val="00E57F48"/>
  </w:style>
  <w:style w:type="character" w:customStyle="1" w:styleId="25">
    <w:name w:val="Название Знак2"/>
    <w:link w:val="af1"/>
    <w:uiPriority w:val="99"/>
    <w:rsid w:val="00E57F48"/>
    <w:rPr>
      <w:sz w:val="24"/>
      <w:lang w:eastAsia="ar-SA"/>
    </w:rPr>
  </w:style>
  <w:style w:type="paragraph" w:customStyle="1" w:styleId="af2">
    <w:basedOn w:val="a"/>
    <w:next w:val="af3"/>
    <w:uiPriority w:val="99"/>
    <w:qFormat/>
    <w:rsid w:val="00E57F4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3">
    <w:name w:val="Название Знак1"/>
    <w:rsid w:val="00E57F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Subtitle"/>
    <w:basedOn w:val="a"/>
    <w:next w:val="ab"/>
    <w:link w:val="af4"/>
    <w:qFormat/>
    <w:rsid w:val="00E57F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f4">
    <w:name w:val="Подзаголовок Знак"/>
    <w:basedOn w:val="a0"/>
    <w:link w:val="af3"/>
    <w:rsid w:val="00E57F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E57F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3">
    <w:name w:val="c3"/>
    <w:rsid w:val="00E57F48"/>
  </w:style>
  <w:style w:type="paragraph" w:customStyle="1" w:styleId="c5">
    <w:name w:val="c5"/>
    <w:basedOn w:val="a"/>
    <w:rsid w:val="00E5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E57F48"/>
  </w:style>
  <w:style w:type="character" w:customStyle="1" w:styleId="c2">
    <w:name w:val="c2"/>
    <w:rsid w:val="00E57F48"/>
  </w:style>
  <w:style w:type="character" w:customStyle="1" w:styleId="apple-converted-space">
    <w:name w:val="apple-converted-space"/>
    <w:rsid w:val="00E57F48"/>
  </w:style>
  <w:style w:type="paragraph" w:customStyle="1" w:styleId="c8c5">
    <w:name w:val="c8 c5"/>
    <w:basedOn w:val="a"/>
    <w:rsid w:val="00E5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rsid w:val="00E57F48"/>
  </w:style>
  <w:style w:type="character" w:customStyle="1" w:styleId="c3c26">
    <w:name w:val="c3 c26"/>
    <w:rsid w:val="00E57F48"/>
  </w:style>
  <w:style w:type="character" w:customStyle="1" w:styleId="c9c20">
    <w:name w:val="c9 c20"/>
    <w:rsid w:val="00E57F48"/>
  </w:style>
  <w:style w:type="character" w:customStyle="1" w:styleId="c9">
    <w:name w:val="c9"/>
    <w:rsid w:val="00E57F48"/>
  </w:style>
  <w:style w:type="character" w:styleId="af6">
    <w:name w:val="FollowedHyperlink"/>
    <w:uiPriority w:val="99"/>
    <w:unhideWhenUsed/>
    <w:rsid w:val="00E57F48"/>
    <w:rPr>
      <w:color w:val="800080"/>
      <w:u w:val="single"/>
    </w:rPr>
  </w:style>
  <w:style w:type="paragraph" w:customStyle="1" w:styleId="14">
    <w:name w:val="Абзац списка1"/>
    <w:basedOn w:val="a"/>
    <w:uiPriority w:val="34"/>
    <w:qFormat/>
    <w:rsid w:val="00E57F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Title"/>
    <w:basedOn w:val="a"/>
    <w:next w:val="a"/>
    <w:link w:val="25"/>
    <w:uiPriority w:val="99"/>
    <w:qFormat/>
    <w:rsid w:val="00E57F48"/>
    <w:pPr>
      <w:spacing w:after="0" w:line="240" w:lineRule="auto"/>
      <w:contextualSpacing/>
    </w:pPr>
    <w:rPr>
      <w:sz w:val="24"/>
      <w:lang w:eastAsia="ar-SA"/>
    </w:rPr>
  </w:style>
  <w:style w:type="character" w:customStyle="1" w:styleId="af7">
    <w:name w:val="Заголовок Знак"/>
    <w:basedOn w:val="a0"/>
    <w:uiPriority w:val="10"/>
    <w:rsid w:val="00E57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6">
    <w:name w:val="Нет списка2"/>
    <w:next w:val="a2"/>
    <w:uiPriority w:val="99"/>
    <w:semiHidden/>
    <w:unhideWhenUsed/>
    <w:rsid w:val="00FB5F89"/>
  </w:style>
  <w:style w:type="table" w:customStyle="1" w:styleId="15">
    <w:name w:val="Сетка таблицы1"/>
    <w:basedOn w:val="a1"/>
    <w:next w:val="a3"/>
    <w:uiPriority w:val="59"/>
    <w:rsid w:val="00FB5F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rsid w:val="00FB5F89"/>
    <w:pPr>
      <w:spacing w:before="105" w:after="0" w:line="324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f9">
    <w:name w:val="Strong"/>
    <w:uiPriority w:val="22"/>
    <w:qFormat/>
    <w:rsid w:val="00FB5F89"/>
    <w:rPr>
      <w:rFonts w:cs="Times New Roman"/>
      <w:b/>
      <w:bCs/>
    </w:rPr>
  </w:style>
  <w:style w:type="paragraph" w:styleId="afa">
    <w:name w:val="footnote text"/>
    <w:basedOn w:val="a"/>
    <w:link w:val="afb"/>
    <w:semiHidden/>
    <w:rsid w:val="00FB5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semiHidden/>
    <w:rsid w:val="00FB5F8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FB5F89"/>
    <w:rPr>
      <w:vertAlign w:val="superscript"/>
    </w:rPr>
  </w:style>
  <w:style w:type="character" w:styleId="afd">
    <w:name w:val="Emphasis"/>
    <w:qFormat/>
    <w:rsid w:val="00FB5F89"/>
    <w:rPr>
      <w:i/>
      <w:iCs/>
    </w:rPr>
  </w:style>
  <w:style w:type="paragraph" w:customStyle="1" w:styleId="afe">
    <w:basedOn w:val="a"/>
    <w:next w:val="af1"/>
    <w:link w:val="aff"/>
    <w:qFormat/>
    <w:rsid w:val="00FB5F89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24"/>
    </w:rPr>
  </w:style>
  <w:style w:type="character" w:customStyle="1" w:styleId="aff">
    <w:name w:val="Название Знак"/>
    <w:link w:val="afe"/>
    <w:rsid w:val="00FB5F89"/>
    <w:rPr>
      <w:rFonts w:ascii="Times New Roman" w:eastAsia="Times New Roman" w:hAnsi="Times New Roman"/>
      <w:b/>
      <w:snapToGrid w:val="0"/>
      <w:sz w:val="24"/>
    </w:rPr>
  </w:style>
  <w:style w:type="paragraph" w:customStyle="1" w:styleId="aff0">
    <w:name w:val="Содержимое таблицы"/>
    <w:basedOn w:val="a"/>
    <w:rsid w:val="00FB5F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B5F8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tx1">
    <w:name w:val="tx1"/>
    <w:rsid w:val="00FB5F89"/>
    <w:rPr>
      <w:b/>
      <w:bCs/>
    </w:rPr>
  </w:style>
  <w:style w:type="character" w:customStyle="1" w:styleId="m1">
    <w:name w:val="m1"/>
    <w:rsid w:val="00FB5F89"/>
    <w:rPr>
      <w:color w:val="0000FF"/>
    </w:rPr>
  </w:style>
  <w:style w:type="character" w:customStyle="1" w:styleId="t1">
    <w:name w:val="t1"/>
    <w:rsid w:val="00FB5F89"/>
    <w:rPr>
      <w:color w:val="990000"/>
    </w:rPr>
  </w:style>
  <w:style w:type="character" w:customStyle="1" w:styleId="b1">
    <w:name w:val="b1"/>
    <w:rsid w:val="00FB5F89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paragraph" w:customStyle="1" w:styleId="16">
    <w:name w:val="Название1"/>
    <w:basedOn w:val="a"/>
    <w:rsid w:val="00FB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"/>
    <w:basedOn w:val="a"/>
    <w:rsid w:val="00FB5F8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2">
    <w:name w:val="Цветовое выделение"/>
    <w:uiPriority w:val="99"/>
    <w:rsid w:val="00FB5F89"/>
    <w:rPr>
      <w:b/>
      <w:color w:val="000080"/>
    </w:rPr>
  </w:style>
  <w:style w:type="paragraph" w:customStyle="1" w:styleId="ConsPlusNormal">
    <w:name w:val="ConsPlusNormal"/>
    <w:rsid w:val="00FB5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FB5F89"/>
    <w:pPr>
      <w:widowControl w:val="0"/>
      <w:spacing w:before="66"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c5c15">
    <w:name w:val="c5 c15"/>
    <w:basedOn w:val="a"/>
    <w:rsid w:val="00FB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4">
    <w:name w:val="c3 c14"/>
    <w:rsid w:val="00FB5F89"/>
  </w:style>
  <w:style w:type="paragraph" w:customStyle="1" w:styleId="c5c6c15">
    <w:name w:val="c5 c6 c15"/>
    <w:basedOn w:val="a"/>
    <w:rsid w:val="00FB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6">
    <w:name w:val="c5 c6"/>
    <w:basedOn w:val="a"/>
    <w:rsid w:val="00FB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0">
    <w:name w:val="c3 c20"/>
    <w:rsid w:val="00FB5F89"/>
  </w:style>
  <w:style w:type="character" w:customStyle="1" w:styleId="c24c14">
    <w:name w:val="c24 c14"/>
    <w:rsid w:val="00FB5F89"/>
  </w:style>
  <w:style w:type="character" w:customStyle="1" w:styleId="c12">
    <w:name w:val="c12"/>
    <w:rsid w:val="00FB5F89"/>
  </w:style>
  <w:style w:type="character" w:customStyle="1" w:styleId="c16">
    <w:name w:val="c16"/>
    <w:rsid w:val="00FB5F89"/>
  </w:style>
  <w:style w:type="character" w:customStyle="1" w:styleId="c16c21c20">
    <w:name w:val="c16 c21 c20"/>
    <w:rsid w:val="00FB5F89"/>
  </w:style>
  <w:style w:type="character" w:customStyle="1" w:styleId="c3c21">
    <w:name w:val="c3 c21"/>
    <w:rsid w:val="00FB5F89"/>
  </w:style>
  <w:style w:type="character" w:customStyle="1" w:styleId="c11c20c23">
    <w:name w:val="c11 c20 c23"/>
    <w:rsid w:val="00FB5F89"/>
  </w:style>
  <w:style w:type="character" w:customStyle="1" w:styleId="c16c19">
    <w:name w:val="c16 c19"/>
    <w:rsid w:val="00FB5F89"/>
  </w:style>
  <w:style w:type="character" w:customStyle="1" w:styleId="c16c18c20">
    <w:name w:val="c16 c18 c20"/>
    <w:rsid w:val="00FB5F89"/>
  </w:style>
  <w:style w:type="character" w:customStyle="1" w:styleId="c3c18">
    <w:name w:val="c3 c18"/>
    <w:rsid w:val="00FB5F89"/>
  </w:style>
  <w:style w:type="character" w:customStyle="1" w:styleId="c10">
    <w:name w:val="c10"/>
    <w:rsid w:val="00FB5F89"/>
  </w:style>
  <w:style w:type="character" w:customStyle="1" w:styleId="c10c20c23">
    <w:name w:val="c10 c20 c23"/>
    <w:rsid w:val="00FB5F89"/>
  </w:style>
  <w:style w:type="character" w:customStyle="1" w:styleId="c16c20">
    <w:name w:val="c16 c20"/>
    <w:rsid w:val="00FB5F89"/>
  </w:style>
  <w:style w:type="character" w:customStyle="1" w:styleId="c4">
    <w:name w:val="c4"/>
    <w:rsid w:val="00FB5F89"/>
  </w:style>
  <w:style w:type="character" w:customStyle="1" w:styleId="c11c25">
    <w:name w:val="c11 c25"/>
    <w:rsid w:val="00FB5F89"/>
  </w:style>
  <w:style w:type="paragraph" w:customStyle="1" w:styleId="c5c13">
    <w:name w:val="c5 c13"/>
    <w:basedOn w:val="a"/>
    <w:rsid w:val="00FB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6c8">
    <w:name w:val="c5 c6 c8"/>
    <w:basedOn w:val="a"/>
    <w:rsid w:val="00FB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dx.ru/" TargetMode="External"/><Relationship Id="rId21" Type="http://schemas.openxmlformats.org/officeDocument/2006/relationships/hyperlink" Target="http://ufn.ru/" TargetMode="External"/><Relationship Id="rId42" Type="http://schemas.openxmlformats.org/officeDocument/2006/relationships/hyperlink" Target="http://www.gao.spb.ru/" TargetMode="External"/><Relationship Id="rId47" Type="http://schemas.openxmlformats.org/officeDocument/2006/relationships/hyperlink" Target="http://windows.com/" TargetMode="External"/><Relationship Id="rId63" Type="http://schemas.openxmlformats.org/officeDocument/2006/relationships/hyperlink" Target="http://www.onelook.com/" TargetMode="External"/><Relationship Id="rId68" Type="http://schemas.openxmlformats.org/officeDocument/2006/relationships/hyperlink" Target="http://lit.1september.ru/" TargetMode="External"/><Relationship Id="rId84" Type="http://schemas.openxmlformats.org/officeDocument/2006/relationships/hyperlink" Target="http://school-sector.relarn.ru/" TargetMode="External"/><Relationship Id="rId89" Type="http://schemas.openxmlformats.org/officeDocument/2006/relationships/hyperlink" Target="http://maam.ru/" TargetMode="External"/><Relationship Id="rId16" Type="http://schemas.openxmlformats.org/officeDocument/2006/relationships/hyperlink" Target="http://pedsovet.org/" TargetMode="External"/><Relationship Id="rId107" Type="http://schemas.openxmlformats.org/officeDocument/2006/relationships/header" Target="header1.xml"/><Relationship Id="rId11" Type="http://schemas.openxmlformats.org/officeDocument/2006/relationships/hyperlink" Target="http://fcior.edu.ru/" TargetMode="External"/><Relationship Id="rId32" Type="http://schemas.openxmlformats.org/officeDocument/2006/relationships/hyperlink" Target="http://new.pechkinstat.ru/clicks.php?q=b8ec3551d0f6a7b18cd31b87988540a3&amp;e=1c23b0e0f16a7e1e83a2ed90c62fd90a&amp;u=95829" TargetMode="External"/><Relationship Id="rId37" Type="http://schemas.openxmlformats.org/officeDocument/2006/relationships/hyperlink" Target="http://www.ayguo.com/" TargetMode="External"/><Relationship Id="rId53" Type="http://schemas.openxmlformats.org/officeDocument/2006/relationships/hyperlink" Target="http://www.voaspecialenglish.com/" TargetMode="External"/><Relationship Id="rId58" Type="http://schemas.openxmlformats.org/officeDocument/2006/relationships/hyperlink" Target="http://www.english-to-go.com/" TargetMode="External"/><Relationship Id="rId74" Type="http://schemas.openxmlformats.org/officeDocument/2006/relationships/hyperlink" Target="http://www.ruslang.ru/" TargetMode="External"/><Relationship Id="rId79" Type="http://schemas.openxmlformats.org/officeDocument/2006/relationships/hyperlink" Target="http://kopilkaurokov.ru/" TargetMode="External"/><Relationship Id="rId102" Type="http://schemas.openxmlformats.org/officeDocument/2006/relationships/hyperlink" Target="http://onlinetestpad.com/ru/test/1002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philolog.ru/" TargetMode="External"/><Relationship Id="rId95" Type="http://schemas.openxmlformats.org/officeDocument/2006/relationships/hyperlink" Target="http://uch-liter.narod.ru/" TargetMode="External"/><Relationship Id="rId22" Type="http://schemas.openxmlformats.org/officeDocument/2006/relationships/hyperlink" Target="http://www.vestniknews.ru/" TargetMode="External"/><Relationship Id="rId27" Type="http://schemas.openxmlformats.org/officeDocument/2006/relationships/hyperlink" Target="https://sites.google.com/" TargetMode="External"/><Relationship Id="rId43" Type="http://schemas.openxmlformats.org/officeDocument/2006/relationships/hyperlink" Target="http://populargeograf.ru/" TargetMode="External"/><Relationship Id="rId48" Type="http://schemas.openxmlformats.org/officeDocument/2006/relationships/hyperlink" Target="http://www.educom.ru/" TargetMode="External"/><Relationship Id="rId64" Type="http://schemas.openxmlformats.org/officeDocument/2006/relationships/hyperlink" Target="http://www.dioo.ru/planirovanie-rabotyi.html" TargetMode="External"/><Relationship Id="rId69" Type="http://schemas.openxmlformats.org/officeDocument/2006/relationships/hyperlink" Target="http://www.likt590.ru/project/museum/" TargetMode="External"/><Relationship Id="rId80" Type="http://schemas.openxmlformats.org/officeDocument/2006/relationships/hyperlink" Target="http://presentaci.ru/" TargetMode="External"/><Relationship Id="rId85" Type="http://schemas.openxmlformats.org/officeDocument/2006/relationships/hyperlink" Target="http://www.klyaksa.net/" TargetMode="Externa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openclass.ru/" TargetMode="External"/><Relationship Id="rId33" Type="http://schemas.openxmlformats.org/officeDocument/2006/relationships/hyperlink" Target="http://www.rm.kirov.ru" TargetMode="External"/><Relationship Id="rId38" Type="http://schemas.openxmlformats.org/officeDocument/2006/relationships/hyperlink" Target="http://www.rgo.ru/ru" TargetMode="External"/><Relationship Id="rId59" Type="http://schemas.openxmlformats.org/officeDocument/2006/relationships/hyperlink" Target="http://sitesforteachers.com/index.html" TargetMode="External"/><Relationship Id="rId103" Type="http://schemas.openxmlformats.org/officeDocument/2006/relationships/hyperlink" Target="https://piktomir.ru/" TargetMode="External"/><Relationship Id="rId108" Type="http://schemas.openxmlformats.org/officeDocument/2006/relationships/header" Target="header2.xml"/><Relationship Id="rId54" Type="http://schemas.openxmlformats.org/officeDocument/2006/relationships/hyperlink" Target="http://www.edchange.org/multicultural/" TargetMode="External"/><Relationship Id="rId70" Type="http://schemas.openxmlformats.org/officeDocument/2006/relationships/hyperlink" Target="http://www.foxdesign.ru/legend/" TargetMode="External"/><Relationship Id="rId75" Type="http://schemas.openxmlformats.org/officeDocument/2006/relationships/hyperlink" Target="http://www.slovari.ru/" TargetMode="External"/><Relationship Id="rId91" Type="http://schemas.openxmlformats.org/officeDocument/2006/relationships/hyperlink" Target="http://metodkabi.net.ru/" TargetMode="External"/><Relationship Id="rId96" Type="http://schemas.openxmlformats.org/officeDocument/2006/relationships/hyperlink" Target="http://classic.chubrik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prodlenka.org/" TargetMode="External"/><Relationship Id="rId23" Type="http://schemas.openxmlformats.org/officeDocument/2006/relationships/hyperlink" Target="http://kvant.mccme.ru/" TargetMode="External"/><Relationship Id="rId28" Type="http://schemas.openxmlformats.org/officeDocument/2006/relationships/hyperlink" Target="http://www.uchportal.ru/" TargetMode="External"/><Relationship Id="rId36" Type="http://schemas.openxmlformats.org/officeDocument/2006/relationships/hyperlink" Target="http://magazines.russ.ru/" TargetMode="External"/><Relationship Id="rId49" Type="http://schemas.openxmlformats.org/officeDocument/2006/relationships/hyperlink" Target="http://www.mioo.ru/" TargetMode="External"/><Relationship Id="rId57" Type="http://schemas.openxmlformats.org/officeDocument/2006/relationships/hyperlink" Target="http://www.thefreedictionary.com/" TargetMode="External"/><Relationship Id="rId106" Type="http://schemas.openxmlformats.org/officeDocument/2006/relationships/hyperlink" Target="https://multiurok.ru" TargetMode="External"/><Relationship Id="rId10" Type="http://schemas.openxmlformats.org/officeDocument/2006/relationships/hyperlink" Target="http://www.ict.edu.ru/" TargetMode="External"/><Relationship Id="rId31" Type="http://schemas.openxmlformats.org/officeDocument/2006/relationships/hyperlink" Target="http://cdops.ru/reg.php" TargetMode="External"/><Relationship Id="rId44" Type="http://schemas.openxmlformats.org/officeDocument/2006/relationships/hyperlink" Target="http://www.geografia.ru/" TargetMode="External"/><Relationship Id="rId52" Type="http://schemas.openxmlformats.org/officeDocument/2006/relationships/hyperlink" Target="http://www.kindersite.org/" TargetMode="External"/><Relationship Id="rId60" Type="http://schemas.openxmlformats.org/officeDocument/2006/relationships/hyperlink" Target="http://www.abc-english-grammar.com/" TargetMode="External"/><Relationship Id="rId65" Type="http://schemas.openxmlformats.org/officeDocument/2006/relationships/hyperlink" Target="http://www.langinfo.ru/index.php?sect_id=2792" TargetMode="External"/><Relationship Id="rId73" Type="http://schemas.openxmlformats.org/officeDocument/2006/relationships/hyperlink" Target="http://www.ropryal.ru/" TargetMode="External"/><Relationship Id="rId78" Type="http://schemas.openxmlformats.org/officeDocument/2006/relationships/hyperlink" Target="http://www.stihi.ru/" TargetMode="External"/><Relationship Id="rId81" Type="http://schemas.openxmlformats.org/officeDocument/2006/relationships/hyperlink" Target="http://sci-lib.com/" TargetMode="External"/><Relationship Id="rId86" Type="http://schemas.openxmlformats.org/officeDocument/2006/relationships/hyperlink" Target="http://www.college.ru/" TargetMode="External"/><Relationship Id="rId94" Type="http://schemas.openxmlformats.org/officeDocument/2006/relationships/hyperlink" Target="http://reshuoge.ru/" TargetMode="External"/><Relationship Id="rId99" Type="http://schemas.openxmlformats.org/officeDocument/2006/relationships/hyperlink" Target="http://www.coderussia.ru/" TargetMode="External"/><Relationship Id="rId101" Type="http://schemas.openxmlformats.org/officeDocument/2006/relationships/hyperlink" Target="http://www.triven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93;&#1080;&#1084;&#1073;&#1080;&#1086;&#1079;.&#1088;&#1092;/" TargetMode="External"/><Relationship Id="rId13" Type="http://schemas.openxmlformats.org/officeDocument/2006/relationships/hyperlink" Target="http://learninginhand.com/" TargetMode="External"/><Relationship Id="rId18" Type="http://schemas.openxmlformats.org/officeDocument/2006/relationships/hyperlink" Target="http://periodika.websib.ru/" TargetMode="External"/><Relationship Id="rId39" Type="http://schemas.openxmlformats.org/officeDocument/2006/relationships/hyperlink" Target="http://www.nat-geo.ru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starling.rinet.ru/" TargetMode="External"/><Relationship Id="rId50" Type="http://schemas.openxmlformats.org/officeDocument/2006/relationships/hyperlink" Target="http://mo.mosreg.ru/" TargetMode="External"/><Relationship Id="rId55" Type="http://schemas.openxmlformats.org/officeDocument/2006/relationships/hyperlink" Target="http://viki.rdf.ru/" TargetMode="External"/><Relationship Id="rId76" Type="http://schemas.openxmlformats.org/officeDocument/2006/relationships/hyperlink" Target="http://www.ug.ru/" TargetMode="External"/><Relationship Id="rId97" Type="http://schemas.openxmlformats.org/officeDocument/2006/relationships/hyperlink" Target="http://moodle.int-edu.ru/moodle/course/index.php?categoryid=4" TargetMode="External"/><Relationship Id="rId104" Type="http://schemas.openxmlformats.org/officeDocument/2006/relationships/hyperlink" Target="http://effekttest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rus.1september.ru/" TargetMode="External"/><Relationship Id="rId92" Type="http://schemas.openxmlformats.org/officeDocument/2006/relationships/hyperlink" Target="http://profedu.baltinform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future4you.ru/" TargetMode="External"/><Relationship Id="rId24" Type="http://schemas.openxmlformats.org/officeDocument/2006/relationships/hyperlink" Target="http://www.psyedu.ru/" TargetMode="External"/><Relationship Id="rId40" Type="http://schemas.openxmlformats.org/officeDocument/2006/relationships/hyperlink" Target="http://igras.ru/" TargetMode="External"/><Relationship Id="rId45" Type="http://schemas.openxmlformats.org/officeDocument/2006/relationships/hyperlink" Target="http://www.terrus.ru/" TargetMode="External"/><Relationship Id="rId66" Type="http://schemas.openxmlformats.org/officeDocument/2006/relationships/hyperlink" Target="http://www.englishteachers.ru/" TargetMode="External"/><Relationship Id="rId87" Type="http://schemas.openxmlformats.org/officeDocument/2006/relationships/hyperlink" Target="http://proznanie.ru/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://www.fluent-english.ru/" TargetMode="External"/><Relationship Id="rId82" Type="http://schemas.openxmlformats.org/officeDocument/2006/relationships/hyperlink" Target="http://www.europeana.eu/portal" TargetMode="External"/><Relationship Id="rId19" Type="http://schemas.openxmlformats.org/officeDocument/2006/relationships/hyperlink" Target="http://www.1september.ru/" TargetMode="External"/><Relationship Id="rId14" Type="http://schemas.openxmlformats.org/officeDocument/2006/relationships/hyperlink" Target="http://www.uchportal.ru/load" TargetMode="External"/><Relationship Id="rId30" Type="http://schemas.openxmlformats.org/officeDocument/2006/relationships/hyperlink" Target="http://s67n.mj.am/link/s67n/noxsggg/2/lPvbfRiDtuO1GJFfnoB-DA/aHR0cDovL3B1bWEuY2VybS5ydS8" TargetMode="External"/><Relationship Id="rId35" Type="http://schemas.openxmlformats.org/officeDocument/2006/relationships/hyperlink" Target="http://www.klassika.ru/" TargetMode="External"/><Relationship Id="rId56" Type="http://schemas.openxmlformats.org/officeDocument/2006/relationships/hyperlink" Target="http://eng.1september.ru/" TargetMode="External"/><Relationship Id="rId77" Type="http://schemas.openxmlformats.org/officeDocument/2006/relationships/hyperlink" Target="http://pedsovet.su/" TargetMode="External"/><Relationship Id="rId100" Type="http://schemas.openxmlformats.org/officeDocument/2006/relationships/hyperlink" Target="http://kpolyakov.spb.ru" TargetMode="External"/><Relationship Id="rId105" Type="http://schemas.openxmlformats.org/officeDocument/2006/relationships/hyperlink" Target="http://&#1086;&#1090;&#1082;&#1088;&#1099;&#1090;&#1099;&#1081;&#1091;&#1088;&#1086;&#1082;.&#1088;&#1092;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lclark.edu/" TargetMode="External"/><Relationship Id="rId72" Type="http://schemas.openxmlformats.org/officeDocument/2006/relationships/hyperlink" Target="http://www.mapryal.org/" TargetMode="External"/><Relationship Id="rId93" Type="http://schemas.openxmlformats.org/officeDocument/2006/relationships/hyperlink" Target="https://uchi.ru/" TargetMode="External"/><Relationship Id="rId98" Type="http://schemas.openxmlformats.org/officeDocument/2006/relationships/hyperlink" Target="https://piktomir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ucoz.ru/" TargetMode="External"/><Relationship Id="rId46" Type="http://schemas.openxmlformats.org/officeDocument/2006/relationships/hyperlink" Target="http://technet.microsoft.com/" TargetMode="External"/><Relationship Id="rId67" Type="http://schemas.openxmlformats.org/officeDocument/2006/relationships/hyperlink" Target="http://www.posobiya.ru/" TargetMode="External"/><Relationship Id="rId20" Type="http://schemas.openxmlformats.org/officeDocument/2006/relationships/hyperlink" Target="http://www.infojournal.ru/" TargetMode="External"/><Relationship Id="rId41" Type="http://schemas.openxmlformats.org/officeDocument/2006/relationships/hyperlink" Target="http://www.outdoors.ru/" TargetMode="External"/><Relationship Id="rId62" Type="http://schemas.openxmlformats.org/officeDocument/2006/relationships/hyperlink" Target="http://www.lingvo.ru/lingvo/" TargetMode="External"/><Relationship Id="rId83" Type="http://schemas.openxmlformats.org/officeDocument/2006/relationships/hyperlink" Target="http://www.eidos.ru/journal" TargetMode="External"/><Relationship Id="rId88" Type="http://schemas.openxmlformats.org/officeDocument/2006/relationships/hyperlink" Target="http://www.temapl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Альбина Рудольфовна</dc:creator>
  <cp:lastModifiedBy>Zaharova</cp:lastModifiedBy>
  <cp:revision>2</cp:revision>
  <dcterms:created xsi:type="dcterms:W3CDTF">2018-06-16T05:19:00Z</dcterms:created>
  <dcterms:modified xsi:type="dcterms:W3CDTF">2018-06-16T05:19:00Z</dcterms:modified>
</cp:coreProperties>
</file>