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36" w:rsidRDefault="000541F6" w:rsidP="008C5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A7DC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8C5236" w:rsidRDefault="008C5236" w:rsidP="008C5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8C5236" w:rsidRDefault="008C5236" w:rsidP="008C523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 w:rsidR="00011B9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D276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011B99">
        <w:rPr>
          <w:rFonts w:ascii="Times New Roman" w:hAnsi="Times New Roman" w:cs="Times New Roman"/>
          <w:sz w:val="24"/>
          <w:szCs w:val="24"/>
          <w:u w:val="single"/>
        </w:rPr>
        <w:t>.08.20</w:t>
      </w:r>
      <w:r w:rsidR="00C031F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D2760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011B99">
        <w:rPr>
          <w:rFonts w:ascii="Times New Roman" w:hAnsi="Times New Roman" w:cs="Times New Roman"/>
          <w:sz w:val="24"/>
          <w:szCs w:val="24"/>
          <w:u w:val="single"/>
        </w:rPr>
        <w:t xml:space="preserve"> 3</w:t>
      </w:r>
      <w:r w:rsidR="003D2760"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6A4BF6">
        <w:rPr>
          <w:rFonts w:ascii="Times New Roman" w:hAnsi="Times New Roman" w:cs="Times New Roman"/>
          <w:sz w:val="24"/>
          <w:szCs w:val="24"/>
          <w:u w:val="single"/>
        </w:rPr>
        <w:t>-о</w:t>
      </w:r>
    </w:p>
    <w:p w:rsidR="009D4A43" w:rsidRDefault="009D4A43" w:rsidP="009D4A43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AD17A9" w:rsidRPr="00DE6D27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9D4A43" w:rsidRPr="00DF3E84" w:rsidRDefault="009D4A43" w:rsidP="009D4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E84">
        <w:rPr>
          <w:rFonts w:ascii="Times New Roman" w:hAnsi="Times New Roman" w:cs="Times New Roman"/>
          <w:b/>
          <w:sz w:val="24"/>
          <w:szCs w:val="24"/>
        </w:rPr>
        <w:t>РАСПИСАНИЕ УРОКОВ  ДЛЯ УЧАЩИХСЯ  2- 4 классов</w:t>
      </w:r>
    </w:p>
    <w:p w:rsidR="009D4A43" w:rsidRPr="00DF3E84" w:rsidRDefault="00011B99" w:rsidP="009D4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C031F4">
        <w:rPr>
          <w:rFonts w:ascii="Times New Roman" w:hAnsi="Times New Roman" w:cs="Times New Roman"/>
          <w:b/>
          <w:sz w:val="24"/>
          <w:szCs w:val="24"/>
        </w:rPr>
        <w:t>2</w:t>
      </w:r>
      <w:r w:rsidR="003D276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3D2760">
        <w:rPr>
          <w:rFonts w:ascii="Times New Roman" w:hAnsi="Times New Roman" w:cs="Times New Roman"/>
          <w:b/>
          <w:sz w:val="24"/>
          <w:szCs w:val="24"/>
        </w:rPr>
        <w:t>2</w:t>
      </w:r>
      <w:r w:rsidR="009D4A43" w:rsidRPr="00DF3E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0975" w:type="dxa"/>
        <w:tblInd w:w="-1168" w:type="dxa"/>
        <w:tblLook w:val="04A0" w:firstRow="1" w:lastRow="0" w:firstColumn="1" w:lastColumn="0" w:noHBand="0" w:noVBand="1"/>
      </w:tblPr>
      <w:tblGrid>
        <w:gridCol w:w="1106"/>
        <w:gridCol w:w="974"/>
        <w:gridCol w:w="2298"/>
        <w:gridCol w:w="482"/>
        <w:gridCol w:w="2523"/>
        <w:gridCol w:w="496"/>
        <w:gridCol w:w="2543"/>
        <w:gridCol w:w="553"/>
      </w:tblGrid>
      <w:tr w:rsidR="0000245B" w:rsidRPr="0000245B" w:rsidTr="00453E29">
        <w:trPr>
          <w:cantSplit/>
          <w:trHeight w:val="852"/>
        </w:trPr>
        <w:tc>
          <w:tcPr>
            <w:tcW w:w="1106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45B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974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45B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298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45B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482" w:type="dxa"/>
            <w:textDirection w:val="btLr"/>
          </w:tcPr>
          <w:p w:rsidR="0000245B" w:rsidRPr="00C03380" w:rsidRDefault="00C03380" w:rsidP="00C033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 xml:space="preserve">Баллы </w:t>
            </w:r>
          </w:p>
        </w:tc>
        <w:tc>
          <w:tcPr>
            <w:tcW w:w="2523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45B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496" w:type="dxa"/>
            <w:textDirection w:val="btLr"/>
          </w:tcPr>
          <w:p w:rsidR="0000245B" w:rsidRPr="00C03380" w:rsidRDefault="00C03380" w:rsidP="00C033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Баллы</w:t>
            </w:r>
          </w:p>
        </w:tc>
        <w:tc>
          <w:tcPr>
            <w:tcW w:w="2543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45B"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553" w:type="dxa"/>
            <w:textDirection w:val="btLr"/>
          </w:tcPr>
          <w:p w:rsidR="0000245B" w:rsidRPr="00C03380" w:rsidRDefault="00C03380" w:rsidP="00C033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Баллы</w:t>
            </w:r>
          </w:p>
        </w:tc>
      </w:tr>
      <w:tr w:rsidR="0000245B" w:rsidRPr="0000245B" w:rsidTr="00453E29">
        <w:trPr>
          <w:trHeight w:val="294"/>
        </w:trPr>
        <w:tc>
          <w:tcPr>
            <w:tcW w:w="1106" w:type="dxa"/>
            <w:vMerge w:val="restart"/>
            <w:textDirection w:val="btLr"/>
            <w:vAlign w:val="center"/>
          </w:tcPr>
          <w:p w:rsidR="0000245B" w:rsidRPr="0000245B" w:rsidRDefault="0000245B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245B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974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8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82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2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6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4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53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00245B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8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82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2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6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4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53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0245B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8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82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2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6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4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3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0245B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8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82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2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6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4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53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00245B" w:rsidRPr="0000245B" w:rsidTr="00453E29">
        <w:trPr>
          <w:trHeight w:val="241"/>
        </w:trPr>
        <w:tc>
          <w:tcPr>
            <w:tcW w:w="1106" w:type="dxa"/>
            <w:vMerge/>
            <w:vAlign w:val="center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9" w:type="dxa"/>
            <w:gridSpan w:val="7"/>
          </w:tcPr>
          <w:p w:rsidR="0000245B" w:rsidRPr="00C03380" w:rsidRDefault="0000245B" w:rsidP="000024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 xml:space="preserve">                                21                                             22                                                       23</w:t>
            </w:r>
          </w:p>
        </w:tc>
      </w:tr>
      <w:tr w:rsidR="0000245B" w:rsidRPr="0000245B" w:rsidTr="00453E29">
        <w:trPr>
          <w:trHeight w:val="552"/>
        </w:trPr>
        <w:tc>
          <w:tcPr>
            <w:tcW w:w="1106" w:type="dxa"/>
            <w:vMerge w:val="restart"/>
            <w:textDirection w:val="btLr"/>
            <w:vAlign w:val="center"/>
          </w:tcPr>
          <w:p w:rsidR="0000245B" w:rsidRPr="0000245B" w:rsidRDefault="0000245B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245B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974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8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82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2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6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4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553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0245B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8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482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2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6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4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53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00245B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8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82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2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496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4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3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0245B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8" w:type="dxa"/>
          </w:tcPr>
          <w:p w:rsidR="0000245B" w:rsidRPr="0000245B" w:rsidRDefault="0000245B" w:rsidP="000464AB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82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2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6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4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53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0245B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8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82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2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6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43" w:type="dxa"/>
          </w:tcPr>
          <w:p w:rsidR="0000245B" w:rsidRPr="0000245B" w:rsidRDefault="0000245B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53" w:type="dxa"/>
          </w:tcPr>
          <w:p w:rsidR="0000245B" w:rsidRPr="00C03380" w:rsidRDefault="0000245B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00245B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00245B" w:rsidRPr="0000245B" w:rsidRDefault="0000245B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9" w:type="dxa"/>
            <w:gridSpan w:val="7"/>
          </w:tcPr>
          <w:p w:rsidR="0000245B" w:rsidRPr="00C03380" w:rsidRDefault="0000245B" w:rsidP="000024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 xml:space="preserve">                                 31                                              28                                                  30</w:t>
            </w:r>
          </w:p>
        </w:tc>
      </w:tr>
      <w:tr w:rsidR="00453E29" w:rsidRPr="0000245B" w:rsidTr="00453E29">
        <w:trPr>
          <w:trHeight w:val="279"/>
        </w:trPr>
        <w:tc>
          <w:tcPr>
            <w:tcW w:w="1106" w:type="dxa"/>
            <w:vMerge w:val="restart"/>
            <w:textDirection w:val="btLr"/>
            <w:vAlign w:val="center"/>
          </w:tcPr>
          <w:p w:rsidR="00453E29" w:rsidRPr="0000245B" w:rsidRDefault="00453E29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245B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8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82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2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6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43" w:type="dxa"/>
          </w:tcPr>
          <w:p w:rsidR="00453E29" w:rsidRPr="0000245B" w:rsidRDefault="00453E29" w:rsidP="00A270F9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53" w:type="dxa"/>
          </w:tcPr>
          <w:p w:rsidR="00453E29" w:rsidRPr="00C03380" w:rsidRDefault="00453E29" w:rsidP="00A270F9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53E29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8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82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2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6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4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53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53E29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8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82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2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496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43" w:type="dxa"/>
          </w:tcPr>
          <w:p w:rsidR="00453E29" w:rsidRPr="0000245B" w:rsidRDefault="00453E29" w:rsidP="001D468C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3" w:type="dxa"/>
          </w:tcPr>
          <w:p w:rsidR="00453E29" w:rsidRPr="00C03380" w:rsidRDefault="00453E29" w:rsidP="001D468C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53E29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8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82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2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6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4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53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53E29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8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82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23" w:type="dxa"/>
          </w:tcPr>
          <w:p w:rsidR="00453E29" w:rsidRPr="0000245B" w:rsidRDefault="00453E29" w:rsidP="0041499C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96" w:type="dxa"/>
          </w:tcPr>
          <w:p w:rsidR="00453E29" w:rsidRPr="00C03380" w:rsidRDefault="00453E29" w:rsidP="0041499C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4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53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53E29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9" w:type="dxa"/>
            <w:gridSpan w:val="7"/>
          </w:tcPr>
          <w:p w:rsidR="00453E29" w:rsidRPr="00C03380" w:rsidRDefault="00453E29" w:rsidP="0000245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 xml:space="preserve">                                 23                                                 26                                                  23</w:t>
            </w:r>
          </w:p>
        </w:tc>
      </w:tr>
      <w:tr w:rsidR="00453E29" w:rsidRPr="0000245B" w:rsidTr="00453E29">
        <w:trPr>
          <w:trHeight w:val="267"/>
        </w:trPr>
        <w:tc>
          <w:tcPr>
            <w:tcW w:w="1106" w:type="dxa"/>
            <w:vMerge w:val="restart"/>
            <w:textDirection w:val="btLr"/>
            <w:vAlign w:val="center"/>
          </w:tcPr>
          <w:p w:rsidR="00453E29" w:rsidRPr="0000245B" w:rsidRDefault="00453E29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00245B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8" w:type="dxa"/>
          </w:tcPr>
          <w:p w:rsidR="00453E29" w:rsidRPr="0000245B" w:rsidRDefault="00453E29" w:rsidP="00447602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82" w:type="dxa"/>
          </w:tcPr>
          <w:p w:rsidR="00453E29" w:rsidRPr="00C03380" w:rsidRDefault="00453E29" w:rsidP="00447602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2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96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4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3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53E29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8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482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2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96" w:type="dxa"/>
          </w:tcPr>
          <w:p w:rsidR="00453E29" w:rsidRPr="00C03380" w:rsidRDefault="00453E29" w:rsidP="006F615B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43" w:type="dxa"/>
          </w:tcPr>
          <w:p w:rsidR="00453E29" w:rsidRPr="0000245B" w:rsidRDefault="00453E29" w:rsidP="006F615B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53" w:type="dxa"/>
          </w:tcPr>
          <w:p w:rsidR="00453E29" w:rsidRPr="00C03380" w:rsidRDefault="00453E29" w:rsidP="006F615B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53E29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8" w:type="dxa"/>
          </w:tcPr>
          <w:p w:rsidR="00453E29" w:rsidRPr="0000245B" w:rsidRDefault="00453E29" w:rsidP="00704A3F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82" w:type="dxa"/>
          </w:tcPr>
          <w:p w:rsidR="00453E29" w:rsidRPr="00C03380" w:rsidRDefault="00453E29" w:rsidP="00704A3F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2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96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4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553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53E29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8" w:type="dxa"/>
          </w:tcPr>
          <w:p w:rsidR="00453E29" w:rsidRPr="0000245B" w:rsidRDefault="00453E29" w:rsidP="0023239E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82" w:type="dxa"/>
          </w:tcPr>
          <w:p w:rsidR="00453E29" w:rsidRPr="00C03380" w:rsidRDefault="00453E29" w:rsidP="0023239E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2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96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4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553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53E29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8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82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2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96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4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53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53E29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9" w:type="dxa"/>
            <w:gridSpan w:val="7"/>
          </w:tcPr>
          <w:p w:rsidR="00453E29" w:rsidRPr="00C03380" w:rsidRDefault="00453E29" w:rsidP="000070C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 xml:space="preserve">                              23                                                    23                                                  2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53E29" w:rsidRPr="0000245B" w:rsidTr="00453E29">
        <w:trPr>
          <w:trHeight w:val="736"/>
        </w:trPr>
        <w:tc>
          <w:tcPr>
            <w:tcW w:w="1106" w:type="dxa"/>
            <w:vMerge w:val="restart"/>
            <w:textDirection w:val="btLr"/>
            <w:vAlign w:val="center"/>
          </w:tcPr>
          <w:p w:rsidR="00453E29" w:rsidRPr="0000245B" w:rsidRDefault="00453E29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0245B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8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82" w:type="dxa"/>
          </w:tcPr>
          <w:p w:rsidR="00453E29" w:rsidRPr="00C03380" w:rsidRDefault="00453E29" w:rsidP="007B0C64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23" w:type="dxa"/>
          </w:tcPr>
          <w:p w:rsidR="00453E29" w:rsidRPr="0000245B" w:rsidRDefault="00453E29" w:rsidP="007B0C64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Родной язык/ Литературное чтение на родном языке</w:t>
            </w:r>
          </w:p>
        </w:tc>
        <w:tc>
          <w:tcPr>
            <w:tcW w:w="496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4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53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53E29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8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82" w:type="dxa"/>
          </w:tcPr>
          <w:p w:rsidR="00453E29" w:rsidRPr="00C03380" w:rsidRDefault="00453E29" w:rsidP="00205E4A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23" w:type="dxa"/>
          </w:tcPr>
          <w:p w:rsidR="00453E29" w:rsidRPr="0000245B" w:rsidRDefault="00453E29" w:rsidP="00205E4A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96" w:type="dxa"/>
          </w:tcPr>
          <w:p w:rsidR="00453E29" w:rsidRPr="00C03380" w:rsidRDefault="00453E29" w:rsidP="00EB27C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43" w:type="dxa"/>
          </w:tcPr>
          <w:p w:rsidR="00453E29" w:rsidRPr="0000245B" w:rsidRDefault="00453E29" w:rsidP="00EB27C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Родной язык/ Литературное чтение на родном языке</w:t>
            </w:r>
          </w:p>
        </w:tc>
        <w:tc>
          <w:tcPr>
            <w:tcW w:w="553" w:type="dxa"/>
          </w:tcPr>
          <w:p w:rsidR="00453E29" w:rsidRPr="00C03380" w:rsidRDefault="00453E29" w:rsidP="00EB27C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53E29" w:rsidRPr="0000245B" w:rsidTr="00453E29">
        <w:trPr>
          <w:trHeight w:val="14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8" w:type="dxa"/>
          </w:tcPr>
          <w:p w:rsidR="00453E29" w:rsidRPr="0000245B" w:rsidRDefault="00453E29" w:rsidP="00887802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Родной язык/ Литературное чтение на родном языке</w:t>
            </w:r>
          </w:p>
        </w:tc>
        <w:tc>
          <w:tcPr>
            <w:tcW w:w="482" w:type="dxa"/>
          </w:tcPr>
          <w:p w:rsidR="00453E29" w:rsidRPr="00C03380" w:rsidRDefault="00453E29" w:rsidP="00887802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2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496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43" w:type="dxa"/>
          </w:tcPr>
          <w:p w:rsidR="00453E29" w:rsidRPr="0000245B" w:rsidRDefault="00453E29" w:rsidP="00CE1580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53" w:type="dxa"/>
          </w:tcPr>
          <w:p w:rsidR="00453E29" w:rsidRPr="00C03380" w:rsidRDefault="00453E29" w:rsidP="00CE1580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53E29" w:rsidRPr="0000245B" w:rsidTr="00453E29">
        <w:trPr>
          <w:trHeight w:val="530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8" w:type="dxa"/>
          </w:tcPr>
          <w:p w:rsidR="00453E29" w:rsidRPr="0000245B" w:rsidRDefault="00453E29" w:rsidP="009B206F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482" w:type="dxa"/>
          </w:tcPr>
          <w:p w:rsidR="00453E29" w:rsidRPr="00C03380" w:rsidRDefault="00453E29" w:rsidP="009B206F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23" w:type="dxa"/>
          </w:tcPr>
          <w:p w:rsidR="00453E29" w:rsidRPr="0000245B" w:rsidRDefault="00453E29" w:rsidP="00F60A99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96" w:type="dxa"/>
          </w:tcPr>
          <w:p w:rsidR="00453E29" w:rsidRPr="00C03380" w:rsidRDefault="00453E29" w:rsidP="00F60A99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543" w:type="dxa"/>
          </w:tcPr>
          <w:p w:rsidR="00453E29" w:rsidRPr="0000245B" w:rsidRDefault="00453E29" w:rsidP="00205E4A">
            <w:pPr>
              <w:rPr>
                <w:rFonts w:ascii="Times New Roman" w:hAnsi="Times New Roman" w:cs="Times New Roman"/>
              </w:rPr>
            </w:pPr>
            <w:r w:rsidRPr="0000245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53" w:type="dxa"/>
          </w:tcPr>
          <w:p w:rsidR="00453E29" w:rsidRPr="00C03380" w:rsidRDefault="00453E29" w:rsidP="00205E4A">
            <w:pPr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453E29" w:rsidRPr="0000245B" w:rsidTr="00453E29">
        <w:trPr>
          <w:trHeight w:val="214"/>
        </w:trPr>
        <w:tc>
          <w:tcPr>
            <w:tcW w:w="1106" w:type="dxa"/>
            <w:vMerge/>
            <w:vAlign w:val="center"/>
          </w:tcPr>
          <w:p w:rsidR="00453E29" w:rsidRPr="0000245B" w:rsidRDefault="00453E29" w:rsidP="00CE15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69" w:type="dxa"/>
            <w:gridSpan w:val="7"/>
          </w:tcPr>
          <w:p w:rsidR="00453E29" w:rsidRPr="00C03380" w:rsidRDefault="00453E29" w:rsidP="00B92A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03380">
              <w:rPr>
                <w:rFonts w:ascii="Times New Roman" w:hAnsi="Times New Roman" w:cs="Times New Roman"/>
                <w:b/>
              </w:rPr>
              <w:t xml:space="preserve">                                  27                                                25                                                22</w:t>
            </w:r>
          </w:p>
        </w:tc>
      </w:tr>
    </w:tbl>
    <w:p w:rsidR="002C6074" w:rsidRDefault="002C6074" w:rsidP="00C03380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03380" w:rsidRPr="00C03380" w:rsidRDefault="00C03380" w:rsidP="00C03380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338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 8</w:t>
      </w:r>
    </w:p>
    <w:p w:rsidR="00C03380" w:rsidRPr="00C03380" w:rsidRDefault="00C03380" w:rsidP="00C03380">
      <w:pPr>
        <w:spacing w:after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3380">
        <w:rPr>
          <w:rFonts w:ascii="Times New Roman" w:eastAsiaTheme="minorHAnsi" w:hAnsi="Times New Roman" w:cs="Times New Roman"/>
          <w:sz w:val="24"/>
          <w:szCs w:val="24"/>
          <w:lang w:eastAsia="en-US"/>
        </w:rPr>
        <w:t>к приказу по школе</w:t>
      </w: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C033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от  </w:t>
      </w:r>
      <w:r w:rsidRPr="00C03380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27.08.2021</w:t>
      </w:r>
      <w:r w:rsidRPr="00C0338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№</w:t>
      </w:r>
      <w:r w:rsidRPr="00C03380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306-о</w:t>
      </w:r>
    </w:p>
    <w:p w:rsidR="00C03380" w:rsidRPr="00C03380" w:rsidRDefault="00C03380" w:rsidP="00C03380">
      <w:pPr>
        <w:spacing w:after="0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C03380" w:rsidRPr="00C03380" w:rsidRDefault="00C03380" w:rsidP="00C03380">
      <w:pPr>
        <w:spacing w:after="0"/>
        <w:rPr>
          <w:rFonts w:ascii="Times New Roman" w:eastAsiaTheme="minorHAnsi" w:hAnsi="Times New Roman" w:cs="Times New Roman"/>
          <w:sz w:val="16"/>
          <w:szCs w:val="16"/>
          <w:u w:val="single"/>
          <w:lang w:eastAsia="en-US"/>
        </w:rPr>
      </w:pPr>
    </w:p>
    <w:p w:rsidR="00C03380" w:rsidRPr="00C03380" w:rsidRDefault="00C03380" w:rsidP="00C03380">
      <w:pPr>
        <w:spacing w:after="0"/>
        <w:rPr>
          <w:rFonts w:ascii="Times New Roman" w:eastAsiaTheme="minorHAnsi" w:hAnsi="Times New Roman" w:cs="Times New Roman"/>
          <w:sz w:val="16"/>
          <w:szCs w:val="16"/>
          <w:u w:val="single"/>
          <w:lang w:eastAsia="en-US"/>
        </w:rPr>
      </w:pP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338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РАСПИСАНИЕ УРОКОВ  ДЛЯ УЧАЩИХСЯ  2- 4 классов</w:t>
      </w: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0338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на 2021 – 2022 учебный год</w:t>
      </w: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1"/>
        <w:tblW w:w="10774" w:type="dxa"/>
        <w:tblInd w:w="-1168" w:type="dxa"/>
        <w:tblLook w:val="04A0" w:firstRow="1" w:lastRow="0" w:firstColumn="1" w:lastColumn="0" w:noHBand="0" w:noVBand="1"/>
      </w:tblPr>
      <w:tblGrid>
        <w:gridCol w:w="963"/>
        <w:gridCol w:w="848"/>
        <w:gridCol w:w="2614"/>
        <w:gridCol w:w="3174"/>
        <w:gridCol w:w="3175"/>
      </w:tblGrid>
      <w:tr w:rsidR="00C03380" w:rsidRPr="00C03380" w:rsidTr="008F48EB">
        <w:tc>
          <w:tcPr>
            <w:tcW w:w="963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C03380" w:rsidRPr="00C03380" w:rsidTr="008F48EB">
        <w:tc>
          <w:tcPr>
            <w:tcW w:w="963" w:type="dxa"/>
            <w:vMerge w:val="restart"/>
            <w:textDirection w:val="btLr"/>
            <w:vAlign w:val="center"/>
          </w:tcPr>
          <w:p w:rsidR="00C03380" w:rsidRPr="00C03380" w:rsidRDefault="00C03380" w:rsidP="00C033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C03380" w:rsidRPr="00C03380" w:rsidTr="008F48EB">
        <w:trPr>
          <w:trHeight w:val="527"/>
        </w:trPr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4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380" w:rsidRPr="00C03380" w:rsidTr="008F48EB">
        <w:tc>
          <w:tcPr>
            <w:tcW w:w="963" w:type="dxa"/>
            <w:vMerge w:val="restart"/>
            <w:textDirection w:val="btLr"/>
            <w:vAlign w:val="center"/>
          </w:tcPr>
          <w:p w:rsidR="00C03380" w:rsidRPr="00C03380" w:rsidRDefault="00C03380" w:rsidP="00C033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4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380" w:rsidRPr="00C03380" w:rsidTr="008F48EB">
        <w:tc>
          <w:tcPr>
            <w:tcW w:w="963" w:type="dxa"/>
            <w:vMerge w:val="restart"/>
            <w:textDirection w:val="btLr"/>
            <w:vAlign w:val="center"/>
          </w:tcPr>
          <w:p w:rsidR="00C03380" w:rsidRPr="00C03380" w:rsidRDefault="00C03380" w:rsidP="00C033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4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380" w:rsidRPr="00C03380" w:rsidTr="008F48EB">
        <w:tc>
          <w:tcPr>
            <w:tcW w:w="963" w:type="dxa"/>
            <w:vMerge w:val="restart"/>
            <w:textDirection w:val="btLr"/>
            <w:vAlign w:val="center"/>
          </w:tcPr>
          <w:p w:rsidR="00C03380" w:rsidRPr="00C03380" w:rsidRDefault="00C03380" w:rsidP="00C033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4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380" w:rsidRPr="00C03380" w:rsidTr="008F48EB">
        <w:tc>
          <w:tcPr>
            <w:tcW w:w="963" w:type="dxa"/>
            <w:vMerge w:val="restart"/>
            <w:textDirection w:val="btLr"/>
            <w:vAlign w:val="center"/>
          </w:tcPr>
          <w:p w:rsidR="00C03380" w:rsidRPr="00C03380" w:rsidRDefault="00C03380" w:rsidP="00C033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</w:tr>
      <w:tr w:rsidR="00C03380" w:rsidRPr="00C03380" w:rsidTr="008F48EB"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03380" w:rsidRPr="00C03380" w:rsidTr="008F48EB">
        <w:trPr>
          <w:trHeight w:val="531"/>
        </w:trPr>
        <w:tc>
          <w:tcPr>
            <w:tcW w:w="963" w:type="dxa"/>
            <w:vMerge/>
            <w:vAlign w:val="center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03380" w:rsidRPr="00C03380" w:rsidRDefault="00C03380" w:rsidP="00C0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4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5" w:type="dxa"/>
          </w:tcPr>
          <w:p w:rsidR="00C03380" w:rsidRPr="00C03380" w:rsidRDefault="00C03380" w:rsidP="00C0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38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</w:tbl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C03380" w:rsidRPr="00C03380" w:rsidRDefault="00C03380" w:rsidP="00C03380">
      <w:pPr>
        <w:spacing w:after="0"/>
        <w:jc w:val="center"/>
        <w:rPr>
          <w:rFonts w:ascii="Times New Roman" w:eastAsiaTheme="minorHAnsi" w:hAnsi="Times New Roman" w:cs="Times New Roman"/>
          <w:sz w:val="8"/>
          <w:szCs w:val="8"/>
          <w:lang w:eastAsia="en-US"/>
        </w:rPr>
      </w:pPr>
    </w:p>
    <w:p w:rsidR="00AD17A9" w:rsidRDefault="00AD17A9" w:rsidP="004A7DCF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sectPr w:rsidR="00AD17A9" w:rsidSect="009D4A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43"/>
    <w:rsid w:val="0000245B"/>
    <w:rsid w:val="000070CB"/>
    <w:rsid w:val="00011B99"/>
    <w:rsid w:val="000541F6"/>
    <w:rsid w:val="00254C30"/>
    <w:rsid w:val="00264187"/>
    <w:rsid w:val="002830D6"/>
    <w:rsid w:val="002C6074"/>
    <w:rsid w:val="00307DD9"/>
    <w:rsid w:val="003C4670"/>
    <w:rsid w:val="003D2760"/>
    <w:rsid w:val="00453E29"/>
    <w:rsid w:val="004A7DCF"/>
    <w:rsid w:val="00532506"/>
    <w:rsid w:val="00545558"/>
    <w:rsid w:val="0061522E"/>
    <w:rsid w:val="006A4BF6"/>
    <w:rsid w:val="006E59F7"/>
    <w:rsid w:val="006F69F8"/>
    <w:rsid w:val="0075100F"/>
    <w:rsid w:val="007C6932"/>
    <w:rsid w:val="008C5236"/>
    <w:rsid w:val="00960CD0"/>
    <w:rsid w:val="009D4A43"/>
    <w:rsid w:val="009E6D34"/>
    <w:rsid w:val="00AD17A9"/>
    <w:rsid w:val="00B92AC9"/>
    <w:rsid w:val="00C031F4"/>
    <w:rsid w:val="00C03380"/>
    <w:rsid w:val="00C17F07"/>
    <w:rsid w:val="00C62C47"/>
    <w:rsid w:val="00D20B91"/>
    <w:rsid w:val="00DF3E84"/>
    <w:rsid w:val="00F43DA3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93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033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93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C033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user</cp:lastModifiedBy>
  <cp:revision>5</cp:revision>
  <cp:lastPrinted>2021-09-29T03:48:00Z</cp:lastPrinted>
  <dcterms:created xsi:type="dcterms:W3CDTF">2021-09-28T06:05:00Z</dcterms:created>
  <dcterms:modified xsi:type="dcterms:W3CDTF">2021-09-29T03:49:00Z</dcterms:modified>
</cp:coreProperties>
</file>