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BA0" w:rsidRDefault="007043A1" w:rsidP="007043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обработки экзаменационных материалов основного периода ЕГЭ в 2021 году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05"/>
        <w:gridCol w:w="4904"/>
        <w:gridCol w:w="4901"/>
      </w:tblGrid>
      <w:tr w:rsidR="00176FDE" w:rsidRPr="007A0A97" w:rsidTr="00176FDE">
        <w:trPr>
          <w:cantSplit/>
          <w:trHeight w:val="253"/>
          <w:tblHeader/>
        </w:trPr>
        <w:tc>
          <w:tcPr>
            <w:tcW w:w="1667" w:type="pct"/>
            <w:vMerge w:val="restart"/>
            <w:shd w:val="clear" w:color="auto" w:fill="auto"/>
            <w:vAlign w:val="center"/>
            <w:hideMark/>
          </w:tcPr>
          <w:p w:rsidR="00176FDE" w:rsidRPr="007A0A97" w:rsidRDefault="00176FDE" w:rsidP="005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1667" w:type="pct"/>
            <w:vMerge w:val="restart"/>
            <w:shd w:val="clear" w:color="auto" w:fill="auto"/>
            <w:vAlign w:val="center"/>
            <w:hideMark/>
          </w:tcPr>
          <w:p w:rsidR="00176FDE" w:rsidRPr="007A0A97" w:rsidRDefault="00176FDE" w:rsidP="005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1667" w:type="pct"/>
            <w:vMerge w:val="restart"/>
            <w:vAlign w:val="center"/>
          </w:tcPr>
          <w:p w:rsidR="00176FDE" w:rsidRDefault="00176FDE" w:rsidP="00531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Официальный день  объявления результатов </w:t>
            </w:r>
          </w:p>
          <w:p w:rsidR="00176FDE" w:rsidRPr="007A0A97" w:rsidRDefault="00176FDE" w:rsidP="001E2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ГИА-11</w:t>
            </w:r>
            <w:r w:rsidRPr="007A0A97">
              <w:rPr>
                <w:rFonts w:ascii="Times New Roman" w:hAnsi="Times New Roman" w:cs="Times New Roman"/>
                <w:b/>
              </w:rPr>
              <w:t xml:space="preserve">  на региональном уровне </w:t>
            </w:r>
            <w:r w:rsidR="002E0FAD">
              <w:rPr>
                <w:rFonts w:ascii="Times New Roman" w:hAnsi="Times New Roman" w:cs="Times New Roman"/>
                <w:b/>
              </w:rPr>
              <w:br/>
            </w:r>
            <w:r w:rsidRPr="007A0A9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</w:tr>
      <w:tr w:rsidR="00176FDE" w:rsidRPr="007A0A97" w:rsidTr="00176FDE">
        <w:trPr>
          <w:cantSplit/>
          <w:trHeight w:val="1585"/>
          <w:tblHeader/>
        </w:trPr>
        <w:tc>
          <w:tcPr>
            <w:tcW w:w="1667" w:type="pct"/>
            <w:vMerge/>
            <w:shd w:val="clear" w:color="auto" w:fill="auto"/>
            <w:vAlign w:val="center"/>
          </w:tcPr>
          <w:p w:rsidR="00176FDE" w:rsidRPr="007A0A97" w:rsidRDefault="00176FDE" w:rsidP="005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667" w:type="pct"/>
            <w:vMerge/>
            <w:shd w:val="clear" w:color="auto" w:fill="auto"/>
            <w:vAlign w:val="center"/>
          </w:tcPr>
          <w:p w:rsidR="00176FDE" w:rsidRPr="007A0A97" w:rsidRDefault="00176FDE" w:rsidP="0053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667" w:type="pct"/>
            <w:vMerge/>
            <w:vAlign w:val="center"/>
          </w:tcPr>
          <w:p w:rsidR="00176FDE" w:rsidRPr="007A0A97" w:rsidRDefault="00176FDE" w:rsidP="00531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6FDE" w:rsidRPr="007A0A97" w:rsidTr="00176FDE">
        <w:trPr>
          <w:cantSplit/>
          <w:trHeight w:val="831"/>
        </w:trPr>
        <w:tc>
          <w:tcPr>
            <w:tcW w:w="1667" w:type="pct"/>
            <w:shd w:val="clear" w:color="000000" w:fill="FFFFFF"/>
            <w:vAlign w:val="center"/>
          </w:tcPr>
          <w:p w:rsidR="00176FDE" w:rsidRPr="007770FF" w:rsidRDefault="00176FDE" w:rsidP="0001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71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Литература, Химия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176FDE" w:rsidRPr="007770FF" w:rsidRDefault="00176FDE" w:rsidP="0001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31.05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667" w:type="pct"/>
            <w:vAlign w:val="center"/>
          </w:tcPr>
          <w:p w:rsidR="00176FDE" w:rsidRPr="00E16B64" w:rsidRDefault="00176FDE" w:rsidP="006C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E1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 w:rsidRPr="00E1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</w:t>
            </w:r>
          </w:p>
        </w:tc>
      </w:tr>
      <w:tr w:rsidR="00176FDE" w:rsidRPr="007A0A97" w:rsidTr="00176FDE">
        <w:trPr>
          <w:cantSplit/>
          <w:trHeight w:val="600"/>
        </w:trPr>
        <w:tc>
          <w:tcPr>
            <w:tcW w:w="1667" w:type="pct"/>
            <w:shd w:val="clear" w:color="000000" w:fill="FFFFFF"/>
            <w:vAlign w:val="center"/>
          </w:tcPr>
          <w:p w:rsidR="00176FDE" w:rsidRPr="007770FF" w:rsidRDefault="00176FDE" w:rsidP="0001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176FDE" w:rsidRPr="007770FF" w:rsidRDefault="00176FDE" w:rsidP="0001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667" w:type="pct"/>
            <w:vAlign w:val="center"/>
          </w:tcPr>
          <w:p w:rsidR="00176FDE" w:rsidRPr="00E16B64" w:rsidRDefault="00176FDE" w:rsidP="006C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E1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  <w:proofErr w:type="spellEnd"/>
            <w:r w:rsidRPr="00E1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176FDE" w:rsidRPr="007A0A97" w:rsidTr="00176FDE">
        <w:trPr>
          <w:cantSplit/>
          <w:trHeight w:val="600"/>
        </w:trPr>
        <w:tc>
          <w:tcPr>
            <w:tcW w:w="1667" w:type="pct"/>
            <w:shd w:val="clear" w:color="000000" w:fill="FFFFFF"/>
            <w:vAlign w:val="center"/>
          </w:tcPr>
          <w:p w:rsidR="00176FDE" w:rsidRDefault="00176FDE" w:rsidP="0001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176FDE" w:rsidRPr="007770FF" w:rsidRDefault="00176FDE" w:rsidP="0001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667" w:type="pct"/>
            <w:vAlign w:val="center"/>
          </w:tcPr>
          <w:p w:rsidR="00176FDE" w:rsidRPr="00E16B64" w:rsidRDefault="00176FDE" w:rsidP="006C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E1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</w:t>
            </w:r>
            <w:r w:rsidRPr="00E1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176FDE" w:rsidRPr="007A0A97" w:rsidTr="00176FDE">
        <w:trPr>
          <w:cantSplit/>
          <w:trHeight w:val="746"/>
        </w:trPr>
        <w:tc>
          <w:tcPr>
            <w:tcW w:w="1667" w:type="pct"/>
            <w:shd w:val="clear" w:color="000000" w:fill="FFFFFF"/>
            <w:vAlign w:val="center"/>
          </w:tcPr>
          <w:p w:rsidR="00176FDE" w:rsidRPr="007770FF" w:rsidRDefault="00176FDE" w:rsidP="001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7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777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профильн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ый</w:t>
            </w:r>
            <w:r w:rsidRPr="00777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уров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ень)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176FDE" w:rsidRPr="007770FF" w:rsidRDefault="00176FDE" w:rsidP="0001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07.06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667" w:type="pct"/>
            <w:vAlign w:val="center"/>
          </w:tcPr>
          <w:p w:rsidR="00176FDE" w:rsidRPr="00E16B64" w:rsidRDefault="00176FDE" w:rsidP="006C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E1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</w:t>
            </w:r>
            <w:r w:rsidRPr="00E1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176FDE" w:rsidRPr="004D394F" w:rsidTr="00176FDE">
        <w:trPr>
          <w:cantSplit/>
          <w:trHeight w:val="600"/>
        </w:trPr>
        <w:tc>
          <w:tcPr>
            <w:tcW w:w="1667" w:type="pct"/>
            <w:shd w:val="clear" w:color="000000" w:fill="FFFFFF"/>
            <w:vAlign w:val="center"/>
          </w:tcPr>
          <w:p w:rsidR="00176FDE" w:rsidRPr="004D394F" w:rsidRDefault="00176FDE" w:rsidP="0001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394F">
              <w:rPr>
                <w:rFonts w:ascii="Times New Roman" w:eastAsia="Times New Roman" w:hAnsi="Times New Roman" w:cs="Times New Roman"/>
                <w:lang w:eastAsia="ru-RU"/>
              </w:rPr>
              <w:t>История, Физика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176FDE" w:rsidRPr="004D394F" w:rsidRDefault="00176FDE" w:rsidP="0001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394F">
              <w:rPr>
                <w:rFonts w:ascii="Times New Roman" w:eastAsia="Times New Roman" w:hAnsi="Times New Roman" w:cs="Times New Roman"/>
                <w:lang w:eastAsia="ru-RU"/>
              </w:rPr>
              <w:t>11.06 (</w:t>
            </w:r>
            <w:proofErr w:type="spellStart"/>
            <w:r w:rsidRPr="004D394F">
              <w:rPr>
                <w:rFonts w:ascii="Times New Roman" w:eastAsia="Times New Roman" w:hAnsi="Times New Roman" w:cs="Times New Roman"/>
                <w:lang w:eastAsia="ru-RU"/>
              </w:rPr>
              <w:t>пт</w:t>
            </w:r>
            <w:proofErr w:type="spellEnd"/>
            <w:r w:rsidRPr="004D394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667" w:type="pct"/>
            <w:vAlign w:val="center"/>
          </w:tcPr>
          <w:p w:rsidR="00176FDE" w:rsidRPr="00E16B64" w:rsidRDefault="00176FDE" w:rsidP="006C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E1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 w:rsidRPr="00E1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176FDE" w:rsidRPr="007A0A97" w:rsidTr="00176FDE">
        <w:trPr>
          <w:cantSplit/>
          <w:trHeight w:val="523"/>
        </w:trPr>
        <w:tc>
          <w:tcPr>
            <w:tcW w:w="1667" w:type="pct"/>
            <w:shd w:val="clear" w:color="000000" w:fill="FFFFFF"/>
            <w:vAlign w:val="center"/>
          </w:tcPr>
          <w:p w:rsidR="00176FDE" w:rsidRPr="006B4FC9" w:rsidRDefault="00176FDE" w:rsidP="0001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176FDE" w:rsidRDefault="00176FDE" w:rsidP="0001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667" w:type="pct"/>
            <w:vAlign w:val="center"/>
          </w:tcPr>
          <w:p w:rsidR="00176FDE" w:rsidRPr="00E16B64" w:rsidRDefault="00176FDE" w:rsidP="006C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Pr="00E1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</w:t>
            </w:r>
            <w:r w:rsidRPr="00E1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176FDE" w:rsidRPr="007A0A97" w:rsidTr="00176FDE">
        <w:trPr>
          <w:cantSplit/>
          <w:trHeight w:val="829"/>
        </w:trPr>
        <w:tc>
          <w:tcPr>
            <w:tcW w:w="1667" w:type="pct"/>
            <w:shd w:val="clear" w:color="000000" w:fill="FFFFFF"/>
            <w:vAlign w:val="center"/>
          </w:tcPr>
          <w:p w:rsidR="00176FDE" w:rsidRDefault="00176FDE" w:rsidP="0001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176FDE" w:rsidRDefault="00176FDE" w:rsidP="0001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667" w:type="pct"/>
            <w:vAlign w:val="center"/>
          </w:tcPr>
          <w:p w:rsidR="00176FDE" w:rsidRPr="00E16B64" w:rsidRDefault="00176FDE" w:rsidP="006C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E1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.07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 w:rsidRPr="00E1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176FDE" w:rsidRPr="007A0A97" w:rsidTr="00176FDE">
        <w:trPr>
          <w:cantSplit/>
          <w:trHeight w:val="730"/>
        </w:trPr>
        <w:tc>
          <w:tcPr>
            <w:tcW w:w="1667" w:type="pct"/>
            <w:shd w:val="clear" w:color="000000" w:fill="FFFFFF"/>
            <w:vAlign w:val="center"/>
          </w:tcPr>
          <w:p w:rsidR="00176FDE" w:rsidRDefault="00176FDE" w:rsidP="0001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0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440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(письменно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176FDE" w:rsidRDefault="00176FDE" w:rsidP="0001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18.06 (</w:t>
            </w:r>
            <w:proofErr w:type="spellStart"/>
            <w:r w:rsidRPr="00EE3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 w:rsidRPr="00EE3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667" w:type="pct"/>
            <w:vAlign w:val="center"/>
          </w:tcPr>
          <w:p w:rsidR="00176FDE" w:rsidRPr="00E16B64" w:rsidRDefault="00176FDE" w:rsidP="006C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E1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.07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</w:t>
            </w:r>
            <w:r w:rsidRPr="00E1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176FDE" w:rsidRPr="007A0A97" w:rsidTr="00176FDE">
        <w:trPr>
          <w:cantSplit/>
          <w:trHeight w:val="811"/>
        </w:trPr>
        <w:tc>
          <w:tcPr>
            <w:tcW w:w="1667" w:type="pct"/>
            <w:shd w:val="clear" w:color="000000" w:fill="FFFFFF"/>
            <w:vAlign w:val="center"/>
          </w:tcPr>
          <w:p w:rsidR="00176FDE" w:rsidRDefault="00176FDE" w:rsidP="0001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71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(устн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F871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176FDE" w:rsidRDefault="00176FDE" w:rsidP="0001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21.06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667" w:type="pct"/>
            <w:vAlign w:val="center"/>
          </w:tcPr>
          <w:p w:rsidR="00176FDE" w:rsidRPr="00E16B64" w:rsidRDefault="00176FDE" w:rsidP="006C6E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E1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.07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</w:t>
            </w:r>
            <w:r w:rsidRPr="00E1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176FDE" w:rsidRPr="007A0A97" w:rsidTr="00176FDE">
        <w:trPr>
          <w:cantSplit/>
          <w:trHeight w:val="851"/>
        </w:trPr>
        <w:tc>
          <w:tcPr>
            <w:tcW w:w="1667" w:type="pct"/>
            <w:shd w:val="clear" w:color="000000" w:fill="FFFFFF"/>
            <w:vAlign w:val="center"/>
          </w:tcPr>
          <w:p w:rsidR="00176FDE" w:rsidRDefault="00176FDE" w:rsidP="0001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71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(устн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F871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176FDE" w:rsidRDefault="00176FDE" w:rsidP="0001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:rsidR="00176FDE" w:rsidRDefault="00176FDE" w:rsidP="0001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667" w:type="pct"/>
            <w:vAlign w:val="center"/>
          </w:tcPr>
          <w:p w:rsidR="00176FDE" w:rsidRPr="00E16B64" w:rsidRDefault="00176FDE" w:rsidP="006C6E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E1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.07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</w:t>
            </w:r>
            <w:r w:rsidRPr="00E1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176FDE" w:rsidRPr="007A0A97" w:rsidTr="00176FDE">
        <w:trPr>
          <w:cantSplit/>
          <w:trHeight w:val="853"/>
        </w:trPr>
        <w:tc>
          <w:tcPr>
            <w:tcW w:w="1667" w:type="pct"/>
            <w:shd w:val="clear" w:color="000000" w:fill="FFFFFF"/>
            <w:vAlign w:val="center"/>
          </w:tcPr>
          <w:p w:rsidR="00176FDE" w:rsidRDefault="00176FDE" w:rsidP="001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Информатика и ИКТ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(К-ЕГЭ)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176FDE" w:rsidRDefault="00176FDE" w:rsidP="0001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667" w:type="pct"/>
            <w:vAlign w:val="center"/>
          </w:tcPr>
          <w:p w:rsidR="00176FDE" w:rsidRPr="00E16B64" w:rsidRDefault="00176FDE" w:rsidP="006C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E1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.07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 w:rsidRPr="00E1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176FDE" w:rsidRPr="007A0A97" w:rsidTr="00176FDE">
        <w:trPr>
          <w:cantSplit/>
          <w:trHeight w:val="837"/>
        </w:trPr>
        <w:tc>
          <w:tcPr>
            <w:tcW w:w="1667" w:type="pct"/>
            <w:shd w:val="clear" w:color="000000" w:fill="FFFFFF"/>
            <w:vAlign w:val="center"/>
          </w:tcPr>
          <w:p w:rsidR="00176FDE" w:rsidRDefault="00176FDE" w:rsidP="001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 и ИКТ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(К-ЕГЭ)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176FDE" w:rsidRDefault="00176FDE" w:rsidP="0001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667" w:type="pct"/>
            <w:vAlign w:val="center"/>
          </w:tcPr>
          <w:p w:rsidR="00176FDE" w:rsidRPr="00E16B64" w:rsidRDefault="00176FDE" w:rsidP="006C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E1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.07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 w:rsidRPr="00E1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176FDE" w:rsidRPr="007A0A97" w:rsidTr="00176FDE">
        <w:trPr>
          <w:cantSplit/>
          <w:trHeight w:val="303"/>
        </w:trPr>
        <w:tc>
          <w:tcPr>
            <w:tcW w:w="1667" w:type="pct"/>
            <w:shd w:val="clear" w:color="000000" w:fill="FFFFFF"/>
            <w:vAlign w:val="center"/>
          </w:tcPr>
          <w:p w:rsidR="00176FDE" w:rsidRPr="005D2A92" w:rsidRDefault="00176FDE" w:rsidP="0001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D2A9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176FDE" w:rsidRDefault="00176FDE" w:rsidP="0001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Литература, Биология, История, Русский язык,</w:t>
            </w:r>
            <w:r w:rsidRPr="005D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Иностранные языки (устно)</w:t>
            </w:r>
          </w:p>
          <w:p w:rsidR="00176FDE" w:rsidRDefault="00176FDE" w:rsidP="0001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:rsidR="00176FDE" w:rsidRDefault="00176FDE" w:rsidP="0001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667" w:type="pct"/>
            <w:vAlign w:val="center"/>
          </w:tcPr>
          <w:p w:rsidR="00176FDE" w:rsidRPr="00E16B64" w:rsidRDefault="00176FDE" w:rsidP="006C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E1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.07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</w:t>
            </w:r>
            <w:r w:rsidRPr="00E1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176FDE" w:rsidRPr="007A0A97" w:rsidTr="00176FDE">
        <w:trPr>
          <w:cantSplit/>
          <w:trHeight w:val="303"/>
        </w:trPr>
        <w:tc>
          <w:tcPr>
            <w:tcW w:w="1667" w:type="pct"/>
            <w:shd w:val="clear" w:color="000000" w:fill="FFFFFF"/>
            <w:vAlign w:val="center"/>
          </w:tcPr>
          <w:p w:rsidR="00176FDE" w:rsidRDefault="00176FDE" w:rsidP="0001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D2A9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176FDE" w:rsidRDefault="00176FDE" w:rsidP="001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D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Химия, Физика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t xml:space="preserve"> </w:t>
            </w:r>
            <w:r w:rsidRPr="005D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(письменно)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F22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(профильный уровень)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t xml:space="preserve"> </w:t>
            </w:r>
            <w:r w:rsidRPr="00F22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 и ИКТ (К-ЕГЭ)</w:t>
            </w:r>
            <w:proofErr w:type="gramEnd"/>
          </w:p>
          <w:p w:rsidR="00176FDE" w:rsidRDefault="00176FDE" w:rsidP="001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:rsidR="00176FDE" w:rsidRDefault="00176FDE" w:rsidP="0001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667" w:type="pct"/>
            <w:vAlign w:val="center"/>
          </w:tcPr>
          <w:p w:rsidR="00176FDE" w:rsidRPr="00E16B64" w:rsidRDefault="00176FDE" w:rsidP="006C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E1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.07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</w:t>
            </w:r>
            <w:r w:rsidRPr="00E1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176FDE" w:rsidRPr="007A0A97" w:rsidTr="00176FDE">
        <w:trPr>
          <w:cantSplit/>
          <w:trHeight w:val="303"/>
        </w:trPr>
        <w:tc>
          <w:tcPr>
            <w:tcW w:w="1667" w:type="pct"/>
            <w:shd w:val="clear" w:color="000000" w:fill="FFFFFF"/>
            <w:vAlign w:val="center"/>
          </w:tcPr>
          <w:p w:rsidR="00176FDE" w:rsidRDefault="00176FDE" w:rsidP="0001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D2A9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176FDE" w:rsidRDefault="00176FDE" w:rsidP="0001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</w:t>
            </w:r>
          </w:p>
          <w:p w:rsidR="00176FDE" w:rsidRPr="005D2A92" w:rsidRDefault="00176FDE" w:rsidP="0001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:rsidR="00176FDE" w:rsidRDefault="00176FDE" w:rsidP="0001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02.07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667" w:type="pct"/>
            <w:vAlign w:val="center"/>
          </w:tcPr>
          <w:p w:rsidR="00176FDE" w:rsidRPr="00E16B64" w:rsidRDefault="00176FDE" w:rsidP="006C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E1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.07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</w:t>
            </w:r>
            <w:r w:rsidRPr="00E1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</w:tbl>
    <w:p w:rsidR="00531BA0" w:rsidRPr="007043A1" w:rsidRDefault="00531BA0" w:rsidP="0070792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31BA0" w:rsidRPr="007043A1" w:rsidSect="0070792E">
      <w:headerReference w:type="default" r:id="rId6"/>
      <w:pgSz w:w="16838" w:h="11906" w:orient="landscape"/>
      <w:pgMar w:top="1134" w:right="1103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462" w:rsidRDefault="00F50462" w:rsidP="00D37CCD">
      <w:pPr>
        <w:spacing w:after="0" w:line="240" w:lineRule="auto"/>
      </w:pPr>
      <w:r>
        <w:separator/>
      </w:r>
    </w:p>
  </w:endnote>
  <w:endnote w:type="continuationSeparator" w:id="0">
    <w:p w:rsidR="00F50462" w:rsidRDefault="00F50462" w:rsidP="00D37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462" w:rsidRDefault="00F50462" w:rsidP="00D37CCD">
      <w:pPr>
        <w:spacing w:after="0" w:line="240" w:lineRule="auto"/>
      </w:pPr>
      <w:r>
        <w:separator/>
      </w:r>
    </w:p>
  </w:footnote>
  <w:footnote w:type="continuationSeparator" w:id="0">
    <w:p w:rsidR="00F50462" w:rsidRDefault="00F50462" w:rsidP="00D37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690865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37CCD" w:rsidRPr="00D37CCD" w:rsidRDefault="005B316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37CC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37CCD" w:rsidRPr="00D37CC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37CC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1695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37CC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37CCD" w:rsidRDefault="00D37CC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2D9A"/>
    <w:rsid w:val="00016549"/>
    <w:rsid w:val="00032569"/>
    <w:rsid w:val="0017377A"/>
    <w:rsid w:val="00176FDE"/>
    <w:rsid w:val="001A0E38"/>
    <w:rsid w:val="001E20D5"/>
    <w:rsid w:val="002C179C"/>
    <w:rsid w:val="002E0ED7"/>
    <w:rsid w:val="002E0FAD"/>
    <w:rsid w:val="002F4A68"/>
    <w:rsid w:val="00362D9A"/>
    <w:rsid w:val="003644D9"/>
    <w:rsid w:val="00423D02"/>
    <w:rsid w:val="004440B9"/>
    <w:rsid w:val="004A45BD"/>
    <w:rsid w:val="004D394F"/>
    <w:rsid w:val="004E00FF"/>
    <w:rsid w:val="00531BA0"/>
    <w:rsid w:val="00562AD1"/>
    <w:rsid w:val="00585FB7"/>
    <w:rsid w:val="005B3169"/>
    <w:rsid w:val="005D2A92"/>
    <w:rsid w:val="005E307D"/>
    <w:rsid w:val="005E75AA"/>
    <w:rsid w:val="005F0177"/>
    <w:rsid w:val="00625131"/>
    <w:rsid w:val="006746B2"/>
    <w:rsid w:val="00687CE5"/>
    <w:rsid w:val="006C6EFC"/>
    <w:rsid w:val="007043A1"/>
    <w:rsid w:val="0070792E"/>
    <w:rsid w:val="007C35AA"/>
    <w:rsid w:val="008A0484"/>
    <w:rsid w:val="0091041A"/>
    <w:rsid w:val="009344A0"/>
    <w:rsid w:val="00944E5F"/>
    <w:rsid w:val="009C2EE6"/>
    <w:rsid w:val="00AA3FF7"/>
    <w:rsid w:val="00B16953"/>
    <w:rsid w:val="00BA6D8D"/>
    <w:rsid w:val="00BB0EEC"/>
    <w:rsid w:val="00BE761B"/>
    <w:rsid w:val="00C23D04"/>
    <w:rsid w:val="00C57D5F"/>
    <w:rsid w:val="00C67E85"/>
    <w:rsid w:val="00C91F0C"/>
    <w:rsid w:val="00CB2A3F"/>
    <w:rsid w:val="00CE7B1B"/>
    <w:rsid w:val="00D06F9D"/>
    <w:rsid w:val="00D37CCD"/>
    <w:rsid w:val="00DD4004"/>
    <w:rsid w:val="00DE19AF"/>
    <w:rsid w:val="00E16B64"/>
    <w:rsid w:val="00EE3BF5"/>
    <w:rsid w:val="00F22241"/>
    <w:rsid w:val="00F50462"/>
    <w:rsid w:val="00F84F50"/>
    <w:rsid w:val="00FB3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7CCD"/>
  </w:style>
  <w:style w:type="paragraph" w:styleId="a5">
    <w:name w:val="footer"/>
    <w:basedOn w:val="a"/>
    <w:link w:val="a6"/>
    <w:uiPriority w:val="99"/>
    <w:unhideWhenUsed/>
    <w:rsid w:val="00D37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7C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7CCD"/>
  </w:style>
  <w:style w:type="paragraph" w:styleId="a5">
    <w:name w:val="footer"/>
    <w:basedOn w:val="a"/>
    <w:link w:val="a6"/>
    <w:uiPriority w:val="99"/>
    <w:unhideWhenUsed/>
    <w:rsid w:val="00D37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7C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Прокофьева Елена Борисовна</dc:creator>
  <cp:lastModifiedBy>antonenko</cp:lastModifiedBy>
  <cp:revision>2</cp:revision>
  <cp:lastPrinted>2021-05-20T06:37:00Z</cp:lastPrinted>
  <dcterms:created xsi:type="dcterms:W3CDTF">2021-05-24T03:50:00Z</dcterms:created>
  <dcterms:modified xsi:type="dcterms:W3CDTF">2021-05-24T03:50:00Z</dcterms:modified>
</cp:coreProperties>
</file>