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E3" w:rsidRDefault="00570DE3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E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570DE3" w:rsidRDefault="00570DE3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E3">
        <w:rPr>
          <w:rFonts w:ascii="Times New Roman" w:hAnsi="Times New Roman" w:cs="Times New Roman"/>
          <w:b/>
          <w:sz w:val="24"/>
          <w:szCs w:val="24"/>
        </w:rPr>
        <w:t xml:space="preserve">по профессиональному самоопределению </w:t>
      </w:r>
    </w:p>
    <w:p w:rsidR="00570DE3" w:rsidRDefault="00570DE3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старших классов,</w:t>
      </w:r>
    </w:p>
    <w:p w:rsidR="00B73A8C" w:rsidRDefault="00570DE3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70DE3">
        <w:rPr>
          <w:rFonts w:ascii="Times New Roman" w:hAnsi="Times New Roman" w:cs="Times New Roman"/>
          <w:b/>
          <w:sz w:val="24"/>
          <w:szCs w:val="24"/>
        </w:rPr>
        <w:t>имеющих</w:t>
      </w:r>
      <w:proofErr w:type="gramEnd"/>
      <w:r w:rsidRPr="00570DE3">
        <w:rPr>
          <w:rFonts w:ascii="Times New Roman" w:hAnsi="Times New Roman" w:cs="Times New Roman"/>
          <w:b/>
          <w:sz w:val="24"/>
          <w:szCs w:val="24"/>
        </w:rPr>
        <w:t xml:space="preserve"> ограничения по состоянию здоровья</w:t>
      </w:r>
    </w:p>
    <w:p w:rsidR="00570DE3" w:rsidRDefault="00570DE3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F32F2B" w:rsidRDefault="00F32F2B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617"/>
        <w:gridCol w:w="1345"/>
        <w:gridCol w:w="1938"/>
      </w:tblGrid>
      <w:tr w:rsidR="00570DE3" w:rsidTr="00F32F2B">
        <w:tc>
          <w:tcPr>
            <w:tcW w:w="671" w:type="dxa"/>
          </w:tcPr>
          <w:p w:rsidR="00570DE3" w:rsidRDefault="00570DE3" w:rsidP="00570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17" w:type="dxa"/>
          </w:tcPr>
          <w:p w:rsidR="00570DE3" w:rsidRDefault="00570DE3" w:rsidP="00570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45" w:type="dxa"/>
          </w:tcPr>
          <w:p w:rsidR="00570DE3" w:rsidRDefault="00570DE3" w:rsidP="00570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поведения</w:t>
            </w:r>
          </w:p>
        </w:tc>
        <w:tc>
          <w:tcPr>
            <w:tcW w:w="1938" w:type="dxa"/>
          </w:tcPr>
          <w:p w:rsidR="00570DE3" w:rsidRDefault="00570DE3" w:rsidP="00570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70DE3" w:rsidTr="00F32F2B">
        <w:tc>
          <w:tcPr>
            <w:tcW w:w="671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7" w:type="dxa"/>
          </w:tcPr>
          <w:p w:rsidR="00570DE3" w:rsidRPr="00570DE3" w:rsidRDefault="00570DE3" w:rsidP="0057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курса внеурочной деятельности </w:t>
            </w:r>
            <w:proofErr w:type="spellStart"/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70D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                    «Мой выбор – мое призвание», 8-9 классы</w:t>
            </w:r>
          </w:p>
        </w:tc>
        <w:tc>
          <w:tcPr>
            <w:tcW w:w="1345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Дьяконова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 ВР</w:t>
            </w:r>
          </w:p>
        </w:tc>
      </w:tr>
      <w:tr w:rsidR="00570DE3" w:rsidTr="00F32F2B">
        <w:tc>
          <w:tcPr>
            <w:tcW w:w="671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7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 xml:space="preserve">Анкета по выявлению учебных интересов (автор - С.С. </w:t>
            </w:r>
            <w:proofErr w:type="spellStart"/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Гриншпун</w:t>
            </w:r>
            <w:proofErr w:type="spellEnd"/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45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</w:tc>
      </w:tr>
      <w:tr w:rsidR="00570DE3" w:rsidTr="00F32F2B">
        <w:tc>
          <w:tcPr>
            <w:tcW w:w="671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7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Труд как основа  жизнеобеспечения и благополучия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9-11 классы</w:t>
            </w:r>
          </w:p>
        </w:tc>
        <w:tc>
          <w:tcPr>
            <w:tcW w:w="1345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0DE3" w:rsidTr="00F32F2B">
        <w:tc>
          <w:tcPr>
            <w:tcW w:w="671" w:type="dxa"/>
          </w:tcPr>
          <w:p w:rsid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7" w:type="dxa"/>
          </w:tcPr>
          <w:p w:rsidR="00570DE3" w:rsidRDefault="00570DE3" w:rsidP="0057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 xml:space="preserve">Интересы, склонности,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F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профдиагностика</w:t>
            </w:r>
            <w:proofErr w:type="spellEnd"/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5" w:type="dxa"/>
          </w:tcPr>
          <w:p w:rsid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</w:tc>
      </w:tr>
      <w:tr w:rsidR="00570DE3" w:rsidTr="00F32F2B">
        <w:tc>
          <w:tcPr>
            <w:tcW w:w="671" w:type="dxa"/>
          </w:tcPr>
          <w:p w:rsidR="00570DE3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7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 xml:space="preserve">Игра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«Планеты профессий», 8-9 классы</w:t>
            </w:r>
          </w:p>
        </w:tc>
        <w:tc>
          <w:tcPr>
            <w:tcW w:w="1345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570DE3" w:rsidRPr="00570DE3" w:rsidRDefault="00570DE3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</w:tc>
      </w:tr>
      <w:tr w:rsidR="00F32F2B" w:rsidTr="00F32F2B">
        <w:tc>
          <w:tcPr>
            <w:tcW w:w="671" w:type="dxa"/>
          </w:tcPr>
          <w:p w:rsidR="00F32F2B" w:rsidRPr="00570DE3" w:rsidRDefault="00F32F2B" w:rsidP="004C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</w:tcPr>
          <w:p w:rsidR="00F32F2B" w:rsidRPr="00570DE3" w:rsidRDefault="00F32F2B" w:rsidP="0026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F32F2B">
              <w:rPr>
                <w:rFonts w:ascii="Times New Roman" w:hAnsi="Times New Roman" w:cs="Times New Roman"/>
                <w:sz w:val="24"/>
                <w:szCs w:val="24"/>
              </w:rPr>
              <w:t>Выбор пути и способа получения профессионального образования. Личные и профессиональные цели. Составление первичного профессионального плана выпускника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9,11 класс</w:t>
            </w:r>
          </w:p>
        </w:tc>
        <w:tc>
          <w:tcPr>
            <w:tcW w:w="1345" w:type="dxa"/>
          </w:tcPr>
          <w:p w:rsidR="00F32F2B" w:rsidRPr="00570DE3" w:rsidRDefault="00F32F2B" w:rsidP="002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F32F2B" w:rsidRPr="00570DE3" w:rsidRDefault="00F32F2B" w:rsidP="002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Дьяконова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 ВР</w:t>
            </w:r>
          </w:p>
        </w:tc>
      </w:tr>
      <w:tr w:rsidR="00F32F2B" w:rsidTr="00F32F2B">
        <w:tc>
          <w:tcPr>
            <w:tcW w:w="671" w:type="dxa"/>
          </w:tcPr>
          <w:p w:rsidR="00F32F2B" w:rsidRPr="00570DE3" w:rsidRDefault="00F32F2B" w:rsidP="004C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7" w:type="dxa"/>
          </w:tcPr>
          <w:p w:rsidR="00F32F2B" w:rsidRPr="00570DE3" w:rsidRDefault="00F32F2B" w:rsidP="00F3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 «</w:t>
            </w:r>
            <w:r w:rsidRPr="00F32F2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профессии к человеку,  профессиональные личностные качества,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учебные заведения г. Нефтеюганска</w:t>
            </w:r>
            <w:r w:rsidRPr="00F32F2B">
              <w:rPr>
                <w:rFonts w:ascii="Times New Roman" w:hAnsi="Times New Roman" w:cs="Times New Roman"/>
                <w:sz w:val="24"/>
                <w:szCs w:val="24"/>
              </w:rPr>
              <w:t>, обеспечивающие начальное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организацией встреч со специалистами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Нефтеюганска.</w:t>
            </w:r>
          </w:p>
        </w:tc>
        <w:tc>
          <w:tcPr>
            <w:tcW w:w="1345" w:type="dxa"/>
          </w:tcPr>
          <w:p w:rsidR="00F32F2B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F32F2B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E3">
              <w:rPr>
                <w:rFonts w:ascii="Times New Roman" w:hAnsi="Times New Roman" w:cs="Times New Roman"/>
                <w:sz w:val="24"/>
                <w:szCs w:val="24"/>
              </w:rPr>
              <w:t>Дьяконова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2F2B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</w:tc>
      </w:tr>
      <w:tr w:rsidR="00F32F2B" w:rsidTr="00F32F2B">
        <w:tc>
          <w:tcPr>
            <w:tcW w:w="671" w:type="dxa"/>
          </w:tcPr>
          <w:p w:rsidR="00F32F2B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7" w:type="dxa"/>
          </w:tcPr>
          <w:p w:rsidR="00F32F2B" w:rsidRPr="00F32F2B" w:rsidRDefault="00F32F2B" w:rsidP="00F3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Деловая игра «</w:t>
            </w:r>
            <w:r w:rsidRPr="00F32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Варианты поиска работы (кадровое агентство, биржа труда, знакомые, объявления, средства массовой информации)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45" w:type="dxa"/>
          </w:tcPr>
          <w:p w:rsidR="00F32F2B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F32F2B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F32F2B" w:rsidTr="00F32F2B">
        <w:tc>
          <w:tcPr>
            <w:tcW w:w="671" w:type="dxa"/>
          </w:tcPr>
          <w:p w:rsidR="00F32F2B" w:rsidRPr="00570DE3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7" w:type="dxa"/>
          </w:tcPr>
          <w:p w:rsidR="00F32F2B" w:rsidRDefault="00F32F2B" w:rsidP="00F32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со специалистом «</w:t>
            </w:r>
            <w:r w:rsidRPr="00F32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гарантии работающим инвалидам»</w:t>
            </w:r>
          </w:p>
        </w:tc>
        <w:tc>
          <w:tcPr>
            <w:tcW w:w="1345" w:type="dxa"/>
          </w:tcPr>
          <w:p w:rsidR="00F32F2B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F32F2B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F32F2B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</w:t>
            </w:r>
          </w:p>
          <w:p w:rsidR="00F32F2B" w:rsidRDefault="00F32F2B" w:rsidP="005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НРКЦСОН</w:t>
            </w:r>
          </w:p>
        </w:tc>
      </w:tr>
    </w:tbl>
    <w:p w:rsidR="00570DE3" w:rsidRPr="00570DE3" w:rsidRDefault="00570DE3" w:rsidP="0057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0DE3" w:rsidRPr="0057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E3"/>
    <w:rsid w:val="00570DE3"/>
    <w:rsid w:val="00B73A8C"/>
    <w:rsid w:val="00F3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2021-08-24T11:33:00Z</cp:lastPrinted>
  <dcterms:created xsi:type="dcterms:W3CDTF">2021-08-24T11:13:00Z</dcterms:created>
  <dcterms:modified xsi:type="dcterms:W3CDTF">2021-08-24T11:36:00Z</dcterms:modified>
</cp:coreProperties>
</file>