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147" w:rsidRDefault="00D12AB0" w:rsidP="00826147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-20.2pt;margin-top:3.95pt;width:243pt;height:136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" filled="f" fillcolor="#bbe0e3" stroked="f">
            <v:textbox>
              <w:txbxContent>
                <w:p w:rsidR="00826147" w:rsidRPr="00D86D6D" w:rsidRDefault="00826147" w:rsidP="0082614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86D6D"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«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Согласовано</w:t>
                  </w:r>
                  <w:r w:rsidRPr="00D86D6D"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»</w:t>
                  </w:r>
                </w:p>
                <w:p w:rsidR="00826147" w:rsidRDefault="00826147" w:rsidP="0082614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86D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Директор НРМОБУ </w:t>
                  </w:r>
                </w:p>
                <w:p w:rsidR="00826147" w:rsidRDefault="00826147" w:rsidP="0082614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86D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«</w:t>
                  </w:r>
                  <w:r w:rsidR="005C197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Чеускинская СОШ</w:t>
                  </w:r>
                  <w:r w:rsidRPr="00D86D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»</w:t>
                  </w:r>
                </w:p>
                <w:p w:rsidR="00826147" w:rsidRPr="00D86D6D" w:rsidRDefault="00826147" w:rsidP="0082614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  <w:p w:rsidR="00826147" w:rsidRDefault="00826147" w:rsidP="0082614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86D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_________________  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D12AB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И.В. </w:t>
                  </w:r>
                  <w:proofErr w:type="spellStart"/>
                  <w:r w:rsidR="00D12AB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Шехи</w:t>
                  </w:r>
                  <w:r w:rsidR="005C197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рева</w:t>
                  </w:r>
                  <w:proofErr w:type="spellEnd"/>
                  <w:r w:rsidRPr="00D86D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</w:t>
                  </w:r>
                </w:p>
                <w:p w:rsidR="00826147" w:rsidRPr="00D86D6D" w:rsidRDefault="00826147" w:rsidP="0082614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  <w:p w:rsidR="00826147" w:rsidRPr="00D86D6D" w:rsidRDefault="009C630D" w:rsidP="0082614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« </w:t>
                  </w:r>
                  <w:r w:rsidRPr="00F0629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___ » _____________</w:t>
                  </w:r>
                  <w:r w:rsidR="005C197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2020</w:t>
                  </w:r>
                  <w:r w:rsidRPr="00D86D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г.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</w:t>
                  </w:r>
                </w:p>
              </w:txbxContent>
            </v:textbox>
          </v:shape>
        </w:pict>
      </w:r>
    </w:p>
    <w:p w:rsidR="00826147" w:rsidRDefault="00826147" w:rsidP="00826147"/>
    <w:p w:rsidR="00826147" w:rsidRDefault="00D12AB0" w:rsidP="00826147">
      <w:r>
        <w:rPr>
          <w:noProof/>
          <w:lang w:eastAsia="ru-RU"/>
        </w:rPr>
        <w:pict>
          <v:shape id="Поле 1" o:spid="_x0000_s1027" type="#_x0000_t202" style="position:absolute;margin-left:520.4pt;margin-top:-52.55pt;width:243pt;height:147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" filled="f" fillcolor="#bbe0e3" stroked="f">
            <v:textbox>
              <w:txbxContent>
                <w:p w:rsidR="00826147" w:rsidRPr="00D86D6D" w:rsidRDefault="00826147" w:rsidP="0082614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86D6D"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«УТВЕРЖДАЮ»</w:t>
                  </w:r>
                </w:p>
                <w:p w:rsidR="00826147" w:rsidRPr="00D86D6D" w:rsidRDefault="00826147" w:rsidP="0082614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86D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Директор НРМОБУ ДОД</w:t>
                  </w:r>
                </w:p>
                <w:p w:rsidR="00826147" w:rsidRPr="00D86D6D" w:rsidRDefault="00826147" w:rsidP="0082614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86D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«Центр развития творчества детей </w:t>
                  </w:r>
                </w:p>
                <w:p w:rsidR="00826147" w:rsidRDefault="00826147" w:rsidP="0082614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86D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 юношества»</w:t>
                  </w:r>
                </w:p>
                <w:p w:rsidR="00826147" w:rsidRPr="00D86D6D" w:rsidRDefault="00826147" w:rsidP="0082614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  <w:p w:rsidR="00826147" w:rsidRDefault="00826147" w:rsidP="0082614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D86D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_________________  Д.Е.Мамаева  </w:t>
                  </w:r>
                </w:p>
                <w:p w:rsidR="00826147" w:rsidRPr="00D86D6D" w:rsidRDefault="00826147" w:rsidP="0082614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  <w:p w:rsidR="00826147" w:rsidRDefault="00826147" w:rsidP="0082614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04497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« </w:t>
                  </w:r>
                  <w:r w:rsidRPr="00F0629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___ » _____________</w:t>
                  </w:r>
                  <w:r w:rsidR="005C197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2020</w:t>
                  </w:r>
                  <w:r w:rsidRPr="00D86D6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г.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</w:t>
                  </w:r>
                </w:p>
                <w:p w:rsidR="00826147" w:rsidRPr="00D86D6D" w:rsidRDefault="00826147" w:rsidP="0082614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  <w:p w:rsidR="00826147" w:rsidRPr="00D86D6D" w:rsidRDefault="00826147" w:rsidP="0082614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826147" w:rsidRDefault="00826147" w:rsidP="00826147"/>
    <w:p w:rsidR="00826147" w:rsidRDefault="00826147" w:rsidP="00826147"/>
    <w:p w:rsidR="00826147" w:rsidRPr="00D86D6D" w:rsidRDefault="00826147" w:rsidP="00826147">
      <w:pPr>
        <w:tabs>
          <w:tab w:val="left" w:pos="491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6D6D">
        <w:rPr>
          <w:rFonts w:ascii="Times New Roman" w:hAnsi="Times New Roman"/>
          <w:sz w:val="28"/>
          <w:szCs w:val="28"/>
        </w:rPr>
        <w:t xml:space="preserve">Расписание занятий </w:t>
      </w:r>
      <w:r>
        <w:rPr>
          <w:rFonts w:ascii="Times New Roman" w:hAnsi="Times New Roman"/>
          <w:sz w:val="28"/>
          <w:szCs w:val="28"/>
        </w:rPr>
        <w:t>педагогов дополнительного образования НРМБУ ДО «ЦРТДиЮ»,</w:t>
      </w:r>
    </w:p>
    <w:p w:rsidR="00826147" w:rsidRDefault="00826147" w:rsidP="00826147">
      <w:pPr>
        <w:tabs>
          <w:tab w:val="left" w:pos="491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r w:rsidRPr="00D86D6D">
        <w:rPr>
          <w:rFonts w:ascii="Times New Roman" w:hAnsi="Times New Roman"/>
          <w:sz w:val="28"/>
          <w:szCs w:val="28"/>
        </w:rPr>
        <w:t>аботающих</w:t>
      </w:r>
      <w:proofErr w:type="gramEnd"/>
      <w:r w:rsidRPr="00D86D6D">
        <w:rPr>
          <w:rFonts w:ascii="Times New Roman" w:hAnsi="Times New Roman"/>
          <w:sz w:val="28"/>
          <w:szCs w:val="28"/>
        </w:rPr>
        <w:t xml:space="preserve"> на базе НРМОБУ «</w:t>
      </w:r>
      <w:r w:rsidR="005C1977">
        <w:rPr>
          <w:rFonts w:ascii="Times New Roman" w:hAnsi="Times New Roman"/>
          <w:sz w:val="28"/>
          <w:szCs w:val="28"/>
        </w:rPr>
        <w:t xml:space="preserve">Чеускинская </w:t>
      </w:r>
      <w:r w:rsidRPr="00D86D6D">
        <w:rPr>
          <w:rFonts w:ascii="Times New Roman" w:hAnsi="Times New Roman"/>
          <w:sz w:val="28"/>
          <w:szCs w:val="28"/>
        </w:rPr>
        <w:t>СО</w:t>
      </w:r>
      <w:r w:rsidR="005C1977">
        <w:rPr>
          <w:rFonts w:ascii="Times New Roman" w:hAnsi="Times New Roman"/>
          <w:sz w:val="28"/>
          <w:szCs w:val="28"/>
        </w:rPr>
        <w:t>Ш</w:t>
      </w:r>
      <w:r w:rsidRPr="00D86D6D">
        <w:rPr>
          <w:rFonts w:ascii="Times New Roman" w:hAnsi="Times New Roman"/>
          <w:sz w:val="28"/>
          <w:szCs w:val="28"/>
        </w:rPr>
        <w:t>»</w:t>
      </w:r>
    </w:p>
    <w:p w:rsidR="00826147" w:rsidRPr="00C90C3B" w:rsidRDefault="005C1977" w:rsidP="00E551ED">
      <w:pPr>
        <w:tabs>
          <w:tab w:val="left" w:pos="491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2020 – 2021</w:t>
      </w:r>
      <w:r w:rsidR="00826147">
        <w:rPr>
          <w:rFonts w:ascii="Times New Roman" w:hAnsi="Times New Roman"/>
          <w:sz w:val="28"/>
          <w:szCs w:val="28"/>
        </w:rPr>
        <w:t xml:space="preserve"> учебный год</w:t>
      </w:r>
      <w:bookmarkStart w:id="0" w:name="_GoBack"/>
      <w:bookmarkEnd w:id="0"/>
    </w:p>
    <w:tbl>
      <w:tblPr>
        <w:tblpPr w:leftFromText="180" w:rightFromText="180" w:vertAnchor="text" w:horzAnchor="margin" w:tblpXSpec="center" w:tblpY="131"/>
        <w:tblW w:w="15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984"/>
        <w:gridCol w:w="2086"/>
        <w:gridCol w:w="2160"/>
        <w:gridCol w:w="1980"/>
        <w:gridCol w:w="1980"/>
        <w:gridCol w:w="2340"/>
      </w:tblGrid>
      <w:tr w:rsidR="00826147" w:rsidRPr="005E70C7" w:rsidTr="009C630D">
        <w:tc>
          <w:tcPr>
            <w:tcW w:w="2694" w:type="dxa"/>
          </w:tcPr>
          <w:p w:rsidR="00826147" w:rsidRPr="00D86D6D" w:rsidRDefault="00826147" w:rsidP="009C630D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D86D6D">
              <w:rPr>
                <w:rFonts w:ascii="Times New Roman" w:hAnsi="Times New Roman"/>
                <w:b/>
                <w:bCs/>
              </w:rPr>
              <w:t xml:space="preserve">Педагог, </w:t>
            </w:r>
            <w:r w:rsidR="009C630D">
              <w:rPr>
                <w:rFonts w:ascii="Times New Roman" w:hAnsi="Times New Roman"/>
                <w:b/>
                <w:bCs/>
              </w:rPr>
              <w:t>программа</w:t>
            </w:r>
          </w:p>
        </w:tc>
        <w:tc>
          <w:tcPr>
            <w:tcW w:w="1984" w:type="dxa"/>
          </w:tcPr>
          <w:p w:rsidR="00826147" w:rsidRPr="009C630D" w:rsidRDefault="00826147" w:rsidP="009C630D">
            <w:pPr>
              <w:pStyle w:val="2"/>
              <w:spacing w:before="0" w:after="0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9C630D">
              <w:rPr>
                <w:rFonts w:ascii="Times New Roman" w:hAnsi="Times New Roman"/>
                <w:i w:val="0"/>
                <w:sz w:val="20"/>
                <w:szCs w:val="20"/>
              </w:rPr>
              <w:t>ПОНЕДЕЛЬНИК</w:t>
            </w:r>
          </w:p>
        </w:tc>
        <w:tc>
          <w:tcPr>
            <w:tcW w:w="2086" w:type="dxa"/>
          </w:tcPr>
          <w:p w:rsidR="00826147" w:rsidRPr="00D86D6D" w:rsidRDefault="00826147" w:rsidP="00D3241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6D6D">
              <w:rPr>
                <w:rFonts w:ascii="Times New Roman" w:hAnsi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2160" w:type="dxa"/>
          </w:tcPr>
          <w:p w:rsidR="00826147" w:rsidRPr="00D86D6D" w:rsidRDefault="00826147" w:rsidP="00D3241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6D6D">
              <w:rPr>
                <w:rFonts w:ascii="Times New Roman" w:hAnsi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1980" w:type="dxa"/>
          </w:tcPr>
          <w:p w:rsidR="00826147" w:rsidRPr="00D86D6D" w:rsidRDefault="00826147" w:rsidP="00D3241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6D6D">
              <w:rPr>
                <w:rFonts w:ascii="Times New Roman" w:hAnsi="Times New Roman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980" w:type="dxa"/>
          </w:tcPr>
          <w:p w:rsidR="00826147" w:rsidRPr="00D86D6D" w:rsidRDefault="00826147" w:rsidP="00D3241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6D6D">
              <w:rPr>
                <w:rFonts w:ascii="Times New Roman" w:hAnsi="Times New Roman"/>
                <w:b/>
                <w:bCs/>
                <w:sz w:val="20"/>
                <w:szCs w:val="20"/>
              </w:rPr>
              <w:t>ПЯТНИЦА</w:t>
            </w:r>
          </w:p>
        </w:tc>
        <w:tc>
          <w:tcPr>
            <w:tcW w:w="2340" w:type="dxa"/>
          </w:tcPr>
          <w:p w:rsidR="00826147" w:rsidRPr="00D86D6D" w:rsidRDefault="00826147" w:rsidP="00D3241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6D6D">
              <w:rPr>
                <w:rFonts w:ascii="Times New Roman" w:hAnsi="Times New Roman"/>
                <w:b/>
                <w:bCs/>
                <w:sz w:val="20"/>
                <w:szCs w:val="20"/>
              </w:rPr>
              <w:t>СУББОТА</w:t>
            </w:r>
          </w:p>
        </w:tc>
      </w:tr>
      <w:tr w:rsidR="00826147" w:rsidRPr="005E70C7" w:rsidTr="009C630D">
        <w:tc>
          <w:tcPr>
            <w:tcW w:w="2694" w:type="dxa"/>
          </w:tcPr>
          <w:p w:rsidR="00CD07E5" w:rsidRPr="00E551ED" w:rsidRDefault="005C1977" w:rsidP="005C1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1ED">
              <w:rPr>
                <w:rFonts w:ascii="Times New Roman" w:hAnsi="Times New Roman"/>
                <w:sz w:val="24"/>
                <w:szCs w:val="24"/>
              </w:rPr>
              <w:t>Заляева А.Р.</w:t>
            </w:r>
          </w:p>
          <w:p w:rsidR="005C1977" w:rsidRPr="00E551ED" w:rsidRDefault="005C1977" w:rsidP="005C1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1ED">
              <w:rPr>
                <w:rFonts w:ascii="Times New Roman" w:hAnsi="Times New Roman"/>
                <w:sz w:val="24"/>
                <w:szCs w:val="24"/>
              </w:rPr>
              <w:t>«Изобразительная деятельность. Палитра»</w:t>
            </w:r>
          </w:p>
          <w:p w:rsidR="005C1977" w:rsidRPr="00E551ED" w:rsidRDefault="005C1977" w:rsidP="005C1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26147" w:rsidRPr="00D12AB0" w:rsidRDefault="00D12AB0" w:rsidP="00D324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2AB0">
              <w:rPr>
                <w:rFonts w:ascii="Times New Roman" w:hAnsi="Times New Roman"/>
                <w:sz w:val="26"/>
                <w:szCs w:val="26"/>
              </w:rPr>
              <w:t>14.00-14.45</w:t>
            </w:r>
          </w:p>
          <w:p w:rsidR="00D12AB0" w:rsidRPr="00D12AB0" w:rsidRDefault="00D12AB0" w:rsidP="00D324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2AB0">
              <w:rPr>
                <w:rFonts w:ascii="Times New Roman" w:hAnsi="Times New Roman"/>
                <w:sz w:val="26"/>
                <w:szCs w:val="26"/>
              </w:rPr>
              <w:t>14.55-15.40</w:t>
            </w:r>
          </w:p>
        </w:tc>
        <w:tc>
          <w:tcPr>
            <w:tcW w:w="2086" w:type="dxa"/>
          </w:tcPr>
          <w:p w:rsidR="00826147" w:rsidRPr="00D12AB0" w:rsidRDefault="00826147" w:rsidP="00D324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</w:tcPr>
          <w:p w:rsidR="00826147" w:rsidRPr="00D12AB0" w:rsidRDefault="00826147" w:rsidP="00D324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826147" w:rsidRPr="00D12AB0" w:rsidRDefault="00826147" w:rsidP="00D324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826147" w:rsidRPr="00D12AB0" w:rsidRDefault="00826147" w:rsidP="00D3241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:rsidR="00826147" w:rsidRPr="002601A5" w:rsidRDefault="00826147" w:rsidP="00D32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2AB0" w:rsidRPr="005E70C7" w:rsidTr="00D12AB0">
        <w:trPr>
          <w:trHeight w:val="968"/>
        </w:trPr>
        <w:tc>
          <w:tcPr>
            <w:tcW w:w="2694" w:type="dxa"/>
          </w:tcPr>
          <w:p w:rsidR="00D12AB0" w:rsidRPr="00E551ED" w:rsidRDefault="00D12AB0" w:rsidP="005A6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51ED">
              <w:rPr>
                <w:rFonts w:ascii="Times New Roman" w:hAnsi="Times New Roman"/>
                <w:sz w:val="24"/>
                <w:szCs w:val="24"/>
              </w:rPr>
              <w:t>Заляев</w:t>
            </w:r>
            <w:proofErr w:type="spellEnd"/>
            <w:r w:rsidRPr="00E551ED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</w:p>
          <w:p w:rsidR="00D12AB0" w:rsidRPr="00E551ED" w:rsidRDefault="00D12AB0" w:rsidP="005A6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1ED">
              <w:rPr>
                <w:rFonts w:ascii="Times New Roman" w:hAnsi="Times New Roman"/>
                <w:sz w:val="24"/>
                <w:szCs w:val="24"/>
              </w:rPr>
              <w:t>«Сельский хозяин»</w:t>
            </w:r>
          </w:p>
          <w:p w:rsidR="00D12AB0" w:rsidRPr="00E551ED" w:rsidRDefault="00D12AB0" w:rsidP="00D12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2AB0" w:rsidRPr="00D12AB0" w:rsidRDefault="00D12AB0" w:rsidP="005A62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6" w:type="dxa"/>
          </w:tcPr>
          <w:p w:rsidR="00D12AB0" w:rsidRPr="00D12AB0" w:rsidRDefault="00D12AB0" w:rsidP="00D12A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</w:tcPr>
          <w:p w:rsidR="00D12AB0" w:rsidRPr="00D12AB0" w:rsidRDefault="00D12AB0" w:rsidP="005A62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12AB0" w:rsidRPr="00D12AB0" w:rsidRDefault="00D12AB0" w:rsidP="005A62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12AB0" w:rsidRPr="00D12AB0" w:rsidRDefault="00D12AB0" w:rsidP="005A62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2AB0">
              <w:rPr>
                <w:rFonts w:ascii="Times New Roman" w:hAnsi="Times New Roman"/>
                <w:sz w:val="26"/>
                <w:szCs w:val="26"/>
              </w:rPr>
              <w:t>17.00-17.45</w:t>
            </w:r>
          </w:p>
          <w:p w:rsidR="00D12AB0" w:rsidRPr="00D12AB0" w:rsidRDefault="00D12AB0" w:rsidP="005A62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2AB0">
              <w:rPr>
                <w:rFonts w:ascii="Times New Roman" w:hAnsi="Times New Roman"/>
                <w:sz w:val="26"/>
                <w:szCs w:val="26"/>
              </w:rPr>
              <w:t>17.55-18.40</w:t>
            </w:r>
          </w:p>
        </w:tc>
        <w:tc>
          <w:tcPr>
            <w:tcW w:w="2340" w:type="dxa"/>
          </w:tcPr>
          <w:p w:rsidR="00D12AB0" w:rsidRPr="00B77704" w:rsidRDefault="00D12AB0" w:rsidP="005A62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2AB0" w:rsidRPr="005E70C7" w:rsidTr="009C630D">
        <w:trPr>
          <w:trHeight w:val="967"/>
        </w:trPr>
        <w:tc>
          <w:tcPr>
            <w:tcW w:w="2694" w:type="dxa"/>
          </w:tcPr>
          <w:p w:rsidR="00D12AB0" w:rsidRPr="00E551ED" w:rsidRDefault="00D12AB0" w:rsidP="00D12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51ED">
              <w:rPr>
                <w:rFonts w:ascii="Times New Roman" w:hAnsi="Times New Roman"/>
                <w:sz w:val="24"/>
                <w:szCs w:val="24"/>
              </w:rPr>
              <w:t>Заляев</w:t>
            </w:r>
            <w:proofErr w:type="spellEnd"/>
            <w:r w:rsidRPr="00E551ED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</w:p>
          <w:p w:rsidR="00D12AB0" w:rsidRPr="00E551ED" w:rsidRDefault="00D12AB0" w:rsidP="00D12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1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51ED">
              <w:rPr>
                <w:rFonts w:ascii="Times New Roman" w:hAnsi="Times New Roman"/>
                <w:sz w:val="24"/>
                <w:szCs w:val="24"/>
              </w:rPr>
              <w:t>«НВП»</w:t>
            </w:r>
          </w:p>
          <w:p w:rsidR="00D12AB0" w:rsidRPr="00E551ED" w:rsidRDefault="00D12AB0" w:rsidP="00D12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2AB0" w:rsidRPr="00D12AB0" w:rsidRDefault="00D12AB0" w:rsidP="005A62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6" w:type="dxa"/>
          </w:tcPr>
          <w:p w:rsidR="00D12AB0" w:rsidRPr="00D12AB0" w:rsidRDefault="00D12AB0" w:rsidP="00D12A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2AB0">
              <w:rPr>
                <w:rFonts w:ascii="Times New Roman" w:hAnsi="Times New Roman"/>
                <w:sz w:val="26"/>
                <w:szCs w:val="26"/>
              </w:rPr>
              <w:t>17.00-17.45</w:t>
            </w:r>
          </w:p>
          <w:p w:rsidR="00D12AB0" w:rsidRPr="00D12AB0" w:rsidRDefault="00D12AB0" w:rsidP="00D12A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2AB0">
              <w:rPr>
                <w:rFonts w:ascii="Times New Roman" w:hAnsi="Times New Roman"/>
                <w:sz w:val="26"/>
                <w:szCs w:val="26"/>
              </w:rPr>
              <w:t>17.55-18.40</w:t>
            </w:r>
          </w:p>
        </w:tc>
        <w:tc>
          <w:tcPr>
            <w:tcW w:w="2160" w:type="dxa"/>
          </w:tcPr>
          <w:p w:rsidR="00D12AB0" w:rsidRPr="00D12AB0" w:rsidRDefault="00D12AB0" w:rsidP="005A62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12AB0" w:rsidRPr="00D12AB0" w:rsidRDefault="00D12AB0" w:rsidP="005A62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12AB0" w:rsidRPr="00D12AB0" w:rsidRDefault="00D12AB0" w:rsidP="005A62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:rsidR="00D12AB0" w:rsidRPr="00B77704" w:rsidRDefault="00D12AB0" w:rsidP="005A62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977" w:rsidRPr="005E70C7" w:rsidTr="009C630D">
        <w:tc>
          <w:tcPr>
            <w:tcW w:w="2694" w:type="dxa"/>
          </w:tcPr>
          <w:p w:rsidR="005C1977" w:rsidRPr="00E551ED" w:rsidRDefault="005C1977" w:rsidP="005A6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51ED">
              <w:rPr>
                <w:rFonts w:ascii="Times New Roman" w:hAnsi="Times New Roman"/>
                <w:sz w:val="24"/>
                <w:szCs w:val="24"/>
              </w:rPr>
              <w:t>Огорелкова</w:t>
            </w:r>
            <w:proofErr w:type="spellEnd"/>
            <w:r w:rsidRPr="00E551ED">
              <w:rPr>
                <w:rFonts w:ascii="Times New Roman" w:hAnsi="Times New Roman"/>
                <w:sz w:val="24"/>
                <w:szCs w:val="24"/>
              </w:rPr>
              <w:t xml:space="preserve"> Т.П.</w:t>
            </w:r>
          </w:p>
          <w:p w:rsidR="005C1977" w:rsidRPr="00E551ED" w:rsidRDefault="005C1977" w:rsidP="005A6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1ED">
              <w:rPr>
                <w:rFonts w:ascii="Times New Roman" w:hAnsi="Times New Roman"/>
                <w:sz w:val="24"/>
                <w:szCs w:val="24"/>
              </w:rPr>
              <w:t>«Зеленый огонек»</w:t>
            </w:r>
          </w:p>
          <w:p w:rsidR="005C1977" w:rsidRPr="00E551ED" w:rsidRDefault="005C1977" w:rsidP="005A6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C1977" w:rsidRPr="00D12AB0" w:rsidRDefault="00D12AB0" w:rsidP="005A62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2AB0">
              <w:rPr>
                <w:rFonts w:ascii="Times New Roman" w:hAnsi="Times New Roman"/>
                <w:sz w:val="26"/>
                <w:szCs w:val="26"/>
              </w:rPr>
              <w:t>15.00-15.45</w:t>
            </w:r>
          </w:p>
        </w:tc>
        <w:tc>
          <w:tcPr>
            <w:tcW w:w="2086" w:type="dxa"/>
          </w:tcPr>
          <w:p w:rsidR="005C1977" w:rsidRPr="00D12AB0" w:rsidRDefault="005C1977" w:rsidP="005A62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</w:tcPr>
          <w:p w:rsidR="005C1977" w:rsidRPr="00D12AB0" w:rsidRDefault="00D12AB0" w:rsidP="005A62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2AB0">
              <w:rPr>
                <w:rFonts w:ascii="Times New Roman" w:hAnsi="Times New Roman"/>
                <w:sz w:val="26"/>
                <w:szCs w:val="26"/>
              </w:rPr>
              <w:t>14.00-14.45</w:t>
            </w:r>
          </w:p>
        </w:tc>
        <w:tc>
          <w:tcPr>
            <w:tcW w:w="1980" w:type="dxa"/>
          </w:tcPr>
          <w:p w:rsidR="005C1977" w:rsidRPr="00D12AB0" w:rsidRDefault="005C1977" w:rsidP="005A62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5C1977" w:rsidRPr="00D12AB0" w:rsidRDefault="005C1977" w:rsidP="005A62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:rsidR="005C1977" w:rsidRPr="00B77704" w:rsidRDefault="005C1977" w:rsidP="005A62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51ED" w:rsidRPr="005E70C7" w:rsidTr="009C630D">
        <w:tc>
          <w:tcPr>
            <w:tcW w:w="2694" w:type="dxa"/>
          </w:tcPr>
          <w:p w:rsidR="00E551ED" w:rsidRPr="00E551ED" w:rsidRDefault="00E551ED" w:rsidP="005A6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1ED">
              <w:rPr>
                <w:rFonts w:ascii="Times New Roman" w:hAnsi="Times New Roman"/>
                <w:sz w:val="24"/>
                <w:szCs w:val="24"/>
              </w:rPr>
              <w:t>Огорелков Д.М.</w:t>
            </w:r>
          </w:p>
          <w:p w:rsidR="00E551ED" w:rsidRPr="00E551ED" w:rsidRDefault="00E551ED" w:rsidP="005A6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1ED">
              <w:rPr>
                <w:rFonts w:ascii="Times New Roman" w:hAnsi="Times New Roman"/>
                <w:sz w:val="24"/>
                <w:szCs w:val="24"/>
              </w:rPr>
              <w:t>«Спортивные игры»</w:t>
            </w:r>
          </w:p>
          <w:p w:rsidR="00E551ED" w:rsidRPr="00E551ED" w:rsidRDefault="00E551ED" w:rsidP="005A6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551ED" w:rsidRPr="00D12AB0" w:rsidRDefault="00E551ED" w:rsidP="005A62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6" w:type="dxa"/>
          </w:tcPr>
          <w:p w:rsidR="00E551ED" w:rsidRPr="00D12AB0" w:rsidRDefault="00D12AB0" w:rsidP="005A62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2AB0">
              <w:rPr>
                <w:rFonts w:ascii="Times New Roman" w:hAnsi="Times New Roman"/>
                <w:sz w:val="26"/>
                <w:szCs w:val="26"/>
              </w:rPr>
              <w:t>14.50-15.35              (1 группа)</w:t>
            </w:r>
          </w:p>
        </w:tc>
        <w:tc>
          <w:tcPr>
            <w:tcW w:w="2160" w:type="dxa"/>
          </w:tcPr>
          <w:p w:rsidR="00E551ED" w:rsidRPr="00D12AB0" w:rsidRDefault="00D12AB0" w:rsidP="005A62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2AB0">
              <w:rPr>
                <w:rFonts w:ascii="Times New Roman" w:hAnsi="Times New Roman"/>
                <w:sz w:val="26"/>
                <w:szCs w:val="26"/>
              </w:rPr>
              <w:t>15.00-15.45                (2 группа)</w:t>
            </w:r>
          </w:p>
        </w:tc>
        <w:tc>
          <w:tcPr>
            <w:tcW w:w="1980" w:type="dxa"/>
          </w:tcPr>
          <w:p w:rsidR="00E551ED" w:rsidRPr="00D12AB0" w:rsidRDefault="00D12AB0" w:rsidP="005A62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2AB0">
              <w:rPr>
                <w:rFonts w:ascii="Times New Roman" w:hAnsi="Times New Roman"/>
                <w:sz w:val="26"/>
                <w:szCs w:val="26"/>
              </w:rPr>
              <w:t xml:space="preserve">16.00-16.45               </w:t>
            </w:r>
            <w:r w:rsidRPr="00D12AB0">
              <w:rPr>
                <w:rFonts w:ascii="Times New Roman" w:hAnsi="Times New Roman"/>
                <w:sz w:val="26"/>
                <w:szCs w:val="26"/>
              </w:rPr>
              <w:t>(2 группа)</w:t>
            </w:r>
          </w:p>
        </w:tc>
        <w:tc>
          <w:tcPr>
            <w:tcW w:w="1980" w:type="dxa"/>
          </w:tcPr>
          <w:p w:rsidR="00E551ED" w:rsidRPr="00D12AB0" w:rsidRDefault="00E551ED" w:rsidP="005A62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:rsidR="00E551ED" w:rsidRPr="00B77704" w:rsidRDefault="00E551ED" w:rsidP="005A62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26147" w:rsidRDefault="00826147" w:rsidP="00826147">
      <w:pPr>
        <w:tabs>
          <w:tab w:val="left" w:pos="491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26147" w:rsidRDefault="00826147" w:rsidP="00826147">
      <w:pPr>
        <w:tabs>
          <w:tab w:val="left" w:pos="491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3C46" w:rsidRDefault="00313C46"/>
    <w:sectPr w:rsidR="00313C46" w:rsidSect="009C630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6147"/>
    <w:rsid w:val="000502E7"/>
    <w:rsid w:val="002F1E1E"/>
    <w:rsid w:val="00313C46"/>
    <w:rsid w:val="003F6FD9"/>
    <w:rsid w:val="005123E0"/>
    <w:rsid w:val="005A6299"/>
    <w:rsid w:val="005C1977"/>
    <w:rsid w:val="0060618C"/>
    <w:rsid w:val="00652221"/>
    <w:rsid w:val="00663EB7"/>
    <w:rsid w:val="007C2C28"/>
    <w:rsid w:val="00800067"/>
    <w:rsid w:val="00826147"/>
    <w:rsid w:val="008C669A"/>
    <w:rsid w:val="008F61CB"/>
    <w:rsid w:val="009C630D"/>
    <w:rsid w:val="00A67DDF"/>
    <w:rsid w:val="00B96D2A"/>
    <w:rsid w:val="00C33BC9"/>
    <w:rsid w:val="00CD07E5"/>
    <w:rsid w:val="00D12AB0"/>
    <w:rsid w:val="00D464CF"/>
    <w:rsid w:val="00DC0C99"/>
    <w:rsid w:val="00E5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147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8F61CB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F61CB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1CB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1CB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1CB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1CB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1CB"/>
    <w:pPr>
      <w:spacing w:before="240" w:after="60" w:line="240" w:lineRule="auto"/>
      <w:outlineLvl w:val="6"/>
    </w:pPr>
    <w:rPr>
      <w:rFonts w:asciiTheme="minorHAnsi" w:eastAsiaTheme="minorHAnsi" w:hAnsiTheme="minorHAns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1CB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1CB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1C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F61C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F61C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F61C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F61C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F61C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F61C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F61C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F61C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F61CB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F61C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F61CB"/>
    <w:pPr>
      <w:spacing w:after="60" w:line="240" w:lineRule="auto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F61C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F61CB"/>
    <w:rPr>
      <w:b/>
      <w:bCs/>
    </w:rPr>
  </w:style>
  <w:style w:type="character" w:styleId="a8">
    <w:name w:val="Emphasis"/>
    <w:basedOn w:val="a0"/>
    <w:uiPriority w:val="20"/>
    <w:qFormat/>
    <w:rsid w:val="008F61C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F61CB"/>
    <w:pPr>
      <w:spacing w:after="0" w:line="240" w:lineRule="auto"/>
    </w:pPr>
    <w:rPr>
      <w:rFonts w:asciiTheme="minorHAnsi" w:eastAsiaTheme="minorHAnsi" w:hAnsiTheme="minorHAnsi"/>
      <w:sz w:val="24"/>
      <w:szCs w:val="32"/>
    </w:rPr>
  </w:style>
  <w:style w:type="paragraph" w:styleId="aa">
    <w:name w:val="List Paragraph"/>
    <w:basedOn w:val="a"/>
    <w:uiPriority w:val="34"/>
    <w:qFormat/>
    <w:rsid w:val="008F61CB"/>
    <w:pPr>
      <w:spacing w:after="0" w:line="240" w:lineRule="auto"/>
      <w:ind w:left="720"/>
      <w:contextualSpacing/>
    </w:pPr>
    <w:rPr>
      <w:rFonts w:asciiTheme="minorHAnsi" w:eastAsiaTheme="minorHAnsi" w:hAnsiTheme="minorHAns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F61CB"/>
    <w:pPr>
      <w:spacing w:after="0" w:line="240" w:lineRule="auto"/>
    </w:pPr>
    <w:rPr>
      <w:rFonts w:asciiTheme="minorHAnsi" w:eastAsiaTheme="minorHAnsi" w:hAnsiTheme="minorHAnsi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8F61C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F61CB"/>
    <w:pPr>
      <w:spacing w:after="0" w:line="240" w:lineRule="auto"/>
      <w:ind w:left="720" w:right="720"/>
    </w:pPr>
    <w:rPr>
      <w:rFonts w:asciiTheme="minorHAnsi" w:eastAsiaTheme="minorHAnsi" w:hAnsiTheme="minorHAnsi"/>
      <w:b/>
      <w:i/>
      <w:sz w:val="24"/>
    </w:rPr>
  </w:style>
  <w:style w:type="character" w:customStyle="1" w:styleId="ac">
    <w:name w:val="Выделенная цитата Знак"/>
    <w:basedOn w:val="a0"/>
    <w:link w:val="ab"/>
    <w:uiPriority w:val="30"/>
    <w:rsid w:val="008F61CB"/>
    <w:rPr>
      <w:b/>
      <w:i/>
      <w:sz w:val="24"/>
    </w:rPr>
  </w:style>
  <w:style w:type="character" w:styleId="ad">
    <w:name w:val="Subtle Emphasis"/>
    <w:uiPriority w:val="19"/>
    <w:qFormat/>
    <w:rsid w:val="008F61C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F61C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F61C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F61C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F61C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F61C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147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8F61CB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F61CB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1CB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1CB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1CB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1CB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1CB"/>
    <w:pPr>
      <w:spacing w:before="240" w:after="60" w:line="240" w:lineRule="auto"/>
      <w:outlineLvl w:val="6"/>
    </w:pPr>
    <w:rPr>
      <w:rFonts w:asciiTheme="minorHAnsi" w:eastAsiaTheme="minorHAnsi" w:hAnsiTheme="minorHAns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1CB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1CB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1C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F61C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F61C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F61C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F61C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F61C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F61C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F61C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F61C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F61CB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F61C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F61CB"/>
    <w:pPr>
      <w:spacing w:after="60" w:line="240" w:lineRule="auto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F61C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F61CB"/>
    <w:rPr>
      <w:b/>
      <w:bCs/>
    </w:rPr>
  </w:style>
  <w:style w:type="character" w:styleId="a8">
    <w:name w:val="Emphasis"/>
    <w:basedOn w:val="a0"/>
    <w:uiPriority w:val="20"/>
    <w:qFormat/>
    <w:rsid w:val="008F61C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F61CB"/>
    <w:pPr>
      <w:spacing w:after="0" w:line="240" w:lineRule="auto"/>
    </w:pPr>
    <w:rPr>
      <w:rFonts w:asciiTheme="minorHAnsi" w:eastAsiaTheme="minorHAnsi" w:hAnsiTheme="minorHAnsi"/>
      <w:sz w:val="24"/>
      <w:szCs w:val="32"/>
    </w:rPr>
  </w:style>
  <w:style w:type="paragraph" w:styleId="aa">
    <w:name w:val="List Paragraph"/>
    <w:basedOn w:val="a"/>
    <w:uiPriority w:val="34"/>
    <w:qFormat/>
    <w:rsid w:val="008F61CB"/>
    <w:pPr>
      <w:spacing w:after="0" w:line="240" w:lineRule="auto"/>
      <w:ind w:left="720"/>
      <w:contextualSpacing/>
    </w:pPr>
    <w:rPr>
      <w:rFonts w:asciiTheme="minorHAnsi" w:eastAsiaTheme="minorHAnsi" w:hAnsiTheme="minorHAns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F61CB"/>
    <w:pPr>
      <w:spacing w:after="0" w:line="240" w:lineRule="auto"/>
    </w:pPr>
    <w:rPr>
      <w:rFonts w:asciiTheme="minorHAnsi" w:eastAsiaTheme="minorHAnsi" w:hAnsiTheme="minorHAnsi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8F61C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F61CB"/>
    <w:pPr>
      <w:spacing w:after="0" w:line="240" w:lineRule="auto"/>
      <w:ind w:left="720" w:right="720"/>
    </w:pPr>
    <w:rPr>
      <w:rFonts w:asciiTheme="minorHAnsi" w:eastAsiaTheme="minorHAnsi" w:hAnsiTheme="minorHAnsi"/>
      <w:b/>
      <w:i/>
      <w:sz w:val="24"/>
    </w:rPr>
  </w:style>
  <w:style w:type="character" w:customStyle="1" w:styleId="ac">
    <w:name w:val="Выделенная цитата Знак"/>
    <w:basedOn w:val="a0"/>
    <w:link w:val="ab"/>
    <w:uiPriority w:val="30"/>
    <w:rsid w:val="008F61CB"/>
    <w:rPr>
      <w:b/>
      <w:i/>
      <w:sz w:val="24"/>
    </w:rPr>
  </w:style>
  <w:style w:type="character" w:styleId="ad">
    <w:name w:val="Subtle Emphasis"/>
    <w:uiPriority w:val="19"/>
    <w:qFormat/>
    <w:rsid w:val="008F61C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F61C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F61C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F61C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F61C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F61C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user</cp:lastModifiedBy>
  <cp:revision>11</cp:revision>
  <cp:lastPrinted>2020-09-22T07:33:00Z</cp:lastPrinted>
  <dcterms:created xsi:type="dcterms:W3CDTF">2019-09-13T06:38:00Z</dcterms:created>
  <dcterms:modified xsi:type="dcterms:W3CDTF">2020-09-22T07:33:00Z</dcterms:modified>
</cp:coreProperties>
</file>