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8" w:rsidRPr="00E51890" w:rsidRDefault="00E972F8" w:rsidP="00E972F8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8D41DB">
        <w:rPr>
          <w:rFonts w:ascii="Times New Roman" w:hAnsi="Times New Roman" w:cs="Times New Roman"/>
          <w:sz w:val="26"/>
          <w:szCs w:val="26"/>
        </w:rPr>
        <w:t>2</w:t>
      </w:r>
    </w:p>
    <w:p w:rsidR="00E972F8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41E70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к приказу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Pr="00E92C0A">
        <w:rPr>
          <w:rFonts w:ascii="Times New Roman" w:hAnsi="Times New Roman" w:cs="Times New Roman"/>
          <w:sz w:val="26"/>
          <w:szCs w:val="26"/>
        </w:rPr>
        <w:t>по школе</w:t>
      </w:r>
      <w:r w:rsidR="008E30C8">
        <w:rPr>
          <w:rFonts w:ascii="Times New Roman" w:hAnsi="Times New Roman" w:cs="Times New Roman"/>
          <w:sz w:val="26"/>
          <w:szCs w:val="26"/>
        </w:rPr>
        <w:t xml:space="preserve"> </w:t>
      </w:r>
      <w:r w:rsidR="00E41E70" w:rsidRPr="00E92C0A">
        <w:rPr>
          <w:rFonts w:ascii="Times New Roman" w:hAnsi="Times New Roman" w:cs="Times New Roman"/>
          <w:sz w:val="26"/>
          <w:szCs w:val="26"/>
        </w:rPr>
        <w:t>№</w:t>
      </w:r>
      <w:r w:rsidR="00294EA8">
        <w:rPr>
          <w:rFonts w:ascii="Times New Roman" w:hAnsi="Times New Roman" w:cs="Times New Roman"/>
          <w:sz w:val="26"/>
          <w:szCs w:val="26"/>
        </w:rPr>
        <w:t>3</w:t>
      </w:r>
      <w:r w:rsidR="00E46E5C">
        <w:rPr>
          <w:rFonts w:ascii="Times New Roman" w:hAnsi="Times New Roman" w:cs="Times New Roman"/>
          <w:sz w:val="26"/>
          <w:szCs w:val="26"/>
        </w:rPr>
        <w:t>84</w:t>
      </w:r>
      <w:r w:rsidR="008E30C8">
        <w:rPr>
          <w:rFonts w:ascii="Times New Roman" w:hAnsi="Times New Roman" w:cs="Times New Roman"/>
          <w:sz w:val="26"/>
          <w:szCs w:val="26"/>
        </w:rPr>
        <w:t>-о</w:t>
      </w:r>
    </w:p>
    <w:p w:rsidR="00833752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от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8E30C8" w:rsidRPr="008E30C8">
        <w:rPr>
          <w:rFonts w:ascii="Times New Roman" w:hAnsi="Times New Roman" w:cs="Times New Roman"/>
          <w:sz w:val="26"/>
          <w:szCs w:val="26"/>
        </w:rPr>
        <w:t>2</w:t>
      </w:r>
      <w:r w:rsidR="00E46E5C">
        <w:rPr>
          <w:rFonts w:ascii="Times New Roman" w:hAnsi="Times New Roman" w:cs="Times New Roman"/>
          <w:sz w:val="26"/>
          <w:szCs w:val="26"/>
        </w:rPr>
        <w:t>8</w:t>
      </w:r>
      <w:r w:rsidR="008E30C8" w:rsidRPr="008E30C8">
        <w:rPr>
          <w:rFonts w:ascii="Times New Roman" w:hAnsi="Times New Roman" w:cs="Times New Roman"/>
          <w:sz w:val="26"/>
          <w:szCs w:val="26"/>
        </w:rPr>
        <w:t>.08.20</w:t>
      </w:r>
      <w:r w:rsidR="00E46E5C">
        <w:rPr>
          <w:rFonts w:ascii="Times New Roman" w:hAnsi="Times New Roman" w:cs="Times New Roman"/>
          <w:sz w:val="26"/>
          <w:szCs w:val="26"/>
        </w:rPr>
        <w:t>20</w:t>
      </w:r>
      <w:r w:rsidR="008E30C8" w:rsidRPr="008E30C8">
        <w:rPr>
          <w:rFonts w:ascii="Times New Roman" w:hAnsi="Times New Roman" w:cs="Times New Roman"/>
          <w:sz w:val="26"/>
          <w:szCs w:val="26"/>
        </w:rPr>
        <w:t>г</w:t>
      </w:r>
      <w:r w:rsidR="008E30C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</w:t>
      </w:r>
      <w:r w:rsidR="00883060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B25CB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46E5C">
        <w:rPr>
          <w:rFonts w:ascii="Times New Roman" w:hAnsi="Times New Roman" w:cs="Times New Roman"/>
          <w:sz w:val="26"/>
          <w:szCs w:val="26"/>
        </w:rPr>
        <w:t xml:space="preserve">   </w:t>
      </w:r>
      <w:r w:rsidRPr="00E92C0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25672" w:rsidRPr="0097176D" w:rsidRDefault="00864989" w:rsidP="00A0064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752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3C0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7D8" w:rsidRPr="009717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25EAF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1525DF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E972F8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64B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F03" w:rsidRPr="009717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DD2B98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F61A7B" w:rsidRPr="0097176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C73E5" w:rsidRPr="009717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654CD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E94C93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6654CD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676081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8EC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3E5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F00589" w:rsidRPr="0097176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6654CD" w:rsidRPr="0097176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D2B98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570394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2B98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1E3513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61D44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772169" w:rsidRPr="0097176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61D44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851" w:rsidRPr="009717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D2B98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7790" w:rsidRPr="0097176D" w:rsidRDefault="00664707" w:rsidP="0097176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76D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125672" w:rsidRPr="0097176D" w:rsidRDefault="00FD1522" w:rsidP="0097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76D">
        <w:rPr>
          <w:rFonts w:ascii="Times New Roman" w:hAnsi="Times New Roman" w:cs="Times New Roman"/>
          <w:b/>
          <w:sz w:val="26"/>
          <w:szCs w:val="26"/>
        </w:rPr>
        <w:t>д</w:t>
      </w:r>
      <w:r w:rsidR="00664707" w:rsidRPr="0097176D">
        <w:rPr>
          <w:rFonts w:ascii="Times New Roman" w:hAnsi="Times New Roman" w:cs="Times New Roman"/>
          <w:b/>
          <w:sz w:val="26"/>
          <w:szCs w:val="26"/>
        </w:rPr>
        <w:t xml:space="preserve">ополнительного  </w:t>
      </w:r>
      <w:r w:rsidRPr="0097176D">
        <w:rPr>
          <w:rFonts w:ascii="Times New Roman" w:hAnsi="Times New Roman" w:cs="Times New Roman"/>
          <w:b/>
          <w:sz w:val="26"/>
          <w:szCs w:val="26"/>
        </w:rPr>
        <w:t>образования</w:t>
      </w:r>
      <w:bookmarkStart w:id="0" w:name="_GoBack"/>
      <w:bookmarkEnd w:id="0"/>
    </w:p>
    <w:p w:rsidR="00EE2EEA" w:rsidRPr="0097176D" w:rsidRDefault="00AF7C31" w:rsidP="0097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76D">
        <w:rPr>
          <w:rFonts w:ascii="Times New Roman" w:hAnsi="Times New Roman" w:cs="Times New Roman"/>
          <w:b/>
          <w:sz w:val="26"/>
          <w:szCs w:val="26"/>
        </w:rPr>
        <w:t>20</w:t>
      </w:r>
      <w:r w:rsidR="00E46E5C" w:rsidRPr="0097176D">
        <w:rPr>
          <w:rFonts w:ascii="Times New Roman" w:hAnsi="Times New Roman" w:cs="Times New Roman"/>
          <w:b/>
          <w:sz w:val="26"/>
          <w:szCs w:val="26"/>
        </w:rPr>
        <w:t>20</w:t>
      </w:r>
      <w:r w:rsidRPr="0097176D">
        <w:rPr>
          <w:rFonts w:ascii="Times New Roman" w:hAnsi="Times New Roman" w:cs="Times New Roman"/>
          <w:b/>
          <w:sz w:val="26"/>
          <w:szCs w:val="26"/>
        </w:rPr>
        <w:t>-20</w:t>
      </w:r>
      <w:r w:rsidR="00294EA8" w:rsidRPr="0097176D">
        <w:rPr>
          <w:rFonts w:ascii="Times New Roman" w:hAnsi="Times New Roman" w:cs="Times New Roman"/>
          <w:b/>
          <w:sz w:val="26"/>
          <w:szCs w:val="26"/>
        </w:rPr>
        <w:t>2</w:t>
      </w:r>
      <w:r w:rsidR="00E46E5C" w:rsidRPr="0097176D">
        <w:rPr>
          <w:rFonts w:ascii="Times New Roman" w:hAnsi="Times New Roman" w:cs="Times New Roman"/>
          <w:b/>
          <w:sz w:val="26"/>
          <w:szCs w:val="26"/>
        </w:rPr>
        <w:t>1</w:t>
      </w:r>
      <w:r w:rsidR="00294EA8" w:rsidRPr="00971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72F8" w:rsidRPr="0097176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94EA8" w:rsidRPr="00E92C0A" w:rsidRDefault="0055202E" w:rsidP="00125EAF">
      <w:pPr>
        <w:rPr>
          <w:rFonts w:ascii="Times New Roman" w:hAnsi="Times New Roman" w:cs="Times New Roman"/>
        </w:rPr>
      </w:pPr>
      <w:r w:rsidRPr="00E92C0A">
        <w:rPr>
          <w:rFonts w:ascii="Times New Roman" w:hAnsi="Times New Roman" w:cs="Times New Roman"/>
        </w:rPr>
        <w:t xml:space="preserve">      </w:t>
      </w:r>
    </w:p>
    <w:tbl>
      <w:tblPr>
        <w:tblStyle w:val="a3"/>
        <w:tblW w:w="1098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43"/>
        <w:gridCol w:w="1601"/>
        <w:gridCol w:w="1659"/>
        <w:gridCol w:w="1701"/>
        <w:gridCol w:w="1559"/>
      </w:tblGrid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кружки  </w:t>
            </w:r>
          </w:p>
        </w:tc>
        <w:tc>
          <w:tcPr>
            <w:tcW w:w="1943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01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59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«Рукодельница»,                                        </w:t>
            </w: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Фасхитдинова</w:t>
            </w:r>
            <w:proofErr w:type="spellEnd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Г.Ю.</w:t>
            </w: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5 (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4EA8" w:rsidRPr="00E46E5C" w:rsidRDefault="00E46E5C" w:rsidP="00E46E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-16.45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ind w:right="-2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16.00-16.45 (5)</w:t>
            </w:r>
          </w:p>
        </w:tc>
      </w:tr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«Амадей»,   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Коробейников А.С.</w:t>
            </w:r>
          </w:p>
        </w:tc>
        <w:tc>
          <w:tcPr>
            <w:tcW w:w="1943" w:type="dxa"/>
          </w:tcPr>
          <w:p w:rsidR="00294EA8" w:rsidRPr="00E46E5C" w:rsidRDefault="00294EA8" w:rsidP="00E46E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 w:rsidR="00E46E5C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="00300EF1"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46E5C" w:rsidRPr="00E46E5C" w:rsidRDefault="00E46E5C" w:rsidP="00E46E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17.00-17.45</w:t>
            </w:r>
          </w:p>
        </w:tc>
        <w:tc>
          <w:tcPr>
            <w:tcW w:w="1601" w:type="dxa"/>
          </w:tcPr>
          <w:p w:rsidR="00294EA8" w:rsidRPr="00E46E5C" w:rsidRDefault="00294EA8" w:rsidP="00300EF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tabs>
                <w:tab w:val="left" w:pos="1876"/>
              </w:tabs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«Спортивные игры»,</w:t>
            </w:r>
          </w:p>
          <w:p w:rsidR="00294EA8" w:rsidRPr="00E46E5C" w:rsidRDefault="00294EA8" w:rsidP="00D95096">
            <w:pPr>
              <w:tabs>
                <w:tab w:val="left" w:pos="1810"/>
              </w:tabs>
              <w:spacing w:line="276" w:lineRule="auto"/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Огорелков</w:t>
            </w:r>
            <w:proofErr w:type="spellEnd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Д.М.</w:t>
            </w:r>
          </w:p>
        </w:tc>
        <w:tc>
          <w:tcPr>
            <w:tcW w:w="1943" w:type="dxa"/>
          </w:tcPr>
          <w:p w:rsidR="00294EA8" w:rsidRPr="00E46E5C" w:rsidRDefault="00E46E5C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15.05-15.55 (НШ)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94EA8" w:rsidRPr="00E46E5C" w:rsidRDefault="00E46E5C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1659" w:type="dxa"/>
          </w:tcPr>
          <w:p w:rsidR="00294EA8" w:rsidRPr="00E46E5C" w:rsidRDefault="00E46E5C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15.55-16.40</w:t>
            </w: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EA8" w:rsidRPr="00E46E5C" w:rsidTr="00E46E5C">
        <w:trPr>
          <w:trHeight w:val="610"/>
        </w:trPr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«Зеленая планета»,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Алеев</w:t>
            </w:r>
            <w:proofErr w:type="spellEnd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Ф.</w:t>
            </w:r>
            <w:proofErr w:type="gram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43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15.55-16.40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«Белая ладья » (шахматы), 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 Разуваева Т.А.</w:t>
            </w:r>
          </w:p>
        </w:tc>
        <w:tc>
          <w:tcPr>
            <w:tcW w:w="1943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E46E5C" w:rsidRDefault="00E46E5C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14.40-15.25 (5)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15.40-16.25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16.35-17.20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6E5C" w:rsidRDefault="00E46E5C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14.40-15.25(6)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15.30-16.15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EA8" w:rsidRPr="00E46E5C" w:rsidTr="00E46E5C">
        <w:tc>
          <w:tcPr>
            <w:tcW w:w="53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7176D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 Михайлова О.А</w:t>
            </w: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3" w:type="dxa"/>
          </w:tcPr>
          <w:p w:rsidR="00294EA8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16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294EA8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14.10-14.55</w:t>
            </w:r>
          </w:p>
        </w:tc>
        <w:tc>
          <w:tcPr>
            <w:tcW w:w="1701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EA8" w:rsidRPr="00E46E5C" w:rsidRDefault="00294EA8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</w:tr>
      <w:tr w:rsidR="0097176D" w:rsidRPr="00E46E5C" w:rsidTr="00E46E5C">
        <w:tc>
          <w:tcPr>
            <w:tcW w:w="534" w:type="dxa"/>
          </w:tcPr>
          <w:p w:rsidR="0097176D" w:rsidRPr="00E46E5C" w:rsidRDefault="0097176D" w:rsidP="00906A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7176D" w:rsidRPr="00E46E5C" w:rsidRDefault="0097176D" w:rsidP="006234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с </w:t>
            </w:r>
            <w:proofErr w:type="spellStart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Буровичком</w:t>
            </w:r>
            <w:proofErr w:type="spellEnd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Югоркой</w:t>
            </w:r>
            <w:proofErr w:type="spellEnd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7176D" w:rsidRPr="00E46E5C" w:rsidRDefault="0097176D" w:rsidP="006234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 Михайлова О.А</w:t>
            </w: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6D" w:rsidRPr="00E46E5C" w:rsidTr="00E46E5C">
        <w:tc>
          <w:tcPr>
            <w:tcW w:w="534" w:type="dxa"/>
          </w:tcPr>
          <w:p w:rsidR="0097176D" w:rsidRPr="00E46E5C" w:rsidRDefault="0097176D" w:rsidP="00906A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«Юный казак», </w:t>
            </w:r>
          </w:p>
          <w:p w:rsidR="0097176D" w:rsidRPr="00627E2B" w:rsidRDefault="0097176D" w:rsidP="00D95096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Заляев</w:t>
            </w:r>
            <w:proofErr w:type="spellEnd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В.Г.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17.00-17.45</w:t>
            </w:r>
          </w:p>
        </w:tc>
        <w:tc>
          <w:tcPr>
            <w:tcW w:w="1601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6D" w:rsidRPr="00E46E5C" w:rsidTr="00E46E5C">
        <w:trPr>
          <w:trHeight w:val="688"/>
        </w:trPr>
        <w:tc>
          <w:tcPr>
            <w:tcW w:w="534" w:type="dxa"/>
          </w:tcPr>
          <w:p w:rsidR="0097176D" w:rsidRPr="00E46E5C" w:rsidRDefault="0097176D" w:rsidP="0090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7176D" w:rsidRPr="00E46E5C" w:rsidRDefault="0097176D" w:rsidP="00627E2B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A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256ADF">
              <w:rPr>
                <w:rFonts w:ascii="Times New Roman" w:hAnsi="Times New Roman" w:cs="Times New Roman"/>
                <w:sz w:val="20"/>
                <w:szCs w:val="20"/>
              </w:rPr>
              <w:t>Детское</w:t>
            </w:r>
            <w:proofErr w:type="gramEnd"/>
            <w:r w:rsidRPr="00256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  <w:r w:rsidRPr="00256AD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56A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</w:p>
          <w:p w:rsidR="0097176D" w:rsidRPr="00256ADF" w:rsidRDefault="0097176D" w:rsidP="00627E2B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Коробейников А.С.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7176D" w:rsidRPr="00627E2B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.45-16.30</w:t>
            </w:r>
          </w:p>
        </w:tc>
        <w:tc>
          <w:tcPr>
            <w:tcW w:w="1701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559" w:type="dxa"/>
          </w:tcPr>
          <w:p w:rsidR="0097176D" w:rsidRPr="00E46E5C" w:rsidRDefault="0097176D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6D" w:rsidRPr="00E46E5C" w:rsidTr="00E46E5C">
        <w:trPr>
          <w:trHeight w:val="688"/>
        </w:trPr>
        <w:tc>
          <w:tcPr>
            <w:tcW w:w="534" w:type="dxa"/>
          </w:tcPr>
          <w:p w:rsidR="0097176D" w:rsidRPr="00E46E5C" w:rsidRDefault="0097176D" w:rsidP="0090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46E5C">
              <w:rPr>
                <w:rFonts w:ascii="Times New Roman" w:hAnsi="Times New Roman" w:cs="Times New Roman"/>
                <w:sz w:val="20"/>
                <w:szCs w:val="20"/>
              </w:rPr>
              <w:t xml:space="preserve">-конструирование», </w:t>
            </w:r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>Видякина</w:t>
            </w:r>
            <w:proofErr w:type="spellEnd"/>
            <w:r w:rsidRPr="00E46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15.40-16.00</w:t>
            </w:r>
          </w:p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5'</w:t>
            </w:r>
          </w:p>
          <w:p w:rsidR="0097176D" w:rsidRPr="00E46E5C" w:rsidRDefault="0097176D" w:rsidP="00300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16.05-16.30</w:t>
            </w:r>
          </w:p>
        </w:tc>
        <w:tc>
          <w:tcPr>
            <w:tcW w:w="16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16.00-16.25</w:t>
            </w:r>
          </w:p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5'</w:t>
            </w:r>
          </w:p>
          <w:p w:rsidR="0097176D" w:rsidRPr="00E46E5C" w:rsidRDefault="0097176D" w:rsidP="00300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5C">
              <w:rPr>
                <w:rFonts w:ascii="Times New Roman" w:hAnsi="Times New Roman" w:cs="Times New Roman"/>
                <w:b/>
                <w:sz w:val="20"/>
                <w:szCs w:val="20"/>
              </w:rPr>
              <w:t>16.30-16.50</w:t>
            </w:r>
          </w:p>
        </w:tc>
        <w:tc>
          <w:tcPr>
            <w:tcW w:w="15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6D" w:rsidRPr="00E46E5C" w:rsidTr="00E46E5C">
        <w:trPr>
          <w:trHeight w:val="688"/>
        </w:trPr>
        <w:tc>
          <w:tcPr>
            <w:tcW w:w="534" w:type="dxa"/>
          </w:tcPr>
          <w:p w:rsidR="0097176D" w:rsidRDefault="0097176D" w:rsidP="0090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7176D" w:rsidRDefault="0097176D" w:rsidP="00D95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компьютерного дизайна», </w:t>
            </w:r>
          </w:p>
          <w:p w:rsidR="0097176D" w:rsidRPr="00256ADF" w:rsidRDefault="0097176D" w:rsidP="00D950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А.Р.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6D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16.00-16.45</w:t>
            </w:r>
          </w:p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17.00-17.45</w:t>
            </w:r>
          </w:p>
        </w:tc>
        <w:tc>
          <w:tcPr>
            <w:tcW w:w="15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6D" w:rsidRPr="00E46E5C" w:rsidTr="00E46E5C">
        <w:trPr>
          <w:trHeight w:val="688"/>
        </w:trPr>
        <w:tc>
          <w:tcPr>
            <w:tcW w:w="534" w:type="dxa"/>
          </w:tcPr>
          <w:p w:rsidR="0097176D" w:rsidRDefault="0097176D" w:rsidP="00D95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7176D" w:rsidRDefault="0097176D" w:rsidP="0097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«Полигональное моделирование»,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Низевич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П.О.</w:t>
            </w:r>
          </w:p>
        </w:tc>
        <w:tc>
          <w:tcPr>
            <w:tcW w:w="1943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701" w:type="dxa"/>
          </w:tcPr>
          <w:p w:rsidR="0097176D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76D" w:rsidRPr="00E46E5C" w:rsidRDefault="0097176D" w:rsidP="00D95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65AB" w:rsidRPr="00E92C0A" w:rsidRDefault="0055202E" w:rsidP="00125EAF">
      <w:pPr>
        <w:rPr>
          <w:rFonts w:ascii="Times New Roman" w:hAnsi="Times New Roman" w:cs="Times New Roman"/>
        </w:rPr>
      </w:pPr>
      <w:r w:rsidRPr="00E92C0A">
        <w:rPr>
          <w:rFonts w:ascii="Times New Roman" w:hAnsi="Times New Roman" w:cs="Times New Roman"/>
        </w:rPr>
        <w:t xml:space="preserve">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p w:rsidR="002C63CF" w:rsidRDefault="006F7B1B" w:rsidP="00386B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sectPr w:rsidR="002C63CF" w:rsidSect="000D03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B6" w:rsidRDefault="00FC3CB6" w:rsidP="008A7790">
      <w:pPr>
        <w:spacing w:after="0" w:line="240" w:lineRule="auto"/>
      </w:pPr>
      <w:r>
        <w:separator/>
      </w:r>
    </w:p>
  </w:endnote>
  <w:endnote w:type="continuationSeparator" w:id="0">
    <w:p w:rsidR="00FC3CB6" w:rsidRDefault="00FC3CB6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B6" w:rsidRDefault="00FC3CB6" w:rsidP="008A7790">
      <w:pPr>
        <w:spacing w:after="0" w:line="240" w:lineRule="auto"/>
      </w:pPr>
      <w:r>
        <w:separator/>
      </w:r>
    </w:p>
  </w:footnote>
  <w:footnote w:type="continuationSeparator" w:id="0">
    <w:p w:rsidR="00FC3CB6" w:rsidRDefault="00FC3CB6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97E12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3472F"/>
    <w:rsid w:val="0024371E"/>
    <w:rsid w:val="00244A68"/>
    <w:rsid w:val="00256ADF"/>
    <w:rsid w:val="002643F2"/>
    <w:rsid w:val="002702D8"/>
    <w:rsid w:val="00272025"/>
    <w:rsid w:val="0027331F"/>
    <w:rsid w:val="00275A41"/>
    <w:rsid w:val="00276D4F"/>
    <w:rsid w:val="00294EA8"/>
    <w:rsid w:val="00295574"/>
    <w:rsid w:val="002A0984"/>
    <w:rsid w:val="002A13BF"/>
    <w:rsid w:val="002A53F3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00EF1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700AF"/>
    <w:rsid w:val="00371220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41D4"/>
    <w:rsid w:val="0049065D"/>
    <w:rsid w:val="0049424B"/>
    <w:rsid w:val="004A4148"/>
    <w:rsid w:val="004A4A66"/>
    <w:rsid w:val="004B0566"/>
    <w:rsid w:val="004B25CB"/>
    <w:rsid w:val="004E21E7"/>
    <w:rsid w:val="004E35BC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552AF"/>
    <w:rsid w:val="00561D44"/>
    <w:rsid w:val="005638FF"/>
    <w:rsid w:val="00570394"/>
    <w:rsid w:val="005714EB"/>
    <w:rsid w:val="0057209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27E2B"/>
    <w:rsid w:val="006438BF"/>
    <w:rsid w:val="006540DD"/>
    <w:rsid w:val="00657500"/>
    <w:rsid w:val="00664707"/>
    <w:rsid w:val="006654CD"/>
    <w:rsid w:val="00670FA4"/>
    <w:rsid w:val="00671B5B"/>
    <w:rsid w:val="00671DA1"/>
    <w:rsid w:val="00673222"/>
    <w:rsid w:val="00676081"/>
    <w:rsid w:val="006766D1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138B"/>
    <w:rsid w:val="007D3D0D"/>
    <w:rsid w:val="007D68EF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45E12"/>
    <w:rsid w:val="00847E16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1DB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641"/>
    <w:rsid w:val="009337B9"/>
    <w:rsid w:val="009406A6"/>
    <w:rsid w:val="009566B4"/>
    <w:rsid w:val="00963210"/>
    <w:rsid w:val="00965E8B"/>
    <w:rsid w:val="00967A26"/>
    <w:rsid w:val="00970B8E"/>
    <w:rsid w:val="0097176D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5E2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46E5C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0746"/>
    <w:rsid w:val="00FB798E"/>
    <w:rsid w:val="00FC1163"/>
    <w:rsid w:val="00FC2376"/>
    <w:rsid w:val="00FC3CB6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968F-E223-41EF-843B-859B2327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308</cp:revision>
  <cp:lastPrinted>2019-10-29T07:21:00Z</cp:lastPrinted>
  <dcterms:created xsi:type="dcterms:W3CDTF">2012-01-10T07:27:00Z</dcterms:created>
  <dcterms:modified xsi:type="dcterms:W3CDTF">2020-09-22T09:46:00Z</dcterms:modified>
</cp:coreProperties>
</file>