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3243" w:tblpY="-1384"/>
        <w:tblW w:w="0" w:type="auto"/>
        <w:tblLook w:val="04A0" w:firstRow="1" w:lastRow="0" w:firstColumn="1" w:lastColumn="0" w:noHBand="0" w:noVBand="1"/>
      </w:tblPr>
      <w:tblGrid>
        <w:gridCol w:w="3079"/>
      </w:tblGrid>
      <w:tr w:rsidR="005E45BA" w:rsidRPr="005E45BA" w:rsidTr="005E45BA">
        <w:tc>
          <w:tcPr>
            <w:tcW w:w="3079" w:type="dxa"/>
            <w:hideMark/>
          </w:tcPr>
          <w:p w:rsidR="005E45BA" w:rsidRPr="005E45BA" w:rsidRDefault="005E45BA" w:rsidP="005E45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5E45BA" w:rsidRPr="005E45BA" w:rsidRDefault="005E45BA" w:rsidP="005E45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E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  <w:p w:rsidR="005E45BA" w:rsidRPr="005E45BA" w:rsidRDefault="005E45BA" w:rsidP="005E45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25.08. </w:t>
            </w:r>
            <w:r w:rsidRPr="005E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</w:tr>
    </w:tbl>
    <w:p w:rsidR="00C31D9B" w:rsidRPr="00707E5F" w:rsidRDefault="00E44C34" w:rsidP="00E44C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E5F">
        <w:rPr>
          <w:rFonts w:ascii="Times New Roman" w:hAnsi="Times New Roman" w:cs="Times New Roman"/>
          <w:b/>
          <w:sz w:val="28"/>
          <w:szCs w:val="28"/>
        </w:rPr>
        <w:t xml:space="preserve">Расписание прихода в школу </w:t>
      </w:r>
      <w:proofErr w:type="gramStart"/>
      <w:r w:rsidRPr="00707E5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8"/>
        <w:gridCol w:w="2957"/>
        <w:gridCol w:w="2958"/>
        <w:gridCol w:w="2996"/>
        <w:gridCol w:w="2867"/>
      </w:tblGrid>
      <w:tr w:rsidR="00E44C34" w:rsidTr="00E44C34">
        <w:tc>
          <w:tcPr>
            <w:tcW w:w="3008" w:type="dxa"/>
          </w:tcPr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</w:t>
            </w:r>
          </w:p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начальную школу</w:t>
            </w:r>
          </w:p>
        </w:tc>
        <w:tc>
          <w:tcPr>
            <w:tcW w:w="2957" w:type="dxa"/>
          </w:tcPr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7.40 – 7.50  2 класс</w:t>
            </w:r>
          </w:p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7.50 – 8.00  1 класс</w:t>
            </w:r>
          </w:p>
          <w:p w:rsidR="00E44C34" w:rsidRPr="00E44C34" w:rsidRDefault="00E44C34" w:rsidP="00E44C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4C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Звонок на урок 8.10</w:t>
            </w:r>
          </w:p>
        </w:tc>
        <w:tc>
          <w:tcPr>
            <w:tcW w:w="2958" w:type="dxa"/>
          </w:tcPr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8.10 3 класс</w:t>
            </w:r>
          </w:p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 – 8.20  4 класс</w:t>
            </w:r>
            <w:r w:rsidRPr="00E44C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Звонок на урок 8.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996" w:type="dxa"/>
          </w:tcPr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одежды в окно гардероба</w:t>
            </w:r>
          </w:p>
        </w:tc>
        <w:tc>
          <w:tcPr>
            <w:tcW w:w="2867" w:type="dxa"/>
          </w:tcPr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Термометрия – дежурный учитель (начальная школа)</w:t>
            </w:r>
          </w:p>
        </w:tc>
      </w:tr>
      <w:tr w:rsidR="00E44C34" w:rsidTr="00E44C34">
        <w:tc>
          <w:tcPr>
            <w:tcW w:w="3008" w:type="dxa"/>
          </w:tcPr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вход </w:t>
            </w:r>
          </w:p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школу</w:t>
            </w:r>
          </w:p>
        </w:tc>
        <w:tc>
          <w:tcPr>
            <w:tcW w:w="2957" w:type="dxa"/>
          </w:tcPr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 – 7.40  5 класс</w:t>
            </w:r>
          </w:p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7.40 – 7.50  6 класс</w:t>
            </w:r>
            <w:r w:rsidRPr="00E44C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Звонок на урок 8.10</w:t>
            </w:r>
          </w:p>
        </w:tc>
        <w:tc>
          <w:tcPr>
            <w:tcW w:w="2958" w:type="dxa"/>
          </w:tcPr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7.50 – 8.00  7 класс</w:t>
            </w:r>
          </w:p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8.10  8 класс</w:t>
            </w:r>
            <w:r w:rsidRPr="00E44C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Звонок на урок 8.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996" w:type="dxa"/>
          </w:tcPr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Сдача одежды через дверь гардероба </w:t>
            </w:r>
          </w:p>
        </w:tc>
        <w:tc>
          <w:tcPr>
            <w:tcW w:w="2867" w:type="dxa"/>
          </w:tcPr>
          <w:p w:rsidR="00E44C34" w:rsidRDefault="00E44C34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Термометрия – дежурный учитель (старшая школа)</w:t>
            </w:r>
          </w:p>
        </w:tc>
      </w:tr>
      <w:tr w:rsidR="00707E5F" w:rsidTr="00E44C34">
        <w:tc>
          <w:tcPr>
            <w:tcW w:w="3008" w:type="dxa"/>
          </w:tcPr>
          <w:p w:rsidR="00707E5F" w:rsidRDefault="00707E5F" w:rsidP="00E44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(запасной, под лестницей)</w:t>
            </w:r>
          </w:p>
        </w:tc>
        <w:tc>
          <w:tcPr>
            <w:tcW w:w="2957" w:type="dxa"/>
          </w:tcPr>
          <w:p w:rsidR="00707E5F" w:rsidRDefault="00707E5F" w:rsidP="0025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7.40 – 7.50  9 класс</w:t>
            </w:r>
          </w:p>
          <w:p w:rsidR="00707E5F" w:rsidRDefault="00707E5F" w:rsidP="0070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7.50 – 8.00  10.11 классы</w:t>
            </w:r>
          </w:p>
          <w:p w:rsidR="00707E5F" w:rsidRDefault="00707E5F" w:rsidP="0070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C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Звонок на урок 8.10</w:t>
            </w:r>
          </w:p>
        </w:tc>
        <w:tc>
          <w:tcPr>
            <w:tcW w:w="2958" w:type="dxa"/>
          </w:tcPr>
          <w:p w:rsidR="00707E5F" w:rsidRDefault="00707E5F" w:rsidP="0025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707E5F" w:rsidRDefault="00707E5F" w:rsidP="00353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Сдача одежды через дверь гардероба </w:t>
            </w:r>
          </w:p>
        </w:tc>
        <w:tc>
          <w:tcPr>
            <w:tcW w:w="2867" w:type="dxa"/>
          </w:tcPr>
          <w:p w:rsidR="00707E5F" w:rsidRDefault="00707E5F" w:rsidP="00707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Термометрия – дежурный администратор</w:t>
            </w:r>
          </w:p>
        </w:tc>
      </w:tr>
    </w:tbl>
    <w:tbl>
      <w:tblPr>
        <w:tblpPr w:leftFromText="180" w:rightFromText="180" w:vertAnchor="text" w:horzAnchor="margin" w:tblpXSpec="right" w:tblpY="284"/>
        <w:tblW w:w="0" w:type="auto"/>
        <w:tblLook w:val="04A0" w:firstRow="1" w:lastRow="0" w:firstColumn="1" w:lastColumn="0" w:noHBand="0" w:noVBand="1"/>
      </w:tblPr>
      <w:tblGrid>
        <w:gridCol w:w="3079"/>
      </w:tblGrid>
      <w:tr w:rsidR="005E45BA" w:rsidRPr="005E45BA" w:rsidTr="005E45BA">
        <w:tc>
          <w:tcPr>
            <w:tcW w:w="3079" w:type="dxa"/>
            <w:hideMark/>
          </w:tcPr>
          <w:p w:rsidR="005E45BA" w:rsidRPr="005E45BA" w:rsidRDefault="005E45BA" w:rsidP="005E45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  <w:p w:rsidR="005E45BA" w:rsidRPr="005E45BA" w:rsidRDefault="005E45BA" w:rsidP="005E45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E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  <w:p w:rsidR="005E45BA" w:rsidRPr="005E45BA" w:rsidRDefault="005E45BA" w:rsidP="005E45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25.08. </w:t>
            </w:r>
            <w:r w:rsidRPr="005E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</w:tr>
    </w:tbl>
    <w:p w:rsidR="00707E5F" w:rsidRDefault="00707E5F" w:rsidP="00707E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E5F" w:rsidRPr="00707E5F" w:rsidRDefault="00707E5F" w:rsidP="00707E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B9A" w:rsidRPr="005E45BA" w:rsidRDefault="005E45BA" w:rsidP="00E44C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5BA"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</w:p>
    <w:tbl>
      <w:tblPr>
        <w:tblStyle w:val="a3"/>
        <w:tblpPr w:leftFromText="180" w:rightFromText="180" w:vertAnchor="page" w:horzAnchor="margin" w:tblpXSpec="center" w:tblpY="7291"/>
        <w:tblW w:w="0" w:type="auto"/>
        <w:tblLook w:val="04A0" w:firstRow="1" w:lastRow="0" w:firstColumn="1" w:lastColumn="0" w:noHBand="0" w:noVBand="1"/>
      </w:tblPr>
      <w:tblGrid>
        <w:gridCol w:w="3983"/>
        <w:gridCol w:w="3904"/>
        <w:gridCol w:w="3733"/>
      </w:tblGrid>
      <w:tr w:rsidR="005E45BA" w:rsidTr="005E45BA">
        <w:tc>
          <w:tcPr>
            <w:tcW w:w="3983" w:type="dxa"/>
          </w:tcPr>
          <w:p w:rsidR="005E45BA" w:rsidRPr="00707E5F" w:rsidRDefault="005E45BA" w:rsidP="005E4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E5F">
              <w:rPr>
                <w:rFonts w:ascii="Times New Roman" w:hAnsi="Times New Roman" w:cs="Times New Roman"/>
                <w:b/>
                <w:sz w:val="28"/>
                <w:szCs w:val="28"/>
              </w:rPr>
              <w:t>1 класс (1 четверть)</w:t>
            </w:r>
          </w:p>
        </w:tc>
        <w:tc>
          <w:tcPr>
            <w:tcW w:w="3904" w:type="dxa"/>
          </w:tcPr>
          <w:p w:rsidR="005E45BA" w:rsidRPr="00707E5F" w:rsidRDefault="005E45BA" w:rsidP="005E4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E5F">
              <w:rPr>
                <w:rFonts w:ascii="Times New Roman" w:hAnsi="Times New Roman" w:cs="Times New Roman"/>
                <w:b/>
                <w:sz w:val="28"/>
                <w:szCs w:val="28"/>
              </w:rPr>
              <w:t>2,5,6,9,10,11 классы</w:t>
            </w:r>
          </w:p>
        </w:tc>
        <w:tc>
          <w:tcPr>
            <w:tcW w:w="3733" w:type="dxa"/>
          </w:tcPr>
          <w:p w:rsidR="005E45BA" w:rsidRPr="00707E5F" w:rsidRDefault="005E45BA" w:rsidP="005E4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E5F">
              <w:rPr>
                <w:rFonts w:ascii="Times New Roman" w:hAnsi="Times New Roman" w:cs="Times New Roman"/>
                <w:b/>
                <w:sz w:val="28"/>
                <w:szCs w:val="28"/>
              </w:rPr>
              <w:t>7,8 классы</w:t>
            </w:r>
          </w:p>
        </w:tc>
      </w:tr>
      <w:tr w:rsidR="005E45BA" w:rsidTr="005E45BA">
        <w:tc>
          <w:tcPr>
            <w:tcW w:w="3983" w:type="dxa"/>
          </w:tcPr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8.10 - 8.45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9.30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11.05</w:t>
            </w:r>
          </w:p>
        </w:tc>
        <w:tc>
          <w:tcPr>
            <w:tcW w:w="3904" w:type="dxa"/>
          </w:tcPr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 – 8.55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 – 9.50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10.55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11.15 - 12.00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 – 12.55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 – 13.50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14.45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3" w:type="dxa"/>
          </w:tcPr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 – 9.05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 – 10.00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11.05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11.25 - 12.10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13.05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– 14.00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 – 14.55</w:t>
            </w:r>
          </w:p>
          <w:p w:rsidR="005E45BA" w:rsidRDefault="005E45BA" w:rsidP="005E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45BA" w:rsidRDefault="005E45BA" w:rsidP="00E44C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5BA" w:rsidRDefault="005E45BA" w:rsidP="00E44C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5BA" w:rsidRDefault="005E45BA" w:rsidP="00E44C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5BA" w:rsidRDefault="005E45BA" w:rsidP="00E44C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5BA" w:rsidRDefault="005E45BA" w:rsidP="00E44C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5BA" w:rsidRDefault="005E45BA" w:rsidP="00E44C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5BA" w:rsidRDefault="005E45BA" w:rsidP="00E44C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E45BA" w:rsidSect="00E44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34"/>
    <w:rsid w:val="004C2B9A"/>
    <w:rsid w:val="005E45BA"/>
    <w:rsid w:val="00707E5F"/>
    <w:rsid w:val="00896DF3"/>
    <w:rsid w:val="00C31D9B"/>
    <w:rsid w:val="00E4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2020-09-02T04:38:00Z</cp:lastPrinted>
  <dcterms:created xsi:type="dcterms:W3CDTF">2020-08-25T02:51:00Z</dcterms:created>
  <dcterms:modified xsi:type="dcterms:W3CDTF">2020-09-23T11:43:00Z</dcterms:modified>
</cp:coreProperties>
</file>