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A8" w:rsidRPr="006E3AD2" w:rsidRDefault="006E3AD2" w:rsidP="007A1CA8">
      <w:pPr>
        <w:shd w:val="clear" w:color="auto" w:fill="F9F8EF"/>
        <w:spacing w:before="90" w:after="9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6E3AD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FBE3DCA" wp14:editId="60552168">
            <wp:simplePos x="0" y="0"/>
            <wp:positionH relativeFrom="column">
              <wp:posOffset>-663446</wp:posOffset>
            </wp:positionH>
            <wp:positionV relativeFrom="paragraph">
              <wp:posOffset>-615918</wp:posOffset>
            </wp:positionV>
            <wp:extent cx="1423686" cy="1446836"/>
            <wp:effectExtent l="0" t="0" r="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405" cy="1451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CA8" w:rsidRPr="006E3AD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Памятка "Профилактика гриппа и ОРВИ"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Грипп </w:t>
      </w: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острая респираторная вирусная инфекция, которая имеет всемирное распространение, поражает все возрастные группы людей.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Грипп и ОРВИ составляют 95% всей инфекционной заболеваемости.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Как происходит заражение?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пострадать сердце, суставы.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Кто является источником инфекции?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Единственным источником и распространителем инфекции является больной человек. </w:t>
      </w:r>
      <w:r w:rsidRPr="006E3A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Основным путем распространения вирусов гриппа</w:t>
      </w: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отделяемым</w:t>
      </w:r>
      <w:proofErr w:type="gramEnd"/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Как проявляется грипп?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типичных случаях 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Что делать, если вы заболели?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различными.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Как защитить себя от гриппа?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Самое эффективное средство в профилактике гриппа — </w:t>
      </w:r>
      <w:r w:rsidRPr="006E3A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вакцинация.</w:t>
      </w: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В вакцинации нуждается каждый человек, заботящийся о </w:t>
      </w: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своем здоровье и здоровье окружающих. 70-80% </w:t>
      </w:r>
      <w:proofErr w:type="spellStart"/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провакцинированных</w:t>
      </w:r>
      <w:proofErr w:type="spellEnd"/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Необходимо помнить, что любое лекарственное средство при лечении гриппа вызывает побочные реакции, которые </w:t>
      </w:r>
      <w:proofErr w:type="gramStart"/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сравнимы</w:t>
      </w:r>
      <w:proofErr w:type="gramEnd"/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 w:rsidR="007A1CA8" w:rsidRPr="006E3AD2" w:rsidRDefault="007A1CA8" w:rsidP="007A1C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7A1CA8" w:rsidRPr="006E3AD2" w:rsidRDefault="007A1CA8" w:rsidP="007A1C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 w:rsidR="007A1CA8" w:rsidRPr="006E3AD2" w:rsidRDefault="007A1CA8" w:rsidP="007A1C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Избегать прикосновений руками к своему носу и рту. Инфекция распространяется именно таким путем.</w:t>
      </w:r>
    </w:p>
    <w:p w:rsidR="007A1CA8" w:rsidRPr="006E3AD2" w:rsidRDefault="007A1CA8" w:rsidP="007A1C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 w:rsidR="007A1CA8" w:rsidRPr="006E3AD2" w:rsidRDefault="007A1CA8" w:rsidP="007A1C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Использовать индивидуальные или одноразовые полотенца.</w:t>
      </w:r>
    </w:p>
    <w:p w:rsidR="007A1CA8" w:rsidRPr="006E3AD2" w:rsidRDefault="007A1CA8" w:rsidP="007A1C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Стараться избегать близких контактов с людьми с гриппоподобными симптомами (по возможности держаться от них на расстоянии примерно 1 метра).</w:t>
      </w:r>
    </w:p>
    <w:p w:rsidR="007A1CA8" w:rsidRPr="006E3AD2" w:rsidRDefault="007A1CA8" w:rsidP="007A1C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Регулярно проветривайте помещения, проводите влажную уборку.</w:t>
      </w:r>
    </w:p>
    <w:p w:rsidR="007A1CA8" w:rsidRPr="006E3AD2" w:rsidRDefault="007A1CA8" w:rsidP="007A1C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Избегать как переохлаждений, так и перегревания.</w:t>
      </w:r>
    </w:p>
    <w:p w:rsidR="007A1CA8" w:rsidRPr="006E3AD2" w:rsidRDefault="007A1CA8" w:rsidP="007A1C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7A1CA8" w:rsidRPr="006E3AD2" w:rsidRDefault="007A1CA8" w:rsidP="007A1C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7A1CA8" w:rsidRPr="006E3AD2" w:rsidRDefault="007A1CA8" w:rsidP="007A1CA8">
      <w:pPr>
        <w:shd w:val="clear" w:color="auto" w:fill="F9F8EF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3AD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p w:rsidR="002E66B3" w:rsidRPr="006E3AD2" w:rsidRDefault="006E3AD2" w:rsidP="007A1CA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6E3AD2">
        <w:rPr>
          <w:rFonts w:ascii="Times New Roman" w:eastAsia="Calibri" w:hAnsi="Times New Roman" w:cs="Times New Roman"/>
          <w:b/>
          <w:noProof/>
          <w:color w:val="00206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0C396CC" wp14:editId="4A7D00BA">
            <wp:simplePos x="0" y="0"/>
            <wp:positionH relativeFrom="column">
              <wp:posOffset>7255510</wp:posOffset>
            </wp:positionH>
            <wp:positionV relativeFrom="paragraph">
              <wp:posOffset>82550</wp:posOffset>
            </wp:positionV>
            <wp:extent cx="2280492" cy="2269475"/>
            <wp:effectExtent l="0" t="0" r="0" b="0"/>
            <wp:wrapNone/>
            <wp:docPr id="5" name="Рисунок 5" descr="C:\Users\Огорелковы\Desktop\19313_html_320067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горелковы\Desktop\19313_html_320067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CFAFB"/>
                        </a:clrFrom>
                        <a:clrTo>
                          <a:srgbClr val="FCFAFB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92" cy="226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AD2">
        <w:rPr>
          <w:rFonts w:ascii="Times New Roman" w:eastAsia="Calibri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98B626E" wp14:editId="034BE2FE">
            <wp:simplePos x="0" y="0"/>
            <wp:positionH relativeFrom="column">
              <wp:posOffset>7103110</wp:posOffset>
            </wp:positionH>
            <wp:positionV relativeFrom="paragraph">
              <wp:posOffset>-69850</wp:posOffset>
            </wp:positionV>
            <wp:extent cx="2280492" cy="2269475"/>
            <wp:effectExtent l="0" t="0" r="0" b="0"/>
            <wp:wrapNone/>
            <wp:docPr id="4" name="Рисунок 4" descr="C:\Users\Огорелковы\Desktop\19313_html_320067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горелковы\Desktop\19313_html_320067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CFAFB"/>
                        </a:clrFrom>
                        <a:clrTo>
                          <a:srgbClr val="FCFAFB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92" cy="226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E66B3" w:rsidRPr="006E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452B0"/>
    <w:multiLevelType w:val="multilevel"/>
    <w:tmpl w:val="05C0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A8"/>
    <w:rsid w:val="00015F82"/>
    <w:rsid w:val="000246F2"/>
    <w:rsid w:val="0003458D"/>
    <w:rsid w:val="00056BE8"/>
    <w:rsid w:val="00065BC6"/>
    <w:rsid w:val="000902FA"/>
    <w:rsid w:val="000A1907"/>
    <w:rsid w:val="000A4CD3"/>
    <w:rsid w:val="000C1F47"/>
    <w:rsid w:val="000C3040"/>
    <w:rsid w:val="000D4251"/>
    <w:rsid w:val="00115352"/>
    <w:rsid w:val="00175FEA"/>
    <w:rsid w:val="001841E5"/>
    <w:rsid w:val="001843D5"/>
    <w:rsid w:val="001B23D4"/>
    <w:rsid w:val="001B2DAE"/>
    <w:rsid w:val="00223A59"/>
    <w:rsid w:val="0027571B"/>
    <w:rsid w:val="00287B71"/>
    <w:rsid w:val="002A08C5"/>
    <w:rsid w:val="002C49DA"/>
    <w:rsid w:val="002E66B3"/>
    <w:rsid w:val="002F10B3"/>
    <w:rsid w:val="003160BF"/>
    <w:rsid w:val="003243BD"/>
    <w:rsid w:val="00330CC6"/>
    <w:rsid w:val="00331ECB"/>
    <w:rsid w:val="00377751"/>
    <w:rsid w:val="003B089B"/>
    <w:rsid w:val="003E3628"/>
    <w:rsid w:val="00420B0B"/>
    <w:rsid w:val="0042327A"/>
    <w:rsid w:val="00447789"/>
    <w:rsid w:val="004530C3"/>
    <w:rsid w:val="0046635D"/>
    <w:rsid w:val="004726AA"/>
    <w:rsid w:val="004770CC"/>
    <w:rsid w:val="0047799A"/>
    <w:rsid w:val="004B19A6"/>
    <w:rsid w:val="004C0973"/>
    <w:rsid w:val="004D0B8C"/>
    <w:rsid w:val="004E065B"/>
    <w:rsid w:val="004E14B8"/>
    <w:rsid w:val="004E1B28"/>
    <w:rsid w:val="00504BAE"/>
    <w:rsid w:val="00527820"/>
    <w:rsid w:val="00533724"/>
    <w:rsid w:val="00562702"/>
    <w:rsid w:val="00570993"/>
    <w:rsid w:val="00572316"/>
    <w:rsid w:val="00582A1F"/>
    <w:rsid w:val="005C4CBE"/>
    <w:rsid w:val="005F24BD"/>
    <w:rsid w:val="00605163"/>
    <w:rsid w:val="00613358"/>
    <w:rsid w:val="0062270A"/>
    <w:rsid w:val="0064331A"/>
    <w:rsid w:val="00671409"/>
    <w:rsid w:val="00673B6E"/>
    <w:rsid w:val="006924E8"/>
    <w:rsid w:val="006961DA"/>
    <w:rsid w:val="006B1C59"/>
    <w:rsid w:val="006B7402"/>
    <w:rsid w:val="006E3AD2"/>
    <w:rsid w:val="00710E5A"/>
    <w:rsid w:val="00717804"/>
    <w:rsid w:val="00735E09"/>
    <w:rsid w:val="00737A3E"/>
    <w:rsid w:val="007706F1"/>
    <w:rsid w:val="0077696A"/>
    <w:rsid w:val="00792EF4"/>
    <w:rsid w:val="007A1CA8"/>
    <w:rsid w:val="007C1B6F"/>
    <w:rsid w:val="007D21A1"/>
    <w:rsid w:val="007E0922"/>
    <w:rsid w:val="007E0EA0"/>
    <w:rsid w:val="00860A9A"/>
    <w:rsid w:val="00872DB3"/>
    <w:rsid w:val="0088643E"/>
    <w:rsid w:val="0089581D"/>
    <w:rsid w:val="00896E32"/>
    <w:rsid w:val="008A04A4"/>
    <w:rsid w:val="008B4869"/>
    <w:rsid w:val="008B7DAF"/>
    <w:rsid w:val="008F7421"/>
    <w:rsid w:val="00902F24"/>
    <w:rsid w:val="009119B8"/>
    <w:rsid w:val="00913770"/>
    <w:rsid w:val="0095188F"/>
    <w:rsid w:val="009625F9"/>
    <w:rsid w:val="009663B1"/>
    <w:rsid w:val="00980DD8"/>
    <w:rsid w:val="009C1F61"/>
    <w:rsid w:val="009F18AD"/>
    <w:rsid w:val="00A20AD3"/>
    <w:rsid w:val="00A47C86"/>
    <w:rsid w:val="00A67461"/>
    <w:rsid w:val="00A73AE9"/>
    <w:rsid w:val="00A743AF"/>
    <w:rsid w:val="00A865D8"/>
    <w:rsid w:val="00A97354"/>
    <w:rsid w:val="00AA1305"/>
    <w:rsid w:val="00AA584F"/>
    <w:rsid w:val="00AD6E32"/>
    <w:rsid w:val="00AE0136"/>
    <w:rsid w:val="00B11CA2"/>
    <w:rsid w:val="00B2463A"/>
    <w:rsid w:val="00B438BC"/>
    <w:rsid w:val="00B7412D"/>
    <w:rsid w:val="00B748EB"/>
    <w:rsid w:val="00B811FA"/>
    <w:rsid w:val="00BD3493"/>
    <w:rsid w:val="00BD4696"/>
    <w:rsid w:val="00BE47AE"/>
    <w:rsid w:val="00BF5CFE"/>
    <w:rsid w:val="00C248E5"/>
    <w:rsid w:val="00C503C5"/>
    <w:rsid w:val="00C954D3"/>
    <w:rsid w:val="00CA5C44"/>
    <w:rsid w:val="00CB0CCF"/>
    <w:rsid w:val="00CB5460"/>
    <w:rsid w:val="00CC04C2"/>
    <w:rsid w:val="00CE1638"/>
    <w:rsid w:val="00CF40BA"/>
    <w:rsid w:val="00D029D0"/>
    <w:rsid w:val="00DA15C6"/>
    <w:rsid w:val="00DD2D57"/>
    <w:rsid w:val="00DD5E53"/>
    <w:rsid w:val="00E3619A"/>
    <w:rsid w:val="00E4714F"/>
    <w:rsid w:val="00E53CD6"/>
    <w:rsid w:val="00E91F8C"/>
    <w:rsid w:val="00EA360D"/>
    <w:rsid w:val="00EB069B"/>
    <w:rsid w:val="00EC67E3"/>
    <w:rsid w:val="00ED4DD5"/>
    <w:rsid w:val="00ED5308"/>
    <w:rsid w:val="00EF43DD"/>
    <w:rsid w:val="00F12BA7"/>
    <w:rsid w:val="00F322ED"/>
    <w:rsid w:val="00F428F1"/>
    <w:rsid w:val="00F82F55"/>
    <w:rsid w:val="00FA404D"/>
    <w:rsid w:val="00FA696A"/>
    <w:rsid w:val="00FD5F6E"/>
    <w:rsid w:val="00F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668</Words>
  <Characters>3814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</dc:creator>
  <cp:lastModifiedBy>OgorelkovaTP</cp:lastModifiedBy>
  <cp:revision>2</cp:revision>
  <dcterms:created xsi:type="dcterms:W3CDTF">2017-09-18T07:47:00Z</dcterms:created>
  <dcterms:modified xsi:type="dcterms:W3CDTF">2017-09-19T11:35:00Z</dcterms:modified>
</cp:coreProperties>
</file>