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54" w:rsidRPr="006433C2" w:rsidRDefault="00AB4154" w:rsidP="00AB4154">
      <w:pPr>
        <w:tabs>
          <w:tab w:val="left" w:pos="3180"/>
        </w:tabs>
        <w:jc w:val="center"/>
        <w:rPr>
          <w:rFonts w:cs="Arial"/>
          <w:sz w:val="26"/>
          <w:szCs w:val="26"/>
        </w:rPr>
      </w:pPr>
    </w:p>
    <w:p w:rsidR="00AB4154" w:rsidRPr="006433C2" w:rsidRDefault="00AB4154" w:rsidP="00AB4154">
      <w:pPr>
        <w:tabs>
          <w:tab w:val="left" w:pos="3180"/>
        </w:tabs>
        <w:jc w:val="center"/>
        <w:rPr>
          <w:rFonts w:cs="Arial"/>
          <w:sz w:val="26"/>
          <w:szCs w:val="26"/>
        </w:rPr>
      </w:pPr>
    </w:p>
    <w:p w:rsidR="00ED79AB" w:rsidRPr="006433C2" w:rsidRDefault="00ED79AB" w:rsidP="00ED79AB">
      <w:pPr>
        <w:tabs>
          <w:tab w:val="left" w:pos="3180"/>
        </w:tabs>
        <w:jc w:val="center"/>
        <w:rPr>
          <w:rFonts w:cs="Arial"/>
          <w:sz w:val="26"/>
          <w:szCs w:val="26"/>
        </w:rPr>
      </w:pPr>
    </w:p>
    <w:p w:rsidR="00ED79AB" w:rsidRPr="00A72F47" w:rsidRDefault="00ED79AB" w:rsidP="00ED79AB">
      <w:pPr>
        <w:tabs>
          <w:tab w:val="left" w:pos="3180"/>
        </w:tabs>
        <w:jc w:val="center"/>
        <w:rPr>
          <w:rFonts w:cs="Arial"/>
          <w:b/>
          <w:sz w:val="32"/>
          <w:szCs w:val="32"/>
        </w:rPr>
      </w:pPr>
      <w:r w:rsidRPr="00A72F47">
        <w:rPr>
          <w:rFonts w:cs="Arial"/>
          <w:b/>
          <w:sz w:val="32"/>
          <w:szCs w:val="32"/>
        </w:rPr>
        <w:t xml:space="preserve">Сроки и места проведения школьного этапа олимпиады </w:t>
      </w:r>
    </w:p>
    <w:p w:rsidR="00ED79AB" w:rsidRDefault="00ED79AB" w:rsidP="00ED79AB">
      <w:pPr>
        <w:tabs>
          <w:tab w:val="left" w:pos="3180"/>
        </w:tabs>
        <w:jc w:val="center"/>
        <w:rPr>
          <w:rFonts w:cs="Arial"/>
          <w:b/>
          <w:sz w:val="32"/>
          <w:szCs w:val="32"/>
        </w:rPr>
      </w:pPr>
      <w:r w:rsidRPr="00A72F47">
        <w:rPr>
          <w:rFonts w:cs="Arial"/>
          <w:b/>
          <w:sz w:val="32"/>
          <w:szCs w:val="32"/>
        </w:rPr>
        <w:t>школьников в 2019-2020 учебном году</w:t>
      </w:r>
    </w:p>
    <w:p w:rsidR="00A72F47" w:rsidRPr="00A72F47" w:rsidRDefault="00A72F47" w:rsidP="00ED79AB">
      <w:pPr>
        <w:tabs>
          <w:tab w:val="left" w:pos="3180"/>
        </w:tabs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</w:p>
    <w:p w:rsidR="00ED79AB" w:rsidRPr="006433C2" w:rsidRDefault="00ED79AB" w:rsidP="00ED79AB">
      <w:pPr>
        <w:tabs>
          <w:tab w:val="left" w:pos="3180"/>
        </w:tabs>
        <w:jc w:val="center"/>
        <w:rPr>
          <w:rFonts w:cs="Arial"/>
          <w:sz w:val="26"/>
          <w:szCs w:val="2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1689"/>
        <w:gridCol w:w="2491"/>
        <w:gridCol w:w="2233"/>
      </w:tblGrid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 w:rsidRPr="00A72F47">
              <w:rPr>
                <w:rFonts w:cs="Arial"/>
                <w:b/>
                <w:sz w:val="28"/>
                <w:szCs w:val="28"/>
              </w:rPr>
              <w:t>Предмет</w:t>
            </w:r>
          </w:p>
        </w:tc>
        <w:tc>
          <w:tcPr>
            <w:tcW w:w="1598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 w:rsidRPr="00A72F47">
              <w:rPr>
                <w:rFonts w:cs="Arial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 w:rsidRPr="00A72F47">
              <w:rPr>
                <w:rFonts w:cs="Arial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 w:rsidRPr="00A72F47">
              <w:rPr>
                <w:rFonts w:cs="Arial"/>
                <w:b/>
                <w:sz w:val="28"/>
                <w:szCs w:val="28"/>
              </w:rPr>
              <w:t>Время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Астрономия</w:t>
            </w:r>
          </w:p>
        </w:tc>
        <w:tc>
          <w:tcPr>
            <w:tcW w:w="1598" w:type="dxa"/>
            <w:vMerge w:val="restart"/>
            <w:textDirection w:val="btLr"/>
          </w:tcPr>
          <w:p w:rsidR="00ED79AB" w:rsidRPr="00A72F47" w:rsidRDefault="00ED79AB" w:rsidP="00EB0E1A">
            <w:pPr>
              <w:tabs>
                <w:tab w:val="left" w:pos="31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  <w:p w:rsidR="00ED79AB" w:rsidRPr="00A72F47" w:rsidRDefault="00ED79AB" w:rsidP="00EB0E1A">
            <w:pPr>
              <w:tabs>
                <w:tab w:val="left" w:pos="318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A72F47">
              <w:rPr>
                <w:sz w:val="28"/>
                <w:szCs w:val="28"/>
              </w:rPr>
              <w:t>в  каждом   общеобразовательном   учреждении</w:t>
            </w: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23.09.2019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Информатика</w:t>
            </w:r>
          </w:p>
        </w:tc>
        <w:tc>
          <w:tcPr>
            <w:tcW w:w="1598" w:type="dxa"/>
            <w:vMerge/>
            <w:textDirection w:val="btLr"/>
          </w:tcPr>
          <w:p w:rsidR="00ED79AB" w:rsidRPr="00A72F47" w:rsidRDefault="00ED79AB" w:rsidP="00EB0E1A">
            <w:pPr>
              <w:tabs>
                <w:tab w:val="left" w:pos="31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24.09.2019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Литература</w:t>
            </w:r>
          </w:p>
        </w:tc>
        <w:tc>
          <w:tcPr>
            <w:tcW w:w="1598" w:type="dxa"/>
            <w:vMerge/>
            <w:textDirection w:val="btLr"/>
          </w:tcPr>
          <w:p w:rsidR="00ED79AB" w:rsidRPr="00A72F47" w:rsidRDefault="00ED79AB" w:rsidP="00EB0E1A">
            <w:pPr>
              <w:tabs>
                <w:tab w:val="left" w:pos="31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25.09.2019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Право</w:t>
            </w:r>
          </w:p>
        </w:tc>
        <w:tc>
          <w:tcPr>
            <w:tcW w:w="1598" w:type="dxa"/>
            <w:vMerge/>
            <w:textDirection w:val="btLr"/>
          </w:tcPr>
          <w:p w:rsidR="00ED79AB" w:rsidRPr="00A72F47" w:rsidRDefault="00ED79AB" w:rsidP="00EB0E1A">
            <w:pPr>
              <w:tabs>
                <w:tab w:val="left" w:pos="3180"/>
              </w:tabs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26.09.2019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Английский язык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27.09.2019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Иностранный язык (немецкий, французский, испанский, китайский, итальянский)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30.09.2019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История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01.10.2019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 xml:space="preserve">Экономика 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02.10.2019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 xml:space="preserve">Экология 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03.10.2019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Химия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07.10.2019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Технология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08.10.2019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09.10.2019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 xml:space="preserve">Математика 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10.10.2019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Русский язык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Биология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14.10.2019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Обществознание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15.10.2019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Искусство (МХК)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16.10.2019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17.10.2019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 xml:space="preserve">Физика 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18.10.2019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  <w:tr w:rsidR="00ED79AB" w:rsidRPr="006433C2" w:rsidTr="00A72F47">
        <w:tc>
          <w:tcPr>
            <w:tcW w:w="362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1598" w:type="dxa"/>
            <w:vMerge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91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04.10.2019 - теория</w:t>
            </w:r>
          </w:p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07.10-11.10.2019 - практика</w:t>
            </w:r>
          </w:p>
        </w:tc>
        <w:tc>
          <w:tcPr>
            <w:tcW w:w="2233" w:type="dxa"/>
          </w:tcPr>
          <w:p w:rsidR="00ED79AB" w:rsidRPr="00A72F47" w:rsidRDefault="00ED79AB" w:rsidP="00EB0E1A">
            <w:pPr>
              <w:tabs>
                <w:tab w:val="left" w:pos="3180"/>
              </w:tabs>
              <w:jc w:val="center"/>
              <w:rPr>
                <w:rFonts w:cs="Arial"/>
                <w:sz w:val="28"/>
                <w:szCs w:val="28"/>
              </w:rPr>
            </w:pPr>
            <w:r w:rsidRPr="00A72F47">
              <w:rPr>
                <w:rFonts w:cs="Arial"/>
                <w:sz w:val="28"/>
                <w:szCs w:val="28"/>
              </w:rPr>
              <w:t>11.00</w:t>
            </w:r>
          </w:p>
        </w:tc>
      </w:tr>
    </w:tbl>
    <w:p w:rsidR="00883207" w:rsidRDefault="00A72F47" w:rsidP="00ED79AB">
      <w:pPr>
        <w:tabs>
          <w:tab w:val="left" w:pos="3180"/>
        </w:tabs>
        <w:jc w:val="center"/>
      </w:pPr>
    </w:p>
    <w:sectPr w:rsidR="0088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54"/>
    <w:rsid w:val="00612AFC"/>
    <w:rsid w:val="0079451B"/>
    <w:rsid w:val="008519C6"/>
    <w:rsid w:val="00A62846"/>
    <w:rsid w:val="00A72F47"/>
    <w:rsid w:val="00AB4154"/>
    <w:rsid w:val="00C012A1"/>
    <w:rsid w:val="00C20A71"/>
    <w:rsid w:val="00E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Чирун Елена Анатольевна</dc:creator>
  <cp:keywords/>
  <dc:description/>
  <cp:lastModifiedBy>Admin-КрупеничЕВ</cp:lastModifiedBy>
  <cp:revision>9</cp:revision>
  <cp:lastPrinted>2019-09-23T02:47:00Z</cp:lastPrinted>
  <dcterms:created xsi:type="dcterms:W3CDTF">2018-09-24T09:15:00Z</dcterms:created>
  <dcterms:modified xsi:type="dcterms:W3CDTF">2019-09-23T02:48:00Z</dcterms:modified>
</cp:coreProperties>
</file>