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8" w:rsidRPr="00E51890" w:rsidRDefault="00E972F8" w:rsidP="00E972F8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8E30C8">
        <w:rPr>
          <w:rFonts w:ascii="Times New Roman" w:hAnsi="Times New Roman" w:cs="Times New Roman"/>
          <w:sz w:val="26"/>
          <w:szCs w:val="26"/>
        </w:rPr>
        <w:t>3</w:t>
      </w:r>
    </w:p>
    <w:p w:rsidR="00E972F8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41E70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к приказу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Pr="00E92C0A">
        <w:rPr>
          <w:rFonts w:ascii="Times New Roman" w:hAnsi="Times New Roman" w:cs="Times New Roman"/>
          <w:sz w:val="26"/>
          <w:szCs w:val="26"/>
        </w:rPr>
        <w:t>по школе</w:t>
      </w:r>
      <w:r w:rsidR="008E30C8">
        <w:rPr>
          <w:rFonts w:ascii="Times New Roman" w:hAnsi="Times New Roman" w:cs="Times New Roman"/>
          <w:sz w:val="26"/>
          <w:szCs w:val="26"/>
        </w:rPr>
        <w:t xml:space="preserve"> </w:t>
      </w:r>
      <w:r w:rsidR="00E41E70" w:rsidRPr="00E92C0A">
        <w:rPr>
          <w:rFonts w:ascii="Times New Roman" w:hAnsi="Times New Roman" w:cs="Times New Roman"/>
          <w:sz w:val="26"/>
          <w:szCs w:val="26"/>
        </w:rPr>
        <w:t>№</w:t>
      </w:r>
      <w:r w:rsidR="00761404">
        <w:rPr>
          <w:rFonts w:ascii="Times New Roman" w:hAnsi="Times New Roman" w:cs="Times New Roman"/>
          <w:sz w:val="26"/>
          <w:szCs w:val="26"/>
        </w:rPr>
        <w:t xml:space="preserve"> 311-0</w:t>
      </w:r>
    </w:p>
    <w:p w:rsidR="00833752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от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8E30C8" w:rsidRPr="008E30C8">
        <w:rPr>
          <w:rFonts w:ascii="Times New Roman" w:hAnsi="Times New Roman" w:cs="Times New Roman"/>
          <w:sz w:val="26"/>
          <w:szCs w:val="26"/>
        </w:rPr>
        <w:t>2</w:t>
      </w:r>
      <w:r w:rsidR="00761404">
        <w:rPr>
          <w:rFonts w:ascii="Times New Roman" w:hAnsi="Times New Roman" w:cs="Times New Roman"/>
          <w:sz w:val="26"/>
          <w:szCs w:val="26"/>
        </w:rPr>
        <w:t>7</w:t>
      </w:r>
      <w:r w:rsidR="008E30C8" w:rsidRPr="008E30C8">
        <w:rPr>
          <w:rFonts w:ascii="Times New Roman" w:hAnsi="Times New Roman" w:cs="Times New Roman"/>
          <w:sz w:val="26"/>
          <w:szCs w:val="26"/>
        </w:rPr>
        <w:t>.08.201</w:t>
      </w:r>
      <w:r w:rsidR="00761404">
        <w:rPr>
          <w:rFonts w:ascii="Times New Roman" w:hAnsi="Times New Roman" w:cs="Times New Roman"/>
          <w:sz w:val="26"/>
          <w:szCs w:val="26"/>
        </w:rPr>
        <w:t>9</w:t>
      </w:r>
      <w:r w:rsidR="008E30C8" w:rsidRPr="008E30C8">
        <w:rPr>
          <w:rFonts w:ascii="Times New Roman" w:hAnsi="Times New Roman" w:cs="Times New Roman"/>
          <w:sz w:val="26"/>
          <w:szCs w:val="26"/>
        </w:rPr>
        <w:t>г</w:t>
      </w:r>
      <w:r w:rsidR="008E30C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</w:t>
      </w:r>
      <w:r w:rsidR="00883060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B25CB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33752" w:rsidRPr="00E518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B3685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25672" w:rsidRPr="00E92C0A" w:rsidRDefault="00864989" w:rsidP="00A0064B">
      <w:pPr>
        <w:pStyle w:val="a4"/>
        <w:rPr>
          <w:rFonts w:ascii="Times New Roman" w:hAnsi="Times New Roman" w:cs="Times New Roman"/>
          <w:b/>
        </w:rPr>
      </w:pPr>
      <w:r w:rsidRPr="00E92C0A">
        <w:rPr>
          <w:rFonts w:ascii="Times New Roman" w:hAnsi="Times New Roman" w:cs="Times New Roman"/>
          <w:b/>
        </w:rPr>
        <w:t xml:space="preserve"> </w:t>
      </w:r>
      <w:r w:rsidR="00833752" w:rsidRPr="00E92C0A">
        <w:rPr>
          <w:rFonts w:ascii="Times New Roman" w:hAnsi="Times New Roman" w:cs="Times New Roman"/>
          <w:b/>
        </w:rPr>
        <w:t xml:space="preserve"> </w:t>
      </w:r>
      <w:r w:rsidR="000D03C0" w:rsidRPr="00E92C0A">
        <w:rPr>
          <w:rFonts w:ascii="Times New Roman" w:hAnsi="Times New Roman" w:cs="Times New Roman"/>
          <w:b/>
        </w:rPr>
        <w:t xml:space="preserve"> </w:t>
      </w:r>
      <w:r w:rsidR="007C57D8" w:rsidRPr="00E92C0A">
        <w:rPr>
          <w:rFonts w:ascii="Times New Roman" w:hAnsi="Times New Roman" w:cs="Times New Roman"/>
          <w:b/>
        </w:rPr>
        <w:t xml:space="preserve">  </w:t>
      </w:r>
      <w:r w:rsidR="00125EAF" w:rsidRPr="00E92C0A">
        <w:rPr>
          <w:rFonts w:ascii="Times New Roman" w:hAnsi="Times New Roman" w:cs="Times New Roman"/>
          <w:b/>
        </w:rPr>
        <w:t xml:space="preserve">                             </w:t>
      </w:r>
      <w:r w:rsidR="001525DF" w:rsidRPr="00E92C0A">
        <w:rPr>
          <w:rFonts w:ascii="Times New Roman" w:hAnsi="Times New Roman" w:cs="Times New Roman"/>
          <w:b/>
        </w:rPr>
        <w:t xml:space="preserve">                            </w:t>
      </w:r>
      <w:r w:rsidR="00E972F8" w:rsidRPr="00E92C0A">
        <w:rPr>
          <w:rFonts w:ascii="Times New Roman" w:hAnsi="Times New Roman" w:cs="Times New Roman"/>
          <w:b/>
        </w:rPr>
        <w:t xml:space="preserve"> </w:t>
      </w:r>
      <w:r w:rsidR="00A0064B" w:rsidRPr="00E92C0A">
        <w:rPr>
          <w:rFonts w:ascii="Times New Roman" w:hAnsi="Times New Roman" w:cs="Times New Roman"/>
          <w:b/>
        </w:rPr>
        <w:t xml:space="preserve"> </w:t>
      </w:r>
      <w:r w:rsidR="007A5F03" w:rsidRPr="00E92C0A">
        <w:rPr>
          <w:rFonts w:ascii="Times New Roman" w:hAnsi="Times New Roman" w:cs="Times New Roman"/>
          <w:b/>
        </w:rPr>
        <w:t xml:space="preserve">  </w:t>
      </w:r>
      <w:r w:rsidR="007B0851" w:rsidRPr="00E92C0A">
        <w:rPr>
          <w:rFonts w:ascii="Times New Roman" w:hAnsi="Times New Roman" w:cs="Times New Roman"/>
          <w:b/>
        </w:rPr>
        <w:t xml:space="preserve">             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F61A7B" w:rsidRPr="00E92C0A">
        <w:rPr>
          <w:rFonts w:ascii="Times New Roman" w:hAnsi="Times New Roman" w:cs="Times New Roman"/>
          <w:b/>
        </w:rPr>
        <w:t xml:space="preserve">        </w:t>
      </w:r>
      <w:r w:rsidR="002C73E5" w:rsidRPr="00E92C0A">
        <w:rPr>
          <w:rFonts w:ascii="Times New Roman" w:hAnsi="Times New Roman" w:cs="Times New Roman"/>
          <w:b/>
        </w:rPr>
        <w:t xml:space="preserve">  </w:t>
      </w:r>
      <w:r w:rsidR="006654CD" w:rsidRPr="00E92C0A">
        <w:rPr>
          <w:rFonts w:ascii="Times New Roman" w:hAnsi="Times New Roman" w:cs="Times New Roman"/>
          <w:b/>
        </w:rPr>
        <w:t xml:space="preserve">                            </w:t>
      </w:r>
      <w:r w:rsidR="00E94C93" w:rsidRPr="00E92C0A">
        <w:rPr>
          <w:rFonts w:ascii="Times New Roman" w:hAnsi="Times New Roman" w:cs="Times New Roman"/>
          <w:b/>
        </w:rPr>
        <w:t xml:space="preserve">                            </w:t>
      </w:r>
      <w:r w:rsidR="006654CD" w:rsidRPr="00E92C0A">
        <w:rPr>
          <w:rFonts w:ascii="Times New Roman" w:hAnsi="Times New Roman" w:cs="Times New Roman"/>
          <w:b/>
        </w:rPr>
        <w:t xml:space="preserve">                                          </w:t>
      </w:r>
      <w:r w:rsidR="00676081" w:rsidRPr="00E92C0A">
        <w:rPr>
          <w:rFonts w:ascii="Times New Roman" w:hAnsi="Times New Roman" w:cs="Times New Roman"/>
          <w:b/>
        </w:rPr>
        <w:t xml:space="preserve"> </w:t>
      </w:r>
      <w:r w:rsidR="00E908EC" w:rsidRPr="00E92C0A">
        <w:rPr>
          <w:rFonts w:ascii="Times New Roman" w:hAnsi="Times New Roman" w:cs="Times New Roman"/>
          <w:b/>
        </w:rPr>
        <w:t xml:space="preserve"> </w:t>
      </w:r>
      <w:r w:rsidR="002C73E5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F00589" w:rsidRPr="00E92C0A">
        <w:rPr>
          <w:rFonts w:ascii="Times New Roman" w:hAnsi="Times New Roman" w:cs="Times New Roman"/>
          <w:b/>
        </w:rPr>
        <w:t xml:space="preserve">             </w:t>
      </w:r>
      <w:r w:rsidR="006654CD" w:rsidRPr="00E92C0A">
        <w:rPr>
          <w:rFonts w:ascii="Times New Roman" w:hAnsi="Times New Roman" w:cs="Times New Roman"/>
          <w:b/>
        </w:rPr>
        <w:t xml:space="preserve">  </w:t>
      </w:r>
      <w:r w:rsidR="007B0851" w:rsidRPr="00E92C0A">
        <w:rPr>
          <w:rFonts w:ascii="Times New Roman" w:hAnsi="Times New Roman" w:cs="Times New Roman"/>
          <w:b/>
        </w:rPr>
        <w:t xml:space="preserve">       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570394" w:rsidRPr="00E92C0A">
        <w:rPr>
          <w:rFonts w:ascii="Times New Roman" w:hAnsi="Times New Roman" w:cs="Times New Roman"/>
          <w:b/>
        </w:rPr>
        <w:t xml:space="preserve"> </w:t>
      </w:r>
      <w:r w:rsidR="007B0851" w:rsidRPr="00E92C0A">
        <w:rPr>
          <w:rFonts w:ascii="Times New Roman" w:hAnsi="Times New Roman" w:cs="Times New Roman"/>
          <w:b/>
        </w:rPr>
        <w:t xml:space="preserve">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1E3513" w:rsidRPr="00E92C0A">
        <w:rPr>
          <w:rFonts w:ascii="Times New Roman" w:hAnsi="Times New Roman" w:cs="Times New Roman"/>
          <w:b/>
        </w:rPr>
        <w:t xml:space="preserve">                              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</w:t>
      </w:r>
      <w:r w:rsidR="00561D44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772169" w:rsidRPr="00E92C0A">
        <w:rPr>
          <w:rFonts w:ascii="Times New Roman" w:hAnsi="Times New Roman" w:cs="Times New Roman"/>
          <w:b/>
        </w:rPr>
        <w:t xml:space="preserve">     </w:t>
      </w:r>
      <w:r w:rsidR="00561D44" w:rsidRPr="00E92C0A">
        <w:rPr>
          <w:rFonts w:ascii="Times New Roman" w:hAnsi="Times New Roman" w:cs="Times New Roman"/>
          <w:b/>
        </w:rPr>
        <w:t xml:space="preserve">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DD2B98" w:rsidRPr="00E92C0A">
        <w:rPr>
          <w:rFonts w:ascii="Times New Roman" w:hAnsi="Times New Roman" w:cs="Times New Roman"/>
          <w:b/>
        </w:rPr>
        <w:t xml:space="preserve"> </w:t>
      </w:r>
    </w:p>
    <w:p w:rsidR="008A7790" w:rsidRPr="00E92C0A" w:rsidRDefault="00664707" w:rsidP="008E30C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02A9" w:rsidRPr="00E92C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2C0A">
        <w:rPr>
          <w:rFonts w:ascii="Times New Roman" w:hAnsi="Times New Roman" w:cs="Times New Roman"/>
          <w:sz w:val="28"/>
          <w:szCs w:val="28"/>
        </w:rPr>
        <w:t xml:space="preserve">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503F" w:rsidRPr="00E92C0A">
        <w:rPr>
          <w:rFonts w:ascii="Times New Roman" w:hAnsi="Times New Roman" w:cs="Times New Roman"/>
          <w:sz w:val="28"/>
          <w:szCs w:val="28"/>
        </w:rPr>
        <w:t xml:space="preserve">     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  </w:t>
      </w:r>
      <w:r w:rsidR="005714EB" w:rsidRPr="00E92C0A">
        <w:rPr>
          <w:rFonts w:ascii="Times New Roman" w:hAnsi="Times New Roman" w:cs="Times New Roman"/>
          <w:sz w:val="28"/>
          <w:szCs w:val="28"/>
        </w:rPr>
        <w:t xml:space="preserve">    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</w:t>
      </w:r>
      <w:r w:rsidRPr="00E92C0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2B3685" w:rsidRPr="00E92C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0851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00589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25672" w:rsidRPr="00E92C0A" w:rsidRDefault="00664707" w:rsidP="008E3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503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2A9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3217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>д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ополнительного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5EA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E2EEA" w:rsidRDefault="001525DF" w:rsidP="008E3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503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6333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7E5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4EB" w:rsidRPr="00E92C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3217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201</w:t>
      </w:r>
      <w:r w:rsidR="00761404">
        <w:rPr>
          <w:rFonts w:ascii="Times New Roman" w:hAnsi="Times New Roman" w:cs="Times New Roman"/>
          <w:b/>
          <w:sz w:val="28"/>
          <w:szCs w:val="28"/>
        </w:rPr>
        <w:t>9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-20</w:t>
      </w:r>
      <w:r w:rsidR="00761404">
        <w:rPr>
          <w:rFonts w:ascii="Times New Roman" w:hAnsi="Times New Roman" w:cs="Times New Roman"/>
          <w:b/>
          <w:sz w:val="28"/>
          <w:szCs w:val="28"/>
        </w:rPr>
        <w:t>20</w:t>
      </w:r>
      <w:r w:rsidR="00E972F8" w:rsidRPr="00E92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E6333" w:rsidRPr="00E92C0A">
        <w:rPr>
          <w:rFonts w:ascii="Times New Roman" w:hAnsi="Times New Roman" w:cs="Times New Roman"/>
          <w:b/>
          <w:sz w:val="28"/>
          <w:szCs w:val="28"/>
        </w:rPr>
        <w:t>.</w:t>
      </w:r>
    </w:p>
    <w:p w:rsidR="008E30C8" w:rsidRPr="00E92C0A" w:rsidRDefault="008E30C8" w:rsidP="008E3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8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01"/>
        <w:gridCol w:w="1701"/>
        <w:gridCol w:w="1559"/>
        <w:gridCol w:w="1701"/>
        <w:gridCol w:w="1559"/>
      </w:tblGrid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7D3635" w:rsidRPr="00E92C0A" w:rsidRDefault="007D3635" w:rsidP="00F44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кружки  </w:t>
            </w:r>
          </w:p>
        </w:tc>
        <w:tc>
          <w:tcPr>
            <w:tcW w:w="1801" w:type="dxa"/>
          </w:tcPr>
          <w:p w:rsidR="007D3635" w:rsidRPr="00E92C0A" w:rsidRDefault="007D3635" w:rsidP="00F44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пятница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D3635" w:rsidRPr="00761404" w:rsidRDefault="007D3635" w:rsidP="00F447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92C0A">
              <w:rPr>
                <w:rFonts w:ascii="Times New Roman" w:hAnsi="Times New Roman" w:cs="Times New Roman"/>
              </w:rPr>
              <w:t>«Рукодельница»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2C0A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61404">
              <w:rPr>
                <w:rFonts w:ascii="Times New Roman" w:hAnsi="Times New Roman" w:cs="Times New Roman"/>
                <w:i/>
              </w:rPr>
              <w:t xml:space="preserve">руководитель 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61404">
              <w:rPr>
                <w:rFonts w:ascii="Times New Roman" w:hAnsi="Times New Roman" w:cs="Times New Roman"/>
                <w:i/>
              </w:rPr>
              <w:t>Фасхитдинова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Г.Ю.</w:t>
            </w:r>
            <w:r w:rsidRPr="00E92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1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16.00-16.45 (6-7) 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8E30C8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5.15-16.00 (4)</w:t>
            </w: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ind w:right="-2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 (5)</w:t>
            </w:r>
          </w:p>
        </w:tc>
      </w:tr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«Амадей»</w:t>
            </w:r>
            <w:r>
              <w:rPr>
                <w:rFonts w:ascii="Times New Roman" w:hAnsi="Times New Roman" w:cs="Times New Roman"/>
              </w:rPr>
              <w:t>,</w:t>
            </w:r>
            <w:r w:rsidRPr="00E92C0A">
              <w:rPr>
                <w:rFonts w:ascii="Times New Roman" w:hAnsi="Times New Roman" w:cs="Times New Roman"/>
              </w:rPr>
              <w:t xml:space="preserve">    </w:t>
            </w:r>
          </w:p>
          <w:p w:rsidR="007D3635" w:rsidRPr="00761404" w:rsidRDefault="007D3635" w:rsidP="00F447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61404">
              <w:rPr>
                <w:rFonts w:ascii="Times New Roman" w:hAnsi="Times New Roman" w:cs="Times New Roman"/>
                <w:i/>
              </w:rPr>
              <w:t>руководитель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1404">
              <w:rPr>
                <w:rFonts w:ascii="Times New Roman" w:hAnsi="Times New Roman" w:cs="Times New Roman"/>
                <w:i/>
              </w:rPr>
              <w:t>Коробейников А.С.</w:t>
            </w:r>
          </w:p>
        </w:tc>
        <w:tc>
          <w:tcPr>
            <w:tcW w:w="1801" w:type="dxa"/>
          </w:tcPr>
          <w:p w:rsidR="007D3635" w:rsidRPr="008E30C8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17.00-17.4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17.00-17.4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16.50-17.40</w:t>
            </w: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D3635" w:rsidRPr="00E92C0A" w:rsidRDefault="007D3635" w:rsidP="00F447D2">
            <w:pPr>
              <w:tabs>
                <w:tab w:val="left" w:pos="1876"/>
              </w:tabs>
              <w:spacing w:line="276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игры»,</w:t>
            </w:r>
          </w:p>
          <w:p w:rsidR="007D3635" w:rsidRPr="00761404" w:rsidRDefault="007D3635" w:rsidP="00F447D2">
            <w:pPr>
              <w:tabs>
                <w:tab w:val="left" w:pos="1810"/>
              </w:tabs>
              <w:spacing w:line="276" w:lineRule="auto"/>
              <w:ind w:left="-108"/>
              <w:rPr>
                <w:rFonts w:ascii="Times New Roman" w:hAnsi="Times New Roman" w:cs="Times New Roman"/>
                <w:i/>
              </w:rPr>
            </w:pPr>
            <w:r w:rsidRPr="00761404">
              <w:rPr>
                <w:rFonts w:ascii="Times New Roman" w:hAnsi="Times New Roman" w:cs="Times New Roman"/>
                <w:i/>
              </w:rPr>
              <w:t xml:space="preserve">руководитель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Огорелков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Д.М.</w:t>
            </w:r>
          </w:p>
        </w:tc>
        <w:tc>
          <w:tcPr>
            <w:tcW w:w="1801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635" w:rsidRPr="00E92C0A" w:rsidTr="00F447D2">
        <w:trPr>
          <w:trHeight w:val="610"/>
        </w:trPr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Зеленая планета</w:t>
            </w:r>
            <w:r w:rsidRPr="00E92C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3635" w:rsidRPr="00761404" w:rsidRDefault="007D3635" w:rsidP="00F447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61404">
              <w:rPr>
                <w:rFonts w:ascii="Times New Roman" w:hAnsi="Times New Roman" w:cs="Times New Roman"/>
                <w:i/>
              </w:rPr>
              <w:t>руководитель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Алеев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 Ф.</w:t>
            </w:r>
            <w:proofErr w:type="gramStart"/>
            <w:r w:rsidRPr="00761404">
              <w:rPr>
                <w:rFonts w:ascii="Times New Roman" w:hAnsi="Times New Roman" w:cs="Times New Roman"/>
                <w:i/>
              </w:rPr>
              <w:t>Р</w:t>
            </w:r>
            <w:proofErr w:type="gramEnd"/>
          </w:p>
        </w:tc>
        <w:tc>
          <w:tcPr>
            <w:tcW w:w="1801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15.55-16.40</w:t>
            </w:r>
            <w:r w:rsidRPr="00E92C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«Белая ладья » (шахматы)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3635" w:rsidRPr="00761404" w:rsidRDefault="007D3635" w:rsidP="00F447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61404">
              <w:rPr>
                <w:rFonts w:ascii="Times New Roman" w:hAnsi="Times New Roman" w:cs="Times New Roman"/>
                <w:i/>
              </w:rPr>
              <w:t>руководитель Разуваева Т.А.</w:t>
            </w:r>
          </w:p>
        </w:tc>
        <w:tc>
          <w:tcPr>
            <w:tcW w:w="18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15.40-16.25</w:t>
            </w:r>
          </w:p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16.35-17.20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3635" w:rsidRPr="008E30C8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E30C8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E30C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E30C8">
              <w:rPr>
                <w:rFonts w:ascii="Times New Roman" w:hAnsi="Times New Roman" w:cs="Times New Roman"/>
                <w:b/>
              </w:rPr>
              <w:t>5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30C8">
              <w:rPr>
                <w:rFonts w:ascii="Times New Roman" w:hAnsi="Times New Roman" w:cs="Times New Roman"/>
                <w:b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E30C8">
              <w:rPr>
                <w:rFonts w:ascii="Times New Roman" w:hAnsi="Times New Roman" w:cs="Times New Roman"/>
                <w:b/>
              </w:rPr>
              <w:t>5-17.10</w:t>
            </w:r>
          </w:p>
        </w:tc>
      </w:tr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«Пу</w:t>
            </w:r>
            <w:r>
              <w:rPr>
                <w:rFonts w:ascii="Times New Roman" w:hAnsi="Times New Roman" w:cs="Times New Roman"/>
              </w:rPr>
              <w:t xml:space="preserve">тешествие с </w:t>
            </w:r>
            <w:proofErr w:type="spellStart"/>
            <w:r>
              <w:rPr>
                <w:rFonts w:ascii="Times New Roman" w:hAnsi="Times New Roman" w:cs="Times New Roman"/>
              </w:rPr>
              <w:t>Буровичком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Югоркой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1404">
              <w:rPr>
                <w:rFonts w:ascii="Times New Roman" w:hAnsi="Times New Roman" w:cs="Times New Roman"/>
                <w:i/>
              </w:rPr>
              <w:t>руководитель Михайлова О.А</w:t>
            </w:r>
            <w:r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14.30-15.15</w:t>
            </w:r>
          </w:p>
        </w:tc>
      </w:tr>
      <w:tr w:rsidR="007D3635" w:rsidRPr="00E92C0A" w:rsidTr="00F447D2"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«Юный казак»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3635" w:rsidRPr="00761404" w:rsidRDefault="007D3635" w:rsidP="00F447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61404">
              <w:rPr>
                <w:rFonts w:ascii="Times New Roman" w:hAnsi="Times New Roman" w:cs="Times New Roman"/>
                <w:i/>
              </w:rPr>
              <w:t xml:space="preserve">руководитель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Заляев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В.Г.</w:t>
            </w:r>
          </w:p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3635" w:rsidRPr="00E92C0A" w:rsidTr="00F447D2">
        <w:trPr>
          <w:trHeight w:val="688"/>
        </w:trPr>
        <w:tc>
          <w:tcPr>
            <w:tcW w:w="534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«Физика. </w:t>
            </w:r>
          </w:p>
          <w:p w:rsidR="007D3635" w:rsidRDefault="007D3635" w:rsidP="00F447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 за шагом», </w:t>
            </w:r>
          </w:p>
          <w:p w:rsidR="007D3635" w:rsidRPr="00761404" w:rsidRDefault="007D3635" w:rsidP="00F447D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761404">
              <w:rPr>
                <w:rFonts w:ascii="Times New Roman" w:hAnsi="Times New Roman" w:cs="Times New Roman"/>
                <w:i/>
              </w:rPr>
              <w:t>руководитель Дегтярева С.А.</w:t>
            </w:r>
          </w:p>
        </w:tc>
        <w:tc>
          <w:tcPr>
            <w:tcW w:w="18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17.00-17.45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1701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3635" w:rsidRPr="00E92C0A" w:rsidRDefault="007D3635" w:rsidP="00F447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D3635" w:rsidRPr="00E92C0A" w:rsidTr="00F447D2">
        <w:trPr>
          <w:trHeight w:val="688"/>
        </w:trPr>
        <w:tc>
          <w:tcPr>
            <w:tcW w:w="534" w:type="dxa"/>
          </w:tcPr>
          <w:p w:rsidR="007D3635" w:rsidRPr="00E92C0A" w:rsidRDefault="007D3635" w:rsidP="00F4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7D3635" w:rsidRDefault="007D3635" w:rsidP="00F4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-конструирование», </w:t>
            </w:r>
            <w:r w:rsidRPr="00687CD5">
              <w:rPr>
                <w:rFonts w:ascii="Times New Roman" w:hAnsi="Times New Roman" w:cs="Times New Roman"/>
                <w:i/>
              </w:rPr>
              <w:t xml:space="preserve">руководитель </w:t>
            </w:r>
            <w:proofErr w:type="spellStart"/>
            <w:r w:rsidRPr="00687CD5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687CD5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1801" w:type="dxa"/>
          </w:tcPr>
          <w:p w:rsidR="007D3635" w:rsidRDefault="007D3635" w:rsidP="00F44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Default="007D3635" w:rsidP="00F44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15.40-16.00</w:t>
            </w:r>
          </w:p>
          <w:p w:rsidR="007D3635" w:rsidRDefault="007D3635" w:rsidP="00F44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5'</w:t>
            </w:r>
          </w:p>
          <w:p w:rsidR="007D3635" w:rsidRPr="00E92C0A" w:rsidRDefault="007D3635" w:rsidP="00F44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16.05-16.30</w:t>
            </w:r>
          </w:p>
        </w:tc>
        <w:tc>
          <w:tcPr>
            <w:tcW w:w="1559" w:type="dxa"/>
          </w:tcPr>
          <w:p w:rsidR="007D3635" w:rsidRDefault="007D3635" w:rsidP="00F44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3635" w:rsidRDefault="007D3635" w:rsidP="00F44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16.00-16.25</w:t>
            </w:r>
          </w:p>
          <w:p w:rsidR="007D3635" w:rsidRDefault="007D3635" w:rsidP="00F44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5'</w:t>
            </w:r>
          </w:p>
          <w:p w:rsidR="007D3635" w:rsidRPr="00E92C0A" w:rsidRDefault="007D3635" w:rsidP="00F44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16.30-16.50</w:t>
            </w:r>
          </w:p>
        </w:tc>
        <w:tc>
          <w:tcPr>
            <w:tcW w:w="1559" w:type="dxa"/>
          </w:tcPr>
          <w:p w:rsidR="007D3635" w:rsidRPr="00E92C0A" w:rsidRDefault="007D3635" w:rsidP="00F447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65AB" w:rsidRPr="00E92C0A" w:rsidRDefault="0055202E" w:rsidP="00125EAF">
      <w:pPr>
        <w:rPr>
          <w:rFonts w:ascii="Times New Roman" w:hAnsi="Times New Roman" w:cs="Times New Roman"/>
        </w:rPr>
      </w:pPr>
      <w:bookmarkStart w:id="0" w:name="_GoBack"/>
      <w:bookmarkEnd w:id="0"/>
      <w:r w:rsidRPr="00E92C0A">
        <w:rPr>
          <w:rFonts w:ascii="Times New Roman" w:hAnsi="Times New Roman" w:cs="Times New Roman"/>
        </w:rPr>
        <w:t xml:space="preserve">       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p w:rsidR="002C63CF" w:rsidRDefault="006F7B1B" w:rsidP="00386B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2C63CF" w:rsidSect="000D03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46" w:rsidRDefault="00FA7846" w:rsidP="008A7790">
      <w:pPr>
        <w:spacing w:after="0" w:line="240" w:lineRule="auto"/>
      </w:pPr>
      <w:r>
        <w:separator/>
      </w:r>
    </w:p>
  </w:endnote>
  <w:endnote w:type="continuationSeparator" w:id="0">
    <w:p w:rsidR="00FA7846" w:rsidRDefault="00FA7846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46" w:rsidRDefault="00FA7846" w:rsidP="008A7790">
      <w:pPr>
        <w:spacing w:after="0" w:line="240" w:lineRule="auto"/>
      </w:pPr>
      <w:r>
        <w:separator/>
      </w:r>
    </w:p>
  </w:footnote>
  <w:footnote w:type="continuationSeparator" w:id="0">
    <w:p w:rsidR="00FA7846" w:rsidRDefault="00FA7846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253D6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3589"/>
    <w:rsid w:val="00123893"/>
    <w:rsid w:val="00125672"/>
    <w:rsid w:val="00125EAF"/>
    <w:rsid w:val="001400B1"/>
    <w:rsid w:val="0014114C"/>
    <w:rsid w:val="001525DF"/>
    <w:rsid w:val="00155560"/>
    <w:rsid w:val="001565A4"/>
    <w:rsid w:val="00157664"/>
    <w:rsid w:val="001673D9"/>
    <w:rsid w:val="00172A48"/>
    <w:rsid w:val="001743A8"/>
    <w:rsid w:val="0017671B"/>
    <w:rsid w:val="00180449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30D4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1B64"/>
    <w:rsid w:val="00232F9C"/>
    <w:rsid w:val="00233ADA"/>
    <w:rsid w:val="00234247"/>
    <w:rsid w:val="0024371E"/>
    <w:rsid w:val="00244A68"/>
    <w:rsid w:val="002643F2"/>
    <w:rsid w:val="002702D8"/>
    <w:rsid w:val="00272025"/>
    <w:rsid w:val="0027331F"/>
    <w:rsid w:val="00275A41"/>
    <w:rsid w:val="00276D4F"/>
    <w:rsid w:val="00295574"/>
    <w:rsid w:val="002A0984"/>
    <w:rsid w:val="002A13BF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473D7"/>
    <w:rsid w:val="003550B2"/>
    <w:rsid w:val="003700AF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0249"/>
    <w:rsid w:val="0041779E"/>
    <w:rsid w:val="004179C7"/>
    <w:rsid w:val="0042123B"/>
    <w:rsid w:val="00421730"/>
    <w:rsid w:val="00427B25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1264"/>
    <w:rsid w:val="004741D4"/>
    <w:rsid w:val="0049065D"/>
    <w:rsid w:val="0049424B"/>
    <w:rsid w:val="004A4148"/>
    <w:rsid w:val="004A4A66"/>
    <w:rsid w:val="004B0566"/>
    <w:rsid w:val="004B25CB"/>
    <w:rsid w:val="004E21E7"/>
    <w:rsid w:val="004E7DC6"/>
    <w:rsid w:val="004F172D"/>
    <w:rsid w:val="004F2A34"/>
    <w:rsid w:val="004F47C1"/>
    <w:rsid w:val="004F6D74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61D44"/>
    <w:rsid w:val="005638FF"/>
    <w:rsid w:val="00570394"/>
    <w:rsid w:val="005714EB"/>
    <w:rsid w:val="0057209B"/>
    <w:rsid w:val="0058266D"/>
    <w:rsid w:val="00590B9E"/>
    <w:rsid w:val="005A0D55"/>
    <w:rsid w:val="005A16F8"/>
    <w:rsid w:val="005A4D5E"/>
    <w:rsid w:val="005A58BE"/>
    <w:rsid w:val="005A6AE7"/>
    <w:rsid w:val="005C69AE"/>
    <w:rsid w:val="005D36A9"/>
    <w:rsid w:val="005D4E2D"/>
    <w:rsid w:val="005F2168"/>
    <w:rsid w:val="00600ACE"/>
    <w:rsid w:val="006116A0"/>
    <w:rsid w:val="00611B9D"/>
    <w:rsid w:val="006257E0"/>
    <w:rsid w:val="00627014"/>
    <w:rsid w:val="00633E5B"/>
    <w:rsid w:val="006438BF"/>
    <w:rsid w:val="006540DD"/>
    <w:rsid w:val="00657500"/>
    <w:rsid w:val="00664707"/>
    <w:rsid w:val="006654CD"/>
    <w:rsid w:val="00670FA4"/>
    <w:rsid w:val="00671B5B"/>
    <w:rsid w:val="00671DA1"/>
    <w:rsid w:val="00676081"/>
    <w:rsid w:val="006766D1"/>
    <w:rsid w:val="0068138D"/>
    <w:rsid w:val="00687CD5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5344"/>
    <w:rsid w:val="007475D1"/>
    <w:rsid w:val="00750EBE"/>
    <w:rsid w:val="00752506"/>
    <w:rsid w:val="00761404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B10EC"/>
    <w:rsid w:val="007C152C"/>
    <w:rsid w:val="007C57D8"/>
    <w:rsid w:val="007D03E6"/>
    <w:rsid w:val="007D138B"/>
    <w:rsid w:val="007D3635"/>
    <w:rsid w:val="007D3D0D"/>
    <w:rsid w:val="007D68EF"/>
    <w:rsid w:val="007E1A19"/>
    <w:rsid w:val="007F3966"/>
    <w:rsid w:val="008003DC"/>
    <w:rsid w:val="00801D32"/>
    <w:rsid w:val="00802A56"/>
    <w:rsid w:val="00803D7A"/>
    <w:rsid w:val="00804D26"/>
    <w:rsid w:val="008053F5"/>
    <w:rsid w:val="008069B6"/>
    <w:rsid w:val="00815C0A"/>
    <w:rsid w:val="0081669D"/>
    <w:rsid w:val="00817B38"/>
    <w:rsid w:val="00833752"/>
    <w:rsid w:val="0083402A"/>
    <w:rsid w:val="00834AE8"/>
    <w:rsid w:val="00834B1B"/>
    <w:rsid w:val="00834D2A"/>
    <w:rsid w:val="00845E12"/>
    <w:rsid w:val="00847E16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8A8"/>
    <w:rsid w:val="008E30C8"/>
    <w:rsid w:val="008E3EA2"/>
    <w:rsid w:val="008F44F4"/>
    <w:rsid w:val="0090368A"/>
    <w:rsid w:val="00910CA9"/>
    <w:rsid w:val="00913217"/>
    <w:rsid w:val="0091711F"/>
    <w:rsid w:val="009204F7"/>
    <w:rsid w:val="00924B4A"/>
    <w:rsid w:val="009337B9"/>
    <w:rsid w:val="009406A6"/>
    <w:rsid w:val="009566B4"/>
    <w:rsid w:val="00963210"/>
    <w:rsid w:val="00965E8B"/>
    <w:rsid w:val="00967A26"/>
    <w:rsid w:val="00970B8E"/>
    <w:rsid w:val="009717A9"/>
    <w:rsid w:val="00980C19"/>
    <w:rsid w:val="009862A9"/>
    <w:rsid w:val="00991635"/>
    <w:rsid w:val="009919BC"/>
    <w:rsid w:val="00993A01"/>
    <w:rsid w:val="009A030E"/>
    <w:rsid w:val="009A68BF"/>
    <w:rsid w:val="009A7FE9"/>
    <w:rsid w:val="009C15C3"/>
    <w:rsid w:val="009C54F4"/>
    <w:rsid w:val="009D222C"/>
    <w:rsid w:val="009E4120"/>
    <w:rsid w:val="009E59AE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71141"/>
    <w:rsid w:val="00B746E7"/>
    <w:rsid w:val="00B747E9"/>
    <w:rsid w:val="00B77694"/>
    <w:rsid w:val="00B94374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7BA"/>
    <w:rsid w:val="00D420CE"/>
    <w:rsid w:val="00D562F4"/>
    <w:rsid w:val="00D73228"/>
    <w:rsid w:val="00D73DA2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5095C"/>
    <w:rsid w:val="00E51890"/>
    <w:rsid w:val="00E518DA"/>
    <w:rsid w:val="00E53742"/>
    <w:rsid w:val="00E57700"/>
    <w:rsid w:val="00E668F4"/>
    <w:rsid w:val="00E70886"/>
    <w:rsid w:val="00E70E41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0998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A7846"/>
    <w:rsid w:val="00FB798E"/>
    <w:rsid w:val="00FC1163"/>
    <w:rsid w:val="00FC2376"/>
    <w:rsid w:val="00FC340E"/>
    <w:rsid w:val="00FD0B14"/>
    <w:rsid w:val="00FD1522"/>
    <w:rsid w:val="00FD1F5F"/>
    <w:rsid w:val="00FD50FF"/>
    <w:rsid w:val="00FD6987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9E51-5F64-4A05-855E-CC77A778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305</cp:revision>
  <cp:lastPrinted>2019-09-09T08:06:00Z</cp:lastPrinted>
  <dcterms:created xsi:type="dcterms:W3CDTF">2012-01-10T07:27:00Z</dcterms:created>
  <dcterms:modified xsi:type="dcterms:W3CDTF">2019-09-17T11:15:00Z</dcterms:modified>
</cp:coreProperties>
</file>