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3" w:rsidRPr="00B96887" w:rsidRDefault="00813C87" w:rsidP="00950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6B14">
        <w:rPr>
          <w:rFonts w:ascii="Times New Roman" w:hAnsi="Times New Roman" w:cs="Times New Roman"/>
          <w:sz w:val="24"/>
          <w:szCs w:val="24"/>
        </w:rPr>
        <w:t>4</w:t>
      </w:r>
      <w:r w:rsidR="00950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CF" w:rsidRPr="003E6B14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6B14"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 w:rsidR="003E6B14" w:rsidRPr="003E6B14">
        <w:rPr>
          <w:rFonts w:ascii="Times New Roman" w:hAnsi="Times New Roman" w:cs="Times New Roman"/>
          <w:sz w:val="24"/>
          <w:szCs w:val="24"/>
        </w:rPr>
        <w:t>222-0</w:t>
      </w:r>
    </w:p>
    <w:p w:rsidR="00BC2FCF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3E6B14">
        <w:rPr>
          <w:rFonts w:ascii="Times New Roman" w:hAnsi="Times New Roman" w:cs="Times New Roman"/>
          <w:sz w:val="24"/>
          <w:szCs w:val="24"/>
        </w:rPr>
        <w:t xml:space="preserve">  </w:t>
      </w:r>
      <w:r w:rsidR="00730469" w:rsidRPr="00B96887">
        <w:rPr>
          <w:rFonts w:ascii="Times New Roman" w:hAnsi="Times New Roman" w:cs="Times New Roman"/>
          <w:sz w:val="24"/>
          <w:szCs w:val="24"/>
        </w:rPr>
        <w:t xml:space="preserve">от </w:t>
      </w:r>
      <w:r w:rsidR="003E6B14" w:rsidRPr="003E6B14">
        <w:rPr>
          <w:rFonts w:ascii="Times New Roman" w:hAnsi="Times New Roman" w:cs="Times New Roman"/>
          <w:sz w:val="24"/>
          <w:szCs w:val="24"/>
        </w:rPr>
        <w:t>29.08.2018г.</w:t>
      </w:r>
    </w:p>
    <w:p w:rsidR="000A000A" w:rsidRDefault="000A000A" w:rsidP="000A00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изменениями приказ №375-0 от 27.11.2018г.)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0294" w:rsidRPr="00730469" w:rsidRDefault="001D662E" w:rsidP="002C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Р</w:t>
      </w:r>
      <w:r w:rsidR="00450043" w:rsidRPr="00730469">
        <w:rPr>
          <w:rFonts w:ascii="Times New Roman" w:hAnsi="Times New Roman" w:cs="Times New Roman"/>
          <w:b/>
          <w:sz w:val="28"/>
          <w:szCs w:val="28"/>
        </w:rPr>
        <w:t>асписание</w:t>
      </w:r>
    </w:p>
    <w:p w:rsidR="001D662E" w:rsidRPr="00730469" w:rsidRDefault="001D662E" w:rsidP="001D6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внеурочной  деятельности</w:t>
      </w:r>
    </w:p>
    <w:p w:rsidR="003E6B14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для учащихся 1-</w:t>
      </w:r>
      <w:r w:rsidR="00950552">
        <w:rPr>
          <w:rFonts w:ascii="Times New Roman" w:hAnsi="Times New Roman" w:cs="Times New Roman"/>
          <w:b/>
          <w:sz w:val="28"/>
          <w:szCs w:val="28"/>
        </w:rPr>
        <w:t>8</w:t>
      </w:r>
      <w:r w:rsidRPr="00730469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C60F66" w:rsidRPr="00730469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на 201</w:t>
      </w:r>
      <w:r w:rsidR="00950552">
        <w:rPr>
          <w:rFonts w:ascii="Times New Roman" w:hAnsi="Times New Roman" w:cs="Times New Roman"/>
          <w:b/>
          <w:sz w:val="28"/>
          <w:szCs w:val="28"/>
        </w:rPr>
        <w:t>8</w:t>
      </w:r>
      <w:r w:rsidRPr="00730469">
        <w:rPr>
          <w:rFonts w:ascii="Times New Roman" w:hAnsi="Times New Roman" w:cs="Times New Roman"/>
          <w:b/>
          <w:sz w:val="28"/>
          <w:szCs w:val="28"/>
        </w:rPr>
        <w:t xml:space="preserve">- </w:t>
      </w:r>
      <w:bookmarkStart w:id="0" w:name="_GoBack"/>
      <w:bookmarkEnd w:id="0"/>
      <w:r w:rsidRPr="00730469">
        <w:rPr>
          <w:rFonts w:ascii="Times New Roman" w:hAnsi="Times New Roman" w:cs="Times New Roman"/>
          <w:b/>
          <w:sz w:val="28"/>
          <w:szCs w:val="28"/>
        </w:rPr>
        <w:t>201</w:t>
      </w:r>
      <w:r w:rsidR="00950552">
        <w:rPr>
          <w:rFonts w:ascii="Times New Roman" w:hAnsi="Times New Roman" w:cs="Times New Roman"/>
          <w:b/>
          <w:sz w:val="28"/>
          <w:szCs w:val="28"/>
        </w:rPr>
        <w:t>9</w:t>
      </w:r>
      <w:r w:rsidR="001D662E" w:rsidRPr="007304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C0294" w:rsidRPr="00730469" w:rsidRDefault="002C0294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2" w:type="dxa"/>
        <w:tblInd w:w="-176" w:type="dxa"/>
        <w:tblLook w:val="04A0" w:firstRow="1" w:lastRow="0" w:firstColumn="1" w:lastColumn="0" w:noHBand="0" w:noVBand="1"/>
      </w:tblPr>
      <w:tblGrid>
        <w:gridCol w:w="456"/>
        <w:gridCol w:w="2380"/>
        <w:gridCol w:w="1649"/>
        <w:gridCol w:w="1538"/>
        <w:gridCol w:w="1526"/>
        <w:gridCol w:w="1535"/>
        <w:gridCol w:w="1538"/>
      </w:tblGrid>
      <w:tr w:rsidR="00741E18" w:rsidRPr="00730469" w:rsidTr="000C7E01">
        <w:trPr>
          <w:trHeight w:val="517"/>
        </w:trPr>
        <w:tc>
          <w:tcPr>
            <w:tcW w:w="456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кружки, \факультативы\</w:t>
            </w:r>
          </w:p>
        </w:tc>
        <w:tc>
          <w:tcPr>
            <w:tcW w:w="1649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38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6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35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38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41E18" w:rsidRPr="00730469" w:rsidTr="000C7E01">
        <w:tc>
          <w:tcPr>
            <w:tcW w:w="456" w:type="dxa"/>
          </w:tcPr>
          <w:p w:rsidR="001D662E" w:rsidRPr="00730469" w:rsidRDefault="00C8798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1D198E" w:rsidRPr="00730469" w:rsidRDefault="001D198E" w:rsidP="004B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1651B" w:rsidRPr="00730469">
              <w:rPr>
                <w:rFonts w:ascii="Times New Roman" w:hAnsi="Times New Roman" w:cs="Times New Roman"/>
                <w:sz w:val="24"/>
                <w:szCs w:val="24"/>
              </w:rPr>
              <w:t>\секция\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649" w:type="dxa"/>
          </w:tcPr>
          <w:p w:rsidR="001D198E" w:rsidRPr="00730469" w:rsidRDefault="001D198E" w:rsidP="008D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662E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30339">
              <w:rPr>
                <w:rFonts w:ascii="Times New Roman" w:hAnsi="Times New Roman" w:cs="Times New Roman"/>
                <w:sz w:val="24"/>
                <w:szCs w:val="24"/>
              </w:rPr>
              <w:t xml:space="preserve"> 14.00-14.45 (3,4 </w:t>
            </w:r>
            <w:proofErr w:type="spellStart"/>
            <w:r w:rsidR="00C30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3033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26" w:type="dxa"/>
          </w:tcPr>
          <w:p w:rsidR="003E6B14" w:rsidRPr="00730469" w:rsidRDefault="003E6B14" w:rsidP="00F1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704EA" w:rsidRDefault="00F164CB" w:rsidP="003E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F164CB" w:rsidRPr="00730469" w:rsidRDefault="00F164CB" w:rsidP="003E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FE55DD" w:rsidRPr="00730469" w:rsidRDefault="00FE55DD" w:rsidP="00FE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Шахматы (уроки)</w:t>
            </w:r>
          </w:p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Чуркина А.В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B14" w:rsidRPr="00730469" w:rsidRDefault="003E6B14" w:rsidP="003E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3E6B14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12.30-13.15   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815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5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8" w:type="dxa"/>
          </w:tcPr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13.30-14.15    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157C3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8157C3" w:rsidRPr="00730469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Шахматы (уроки)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(5-8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3E6B14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  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8" w:type="dxa"/>
          </w:tcPr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Default="003E6B14" w:rsidP="00BB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3E6B14" w:rsidRPr="00730469" w:rsidRDefault="003E6B14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3E6B14" w:rsidRPr="00730469" w:rsidRDefault="003E6B14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«Истоки».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12.30-13.15</w:t>
            </w:r>
          </w:p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3E6B14" w:rsidRPr="00730469" w:rsidRDefault="003E6B14" w:rsidP="0095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649" w:type="dxa"/>
          </w:tcPr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ДНКР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-в\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Заляева А.Р.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Pr="00730469" w:rsidRDefault="003E6B14" w:rsidP="0017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Т.П.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26" w:type="dxa"/>
          </w:tcPr>
          <w:p w:rsidR="003E6B14" w:rsidRPr="00730469" w:rsidRDefault="003E6B14" w:rsidP="00C1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F164CB" w:rsidP="00F1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13.30-14.15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</w:tcPr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 планета»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Алеев Ф.Р.</w:t>
            </w:r>
          </w:p>
        </w:tc>
        <w:tc>
          <w:tcPr>
            <w:tcW w:w="1649" w:type="dxa"/>
          </w:tcPr>
          <w:p w:rsidR="003E6B14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38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611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«Юный казак» 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649" w:type="dxa"/>
          </w:tcPr>
          <w:p w:rsidR="003E6B14" w:rsidRPr="00730469" w:rsidRDefault="00F164CB" w:rsidP="0084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«Экономика - первые шаги» (ф-в)</w:t>
            </w:r>
          </w:p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Михайлова О.А.</w:t>
            </w:r>
          </w:p>
        </w:tc>
        <w:tc>
          <w:tcPr>
            <w:tcW w:w="1649" w:type="dxa"/>
          </w:tcPr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8157C3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131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80" w:type="dxa"/>
          </w:tcPr>
          <w:p w:rsidR="003E6B14" w:rsidRPr="00730469" w:rsidRDefault="003E6B14" w:rsidP="00F3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выбор-мое призвание»,  (ф-в), 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 Корецкая И.М.</w:t>
            </w:r>
          </w:p>
        </w:tc>
        <w:tc>
          <w:tcPr>
            <w:tcW w:w="1649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303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A000A">
              <w:rPr>
                <w:rFonts w:ascii="Times New Roman" w:hAnsi="Times New Roman" w:cs="Times New Roman"/>
                <w:sz w:val="24"/>
                <w:szCs w:val="24"/>
              </w:rPr>
              <w:t>-16.45</w:t>
            </w:r>
          </w:p>
          <w:p w:rsidR="003E6B14" w:rsidRPr="00730469" w:rsidRDefault="003E6B14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587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Эрудит», (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ф-в)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</w:tr>
      <w:tr w:rsidR="003E6B14" w:rsidRPr="00730469" w:rsidTr="000C7E01">
        <w:trPr>
          <w:trHeight w:val="769"/>
        </w:trPr>
        <w:tc>
          <w:tcPr>
            <w:tcW w:w="456" w:type="dxa"/>
          </w:tcPr>
          <w:p w:rsidR="003E6B14" w:rsidRPr="00730469" w:rsidRDefault="003E6B14" w:rsidP="00C6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любит математику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(ф-в)</w:t>
            </w:r>
          </w:p>
          <w:p w:rsidR="003E6B14" w:rsidRPr="00730469" w:rsidRDefault="003E6B14" w:rsidP="00F3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F164CB" w:rsidRPr="00730469" w:rsidTr="000C7E01">
        <w:trPr>
          <w:trHeight w:val="849"/>
        </w:trPr>
        <w:tc>
          <w:tcPr>
            <w:tcW w:w="456" w:type="dxa"/>
          </w:tcPr>
          <w:p w:rsidR="00F164CB" w:rsidRPr="00730469" w:rsidRDefault="00F164CB" w:rsidP="00C6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0" w:type="dxa"/>
          </w:tcPr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Боровичком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49" w:type="dxa"/>
          </w:tcPr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164CB" w:rsidRPr="00730469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16.00-16.45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F164CB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F164CB" w:rsidRPr="00730469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школьного учебника», (ф-в),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1649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1535" w:type="dxa"/>
          </w:tcPr>
          <w:p w:rsidR="00704F52" w:rsidRPr="00730469" w:rsidRDefault="00704F52" w:rsidP="0074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D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0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«Умники и умницы»,    (ф-в),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49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C038F5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526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3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для общения», (ф-в),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649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3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«Рукодельница»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Фасхитдинова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Г.Ю.</w:t>
            </w:r>
          </w:p>
        </w:tc>
        <w:tc>
          <w:tcPr>
            <w:tcW w:w="1649" w:type="dxa"/>
          </w:tcPr>
          <w:p w:rsidR="00704F52" w:rsidRPr="00730469" w:rsidRDefault="00704F52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4F52" w:rsidRPr="00730469" w:rsidRDefault="00C30339" w:rsidP="00C3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538" w:type="dxa"/>
          </w:tcPr>
          <w:p w:rsidR="00704F52" w:rsidRPr="00730469" w:rsidRDefault="00704F52" w:rsidP="000C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E01">
              <w:rPr>
                <w:rFonts w:ascii="Times New Roman" w:hAnsi="Times New Roman" w:cs="Times New Roman"/>
                <w:sz w:val="24"/>
                <w:szCs w:val="24"/>
              </w:rPr>
              <w:t>6.00-16.45</w:t>
            </w: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«Палитра»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  А.Р.</w:t>
            </w:r>
          </w:p>
        </w:tc>
        <w:tc>
          <w:tcPr>
            <w:tcW w:w="1649" w:type="dxa"/>
          </w:tcPr>
          <w:p w:rsidR="00704F52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14.00-14.45 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4F52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704F52" w:rsidRPr="00730469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704F52" w:rsidRPr="00730469" w:rsidRDefault="00704F52" w:rsidP="0084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84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«Природная мастерская» \ф-в\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 А.Р.</w:t>
            </w:r>
          </w:p>
        </w:tc>
        <w:tc>
          <w:tcPr>
            <w:tcW w:w="1649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704F52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/шахматный кружок/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Разуваева Т.А.</w:t>
            </w:r>
          </w:p>
        </w:tc>
        <w:tc>
          <w:tcPr>
            <w:tcW w:w="1649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16.35-17.20</w:t>
            </w:r>
          </w:p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17.30-17.55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704F52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704F52" w:rsidRPr="00730469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</w:tr>
    </w:tbl>
    <w:p w:rsidR="003A7135" w:rsidRPr="007E1345" w:rsidRDefault="003A7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7135" w:rsidRPr="007E1345" w:rsidSect="00F30F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96" w:rsidRDefault="001A0496" w:rsidP="00813C87">
      <w:pPr>
        <w:spacing w:after="0" w:line="240" w:lineRule="auto"/>
      </w:pPr>
      <w:r>
        <w:separator/>
      </w:r>
    </w:p>
  </w:endnote>
  <w:endnote w:type="continuationSeparator" w:id="0">
    <w:p w:rsidR="001A0496" w:rsidRDefault="001A0496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96" w:rsidRDefault="001A0496" w:rsidP="00813C87">
      <w:pPr>
        <w:spacing w:after="0" w:line="240" w:lineRule="auto"/>
      </w:pPr>
      <w:r>
        <w:separator/>
      </w:r>
    </w:p>
  </w:footnote>
  <w:footnote w:type="continuationSeparator" w:id="0">
    <w:p w:rsidR="001A0496" w:rsidRDefault="001A0496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A000A"/>
    <w:rsid w:val="000C7E01"/>
    <w:rsid w:val="000E683C"/>
    <w:rsid w:val="000F7D24"/>
    <w:rsid w:val="00134391"/>
    <w:rsid w:val="00170BED"/>
    <w:rsid w:val="00173379"/>
    <w:rsid w:val="00180937"/>
    <w:rsid w:val="001A0496"/>
    <w:rsid w:val="001D198E"/>
    <w:rsid w:val="001D662E"/>
    <w:rsid w:val="00236E79"/>
    <w:rsid w:val="00250D90"/>
    <w:rsid w:val="002627E6"/>
    <w:rsid w:val="002704EA"/>
    <w:rsid w:val="00280B0C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20F95"/>
    <w:rsid w:val="00450043"/>
    <w:rsid w:val="00496FF5"/>
    <w:rsid w:val="004A2664"/>
    <w:rsid w:val="004B29F9"/>
    <w:rsid w:val="004B4690"/>
    <w:rsid w:val="004B4764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60B1"/>
    <w:rsid w:val="00677E2A"/>
    <w:rsid w:val="006B5FC1"/>
    <w:rsid w:val="006C4361"/>
    <w:rsid w:val="00704F52"/>
    <w:rsid w:val="00705575"/>
    <w:rsid w:val="00712136"/>
    <w:rsid w:val="00726552"/>
    <w:rsid w:val="00730469"/>
    <w:rsid w:val="00730536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C36CB"/>
    <w:rsid w:val="007E0712"/>
    <w:rsid w:val="007E0DA4"/>
    <w:rsid w:val="007E1345"/>
    <w:rsid w:val="00813C87"/>
    <w:rsid w:val="008157C3"/>
    <w:rsid w:val="0084642F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E3F72"/>
    <w:rsid w:val="009E56FA"/>
    <w:rsid w:val="00A06A08"/>
    <w:rsid w:val="00A432D5"/>
    <w:rsid w:val="00A50465"/>
    <w:rsid w:val="00A6182D"/>
    <w:rsid w:val="00AA3B95"/>
    <w:rsid w:val="00AA4D76"/>
    <w:rsid w:val="00AB78E6"/>
    <w:rsid w:val="00AC4433"/>
    <w:rsid w:val="00AC477C"/>
    <w:rsid w:val="00AD650F"/>
    <w:rsid w:val="00AE3D3E"/>
    <w:rsid w:val="00B12FB9"/>
    <w:rsid w:val="00B33B6F"/>
    <w:rsid w:val="00B35205"/>
    <w:rsid w:val="00B61BE8"/>
    <w:rsid w:val="00B82479"/>
    <w:rsid w:val="00B96887"/>
    <w:rsid w:val="00BA10BB"/>
    <w:rsid w:val="00BA2306"/>
    <w:rsid w:val="00BC2FCF"/>
    <w:rsid w:val="00BD46C1"/>
    <w:rsid w:val="00BF3513"/>
    <w:rsid w:val="00C038F5"/>
    <w:rsid w:val="00C105F6"/>
    <w:rsid w:val="00C30339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4FF8"/>
    <w:rsid w:val="00D413B6"/>
    <w:rsid w:val="00D44494"/>
    <w:rsid w:val="00D72026"/>
    <w:rsid w:val="00D96A52"/>
    <w:rsid w:val="00DC2555"/>
    <w:rsid w:val="00DC7CBC"/>
    <w:rsid w:val="00DC7FC2"/>
    <w:rsid w:val="00DD3D67"/>
    <w:rsid w:val="00DF3BCF"/>
    <w:rsid w:val="00E14828"/>
    <w:rsid w:val="00E17E1B"/>
    <w:rsid w:val="00E45471"/>
    <w:rsid w:val="00EA74EC"/>
    <w:rsid w:val="00EC45E8"/>
    <w:rsid w:val="00ED335B"/>
    <w:rsid w:val="00EE7872"/>
    <w:rsid w:val="00F03672"/>
    <w:rsid w:val="00F15731"/>
    <w:rsid w:val="00F164CB"/>
    <w:rsid w:val="00F30F68"/>
    <w:rsid w:val="00F37A91"/>
    <w:rsid w:val="00F6558C"/>
    <w:rsid w:val="00F7776C"/>
    <w:rsid w:val="00F80B74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9093-3027-4D78-9EA4-99AD4640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111</cp:revision>
  <cp:lastPrinted>2019-01-17T02:44:00Z</cp:lastPrinted>
  <dcterms:created xsi:type="dcterms:W3CDTF">2016-09-12T05:49:00Z</dcterms:created>
  <dcterms:modified xsi:type="dcterms:W3CDTF">2019-01-17T02:44:00Z</dcterms:modified>
</cp:coreProperties>
</file>