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5E" w:rsidRDefault="000F5DAF" w:rsidP="000F5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внеурочной деятельности и дополнительного образования </w:t>
      </w:r>
    </w:p>
    <w:p w:rsidR="00DD710F" w:rsidRDefault="00DD710F" w:rsidP="000F5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070"/>
        <w:gridCol w:w="1984"/>
        <w:gridCol w:w="2268"/>
        <w:gridCol w:w="1843"/>
        <w:gridCol w:w="1842"/>
        <w:gridCol w:w="1843"/>
      </w:tblGrid>
      <w:tr w:rsidR="00DD710F" w:rsidRPr="00C6674E" w:rsidTr="00A703A9">
        <w:trPr>
          <w:trHeight w:val="324"/>
        </w:trPr>
        <w:tc>
          <w:tcPr>
            <w:tcW w:w="5070" w:type="dxa"/>
          </w:tcPr>
          <w:p w:rsidR="00DD710F" w:rsidRPr="00C6674E" w:rsidRDefault="00DD710F" w:rsidP="000F5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710F" w:rsidRPr="00C6674E" w:rsidRDefault="00DD710F" w:rsidP="000F5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4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DD710F" w:rsidRPr="00C6674E" w:rsidRDefault="00DD710F" w:rsidP="000F5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4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DD710F" w:rsidRPr="00C6674E" w:rsidRDefault="00DD710F" w:rsidP="000F5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4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DD710F" w:rsidRPr="00C6674E" w:rsidRDefault="00DD710F" w:rsidP="000F5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4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DD710F" w:rsidRPr="00C6674E" w:rsidRDefault="00DD710F" w:rsidP="000F5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4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DD710F" w:rsidRPr="00C6674E" w:rsidTr="00A703A9">
        <w:trPr>
          <w:trHeight w:val="642"/>
        </w:trPr>
        <w:tc>
          <w:tcPr>
            <w:tcW w:w="5070" w:type="dxa"/>
          </w:tcPr>
          <w:p w:rsidR="00DD710F" w:rsidRDefault="009A2A2E" w:rsidP="00C66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«Спортивные игры»</w:t>
            </w:r>
          </w:p>
          <w:p w:rsidR="009A2A2E" w:rsidRPr="00C6674E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Default="0061044B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10F" w:rsidRPr="00C6674E" w:rsidTr="00A703A9">
        <w:trPr>
          <w:trHeight w:val="566"/>
        </w:trPr>
        <w:tc>
          <w:tcPr>
            <w:tcW w:w="5070" w:type="dxa"/>
          </w:tcPr>
          <w:p w:rsidR="00DD710F" w:rsidRDefault="009A2A2E" w:rsidP="00C66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«Шахматы»</w:t>
            </w:r>
          </w:p>
          <w:p w:rsidR="009A2A2E" w:rsidRPr="00C6674E" w:rsidRDefault="009A2A2E" w:rsidP="00C66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9A2A2E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1842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10F" w:rsidRPr="00C6674E" w:rsidTr="00A703A9">
        <w:trPr>
          <w:trHeight w:val="548"/>
        </w:trPr>
        <w:tc>
          <w:tcPr>
            <w:tcW w:w="5070" w:type="dxa"/>
          </w:tcPr>
          <w:p w:rsidR="00DD710F" w:rsidRDefault="00BF34F1" w:rsidP="00C66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«Истоки»</w:t>
            </w:r>
          </w:p>
          <w:p w:rsidR="00BF34F1" w:rsidRPr="00C6674E" w:rsidRDefault="00BF34F1" w:rsidP="00C66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Михайлова Ольга Александровна</w:t>
            </w:r>
          </w:p>
        </w:tc>
        <w:tc>
          <w:tcPr>
            <w:tcW w:w="1984" w:type="dxa"/>
          </w:tcPr>
          <w:p w:rsidR="00DD710F" w:rsidRPr="00C6674E" w:rsidRDefault="00BF34F1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2268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10F" w:rsidRPr="00C6674E" w:rsidTr="00A703A9">
        <w:trPr>
          <w:trHeight w:val="415"/>
        </w:trPr>
        <w:tc>
          <w:tcPr>
            <w:tcW w:w="5070" w:type="dxa"/>
          </w:tcPr>
          <w:p w:rsidR="00DD710F" w:rsidRDefault="00BF34F1" w:rsidP="00C66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«Путешествие с </w:t>
            </w:r>
            <w:proofErr w:type="spellStart"/>
            <w:r w:rsidRPr="00BF34F1">
              <w:rPr>
                <w:rFonts w:ascii="Times New Roman" w:hAnsi="Times New Roman" w:cs="Times New Roman"/>
                <w:i/>
                <w:sz w:val="28"/>
                <w:szCs w:val="28"/>
              </w:rPr>
              <w:t>Буровичком</w:t>
            </w:r>
            <w:proofErr w:type="spellEnd"/>
            <w:r w:rsidRPr="00BF34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F34F1">
              <w:rPr>
                <w:rFonts w:ascii="Times New Roman" w:hAnsi="Times New Roman" w:cs="Times New Roman"/>
                <w:i/>
                <w:sz w:val="28"/>
                <w:szCs w:val="28"/>
              </w:rPr>
              <w:t>Югоркой</w:t>
            </w:r>
            <w:proofErr w:type="spellEnd"/>
            <w:r w:rsidRPr="00BF34F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BF34F1" w:rsidRPr="00BF34F1" w:rsidRDefault="00BF34F1" w:rsidP="00C66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Михайлова Ольга Александровна</w:t>
            </w:r>
          </w:p>
        </w:tc>
        <w:tc>
          <w:tcPr>
            <w:tcW w:w="1984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BF34F1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14.30-15.15</w:t>
            </w:r>
          </w:p>
        </w:tc>
      </w:tr>
      <w:tr w:rsidR="00DD710F" w:rsidRPr="00C6674E" w:rsidTr="00A703A9">
        <w:trPr>
          <w:trHeight w:val="345"/>
        </w:trPr>
        <w:tc>
          <w:tcPr>
            <w:tcW w:w="5070" w:type="dxa"/>
          </w:tcPr>
          <w:p w:rsidR="00DD710F" w:rsidRDefault="00BF34F1" w:rsidP="00C66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«Зеленый огонек»</w:t>
            </w:r>
          </w:p>
          <w:p w:rsidR="00BF34F1" w:rsidRPr="00C6674E" w:rsidRDefault="00BF34F1" w:rsidP="00BF34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984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BF34F1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</w:tr>
      <w:tr w:rsidR="00DD710F" w:rsidRPr="00C6674E" w:rsidTr="00A703A9">
        <w:trPr>
          <w:trHeight w:val="624"/>
        </w:trPr>
        <w:tc>
          <w:tcPr>
            <w:tcW w:w="5070" w:type="dxa"/>
          </w:tcPr>
          <w:p w:rsidR="00DD710F" w:rsidRPr="00A703A9" w:rsidRDefault="00A703A9" w:rsidP="00A70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>Лего</w:t>
            </w:r>
            <w:proofErr w:type="spellEnd"/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>-конструирование»</w:t>
            </w:r>
          </w:p>
          <w:p w:rsidR="00A703A9" w:rsidRPr="00C6674E" w:rsidRDefault="00A703A9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>Видякина</w:t>
            </w:r>
            <w:proofErr w:type="spellEnd"/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984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Default="0061044B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15.30-15.50 (10`)</w:t>
            </w:r>
          </w:p>
          <w:p w:rsidR="00A703A9" w:rsidRPr="00C6674E" w:rsidRDefault="0061044B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16.00-16.15</w:t>
            </w:r>
          </w:p>
        </w:tc>
        <w:tc>
          <w:tcPr>
            <w:tcW w:w="1843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10F" w:rsidRPr="00C6674E" w:rsidTr="00A703A9">
        <w:trPr>
          <w:trHeight w:val="624"/>
        </w:trPr>
        <w:tc>
          <w:tcPr>
            <w:tcW w:w="5070" w:type="dxa"/>
          </w:tcPr>
          <w:p w:rsidR="00DD710F" w:rsidRPr="00880465" w:rsidRDefault="00880465" w:rsidP="00C66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«Палитра»</w:t>
            </w:r>
          </w:p>
          <w:p w:rsidR="00880465" w:rsidRPr="00880465" w:rsidRDefault="00880465" w:rsidP="00C66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Заляева</w:t>
            </w:r>
            <w:proofErr w:type="spellEnd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</w:tcPr>
          <w:p w:rsidR="00DD710F" w:rsidRPr="00C6674E" w:rsidRDefault="00880465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2268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10F" w:rsidRPr="00C6674E" w:rsidRDefault="00DD710F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465" w:rsidRPr="00C6674E" w:rsidTr="0061044B">
        <w:trPr>
          <w:trHeight w:val="624"/>
        </w:trPr>
        <w:tc>
          <w:tcPr>
            <w:tcW w:w="5070" w:type="dxa"/>
          </w:tcPr>
          <w:p w:rsidR="00880465" w:rsidRPr="00C6674E" w:rsidRDefault="00880465" w:rsidP="00C66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«Музейные уроки»</w:t>
            </w:r>
          </w:p>
        </w:tc>
        <w:tc>
          <w:tcPr>
            <w:tcW w:w="9780" w:type="dxa"/>
            <w:gridSpan w:val="5"/>
          </w:tcPr>
          <w:p w:rsidR="00880465" w:rsidRPr="00C6674E" w:rsidRDefault="00880465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классного руководителя,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</w:tr>
      <w:tr w:rsidR="00880465" w:rsidRPr="00C6674E" w:rsidTr="0061044B">
        <w:trPr>
          <w:trHeight w:val="624"/>
        </w:trPr>
        <w:tc>
          <w:tcPr>
            <w:tcW w:w="5070" w:type="dxa"/>
          </w:tcPr>
          <w:p w:rsidR="00880465" w:rsidRPr="00C6674E" w:rsidRDefault="00880465" w:rsidP="00C66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«Библиотечные уроки»</w:t>
            </w:r>
          </w:p>
        </w:tc>
        <w:tc>
          <w:tcPr>
            <w:tcW w:w="9780" w:type="dxa"/>
            <w:gridSpan w:val="5"/>
          </w:tcPr>
          <w:p w:rsidR="00880465" w:rsidRPr="00C6674E" w:rsidRDefault="00880465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педагога-библиотекаря в рамках программы «</w:t>
            </w:r>
            <w:r w:rsidR="00E03A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сновы информационно-библиографической грамотности».</w:t>
            </w:r>
          </w:p>
        </w:tc>
      </w:tr>
      <w:tr w:rsidR="00880465" w:rsidRPr="00C6674E" w:rsidTr="0061044B">
        <w:trPr>
          <w:trHeight w:val="624"/>
        </w:trPr>
        <w:tc>
          <w:tcPr>
            <w:tcW w:w="5070" w:type="dxa"/>
          </w:tcPr>
          <w:p w:rsidR="00880465" w:rsidRPr="009D403B" w:rsidRDefault="00880465" w:rsidP="00A31EC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«Маленький остров»</w:t>
            </w:r>
          </w:p>
        </w:tc>
        <w:tc>
          <w:tcPr>
            <w:tcW w:w="9780" w:type="dxa"/>
            <w:gridSpan w:val="5"/>
          </w:tcPr>
          <w:p w:rsidR="00880465" w:rsidRPr="00880465" w:rsidRDefault="00880465" w:rsidP="00A31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4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каникулярного отдыха (пришкольный лагерь).  </w:t>
            </w:r>
          </w:p>
        </w:tc>
      </w:tr>
    </w:tbl>
    <w:p w:rsidR="000F5DAF" w:rsidRDefault="000F5DAF" w:rsidP="00DD710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0F" w:rsidRDefault="00DD710F" w:rsidP="00DD710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0F" w:rsidRDefault="00DD710F" w:rsidP="00DD710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BFF" w:rsidRDefault="00E42BFF" w:rsidP="00DD710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0F" w:rsidRDefault="00880465" w:rsidP="00DD7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DD710F">
        <w:rPr>
          <w:rFonts w:ascii="Times New Roman" w:hAnsi="Times New Roman" w:cs="Times New Roman"/>
          <w:b/>
          <w:sz w:val="28"/>
          <w:szCs w:val="28"/>
        </w:rPr>
        <w:t xml:space="preserve">асписание внеурочной деятельности и дополнительного образования </w:t>
      </w:r>
    </w:p>
    <w:p w:rsidR="00DD710F" w:rsidRDefault="00DD710F" w:rsidP="00DD7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070"/>
        <w:gridCol w:w="1984"/>
        <w:gridCol w:w="2268"/>
        <w:gridCol w:w="1843"/>
        <w:gridCol w:w="2268"/>
        <w:gridCol w:w="1843"/>
      </w:tblGrid>
      <w:tr w:rsidR="00DD710F" w:rsidTr="00A703A9">
        <w:trPr>
          <w:trHeight w:val="324"/>
        </w:trPr>
        <w:tc>
          <w:tcPr>
            <w:tcW w:w="5070" w:type="dxa"/>
          </w:tcPr>
          <w:p w:rsidR="00DD710F" w:rsidRDefault="00DD710F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D710F" w:rsidRDefault="00DD710F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DD710F" w:rsidRDefault="00DD710F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DD710F" w:rsidRDefault="00DD710F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DD710F" w:rsidRDefault="00DD710F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DD710F" w:rsidRDefault="00DD710F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1044B" w:rsidTr="00A703A9">
        <w:trPr>
          <w:trHeight w:val="642"/>
        </w:trPr>
        <w:tc>
          <w:tcPr>
            <w:tcW w:w="5070" w:type="dxa"/>
          </w:tcPr>
          <w:p w:rsidR="0061044B" w:rsidRDefault="0061044B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«Спортивные игры»</w:t>
            </w:r>
          </w:p>
          <w:p w:rsidR="0061044B" w:rsidRPr="00DE227A" w:rsidRDefault="0061044B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Default="0061044B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14.30-15.15</w:t>
            </w:r>
          </w:p>
          <w:p w:rsidR="0061044B" w:rsidRPr="00C6674E" w:rsidRDefault="0061044B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4B" w:rsidTr="00A703A9">
        <w:trPr>
          <w:trHeight w:val="566"/>
        </w:trPr>
        <w:tc>
          <w:tcPr>
            <w:tcW w:w="5070" w:type="dxa"/>
          </w:tcPr>
          <w:p w:rsidR="0061044B" w:rsidRDefault="0061044B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«Шахматы»</w:t>
            </w:r>
          </w:p>
          <w:p w:rsidR="0061044B" w:rsidRPr="00DE227A" w:rsidRDefault="0061044B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13.20-14.25</w:t>
            </w:r>
          </w:p>
        </w:tc>
        <w:tc>
          <w:tcPr>
            <w:tcW w:w="2268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4B" w:rsidTr="00A703A9">
        <w:trPr>
          <w:trHeight w:val="548"/>
        </w:trPr>
        <w:tc>
          <w:tcPr>
            <w:tcW w:w="5070" w:type="dxa"/>
          </w:tcPr>
          <w:p w:rsidR="0061044B" w:rsidRDefault="0061044B" w:rsidP="00AD08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«Истоки»</w:t>
            </w:r>
          </w:p>
          <w:p w:rsidR="0061044B" w:rsidRPr="00DE227A" w:rsidRDefault="0061044B" w:rsidP="00AD08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Видякина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984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2268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4B" w:rsidTr="00A703A9">
        <w:trPr>
          <w:trHeight w:val="548"/>
        </w:trPr>
        <w:tc>
          <w:tcPr>
            <w:tcW w:w="5070" w:type="dxa"/>
          </w:tcPr>
          <w:p w:rsidR="0061044B" w:rsidRDefault="0061044B" w:rsidP="0088046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«Для тех, кто любит математику»</w:t>
            </w:r>
          </w:p>
          <w:p w:rsidR="0061044B" w:rsidRDefault="0061044B" w:rsidP="0088046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Видякина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984" w:type="dxa"/>
          </w:tcPr>
          <w:p w:rsidR="0061044B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15.30-16.15</w:t>
            </w:r>
          </w:p>
        </w:tc>
        <w:tc>
          <w:tcPr>
            <w:tcW w:w="2268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4B" w:rsidTr="00A703A9">
        <w:trPr>
          <w:trHeight w:val="415"/>
        </w:trPr>
        <w:tc>
          <w:tcPr>
            <w:tcW w:w="5070" w:type="dxa"/>
          </w:tcPr>
          <w:p w:rsidR="0061044B" w:rsidRPr="00A703A9" w:rsidRDefault="0061044B" w:rsidP="00A70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>Лего</w:t>
            </w:r>
            <w:proofErr w:type="spellEnd"/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>-конструирование»</w:t>
            </w:r>
          </w:p>
          <w:p w:rsidR="0061044B" w:rsidRPr="00C6674E" w:rsidRDefault="0061044B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>Видякина</w:t>
            </w:r>
            <w:proofErr w:type="spellEnd"/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984" w:type="dxa"/>
          </w:tcPr>
          <w:p w:rsidR="0061044B" w:rsidRPr="00C6674E" w:rsidRDefault="0061044B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Default="0061044B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15.30-15.50 (5`)</w:t>
            </w:r>
          </w:p>
          <w:p w:rsidR="0061044B" w:rsidRPr="00C6674E" w:rsidRDefault="0061044B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15.55-16.20</w:t>
            </w:r>
          </w:p>
        </w:tc>
        <w:tc>
          <w:tcPr>
            <w:tcW w:w="1843" w:type="dxa"/>
          </w:tcPr>
          <w:p w:rsidR="0061044B" w:rsidRPr="00DE227A" w:rsidRDefault="0061044B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Default="0061044B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16.00-16.25 (5`)</w:t>
            </w:r>
          </w:p>
          <w:p w:rsidR="0061044B" w:rsidRPr="00DE227A" w:rsidRDefault="0061044B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16.30-16.50 (2-3)</w:t>
            </w:r>
          </w:p>
        </w:tc>
        <w:tc>
          <w:tcPr>
            <w:tcW w:w="1843" w:type="dxa"/>
          </w:tcPr>
          <w:p w:rsidR="0061044B" w:rsidRPr="00DE227A" w:rsidRDefault="0061044B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4B" w:rsidTr="00A703A9">
        <w:trPr>
          <w:trHeight w:val="345"/>
        </w:trPr>
        <w:tc>
          <w:tcPr>
            <w:tcW w:w="5070" w:type="dxa"/>
          </w:tcPr>
          <w:p w:rsidR="0061044B" w:rsidRDefault="0061044B" w:rsidP="00BF34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«Зеленый огонек»</w:t>
            </w:r>
          </w:p>
          <w:p w:rsidR="0061044B" w:rsidRPr="00C6674E" w:rsidRDefault="0061044B" w:rsidP="00BF34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984" w:type="dxa"/>
          </w:tcPr>
          <w:p w:rsidR="0061044B" w:rsidRPr="00C6674E" w:rsidRDefault="0061044B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Pr="00C6674E" w:rsidRDefault="0061044B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C6674E" w:rsidRDefault="0061044B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Pr="00C6674E" w:rsidRDefault="0061044B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C6674E" w:rsidRDefault="0061044B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</w:tr>
      <w:tr w:rsidR="0061044B" w:rsidTr="00A703A9">
        <w:trPr>
          <w:trHeight w:val="624"/>
        </w:trPr>
        <w:tc>
          <w:tcPr>
            <w:tcW w:w="5070" w:type="dxa"/>
          </w:tcPr>
          <w:p w:rsidR="0061044B" w:rsidRDefault="0061044B" w:rsidP="00BF34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«Путешествие с </w:t>
            </w:r>
            <w:proofErr w:type="spellStart"/>
            <w:r w:rsidRPr="00BF34F1">
              <w:rPr>
                <w:rFonts w:ascii="Times New Roman" w:hAnsi="Times New Roman" w:cs="Times New Roman"/>
                <w:i/>
                <w:sz w:val="28"/>
                <w:szCs w:val="28"/>
              </w:rPr>
              <w:t>Буровичком</w:t>
            </w:r>
            <w:proofErr w:type="spellEnd"/>
            <w:r w:rsidRPr="00BF34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F34F1">
              <w:rPr>
                <w:rFonts w:ascii="Times New Roman" w:hAnsi="Times New Roman" w:cs="Times New Roman"/>
                <w:i/>
                <w:sz w:val="28"/>
                <w:szCs w:val="28"/>
              </w:rPr>
              <w:t>Югоркой</w:t>
            </w:r>
            <w:proofErr w:type="spellEnd"/>
            <w:r w:rsidRPr="00BF34F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61044B" w:rsidRPr="00BF34F1" w:rsidRDefault="0061044B" w:rsidP="00BF34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Михайлова Ольга Александровна</w:t>
            </w:r>
          </w:p>
        </w:tc>
        <w:tc>
          <w:tcPr>
            <w:tcW w:w="1984" w:type="dxa"/>
          </w:tcPr>
          <w:p w:rsidR="0061044B" w:rsidRPr="00C6674E" w:rsidRDefault="0061044B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Pr="00C6674E" w:rsidRDefault="0061044B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C6674E" w:rsidRDefault="0061044B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Pr="00C6674E" w:rsidRDefault="0061044B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C6674E" w:rsidRDefault="0061044B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14.30-15.15</w:t>
            </w:r>
          </w:p>
        </w:tc>
      </w:tr>
      <w:tr w:rsidR="0061044B" w:rsidTr="00A703A9">
        <w:trPr>
          <w:trHeight w:val="624"/>
        </w:trPr>
        <w:tc>
          <w:tcPr>
            <w:tcW w:w="5070" w:type="dxa"/>
          </w:tcPr>
          <w:p w:rsidR="0061044B" w:rsidRPr="00880465" w:rsidRDefault="0061044B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«Палитра»</w:t>
            </w:r>
          </w:p>
          <w:p w:rsidR="0061044B" w:rsidRPr="00880465" w:rsidRDefault="0061044B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Заляева</w:t>
            </w:r>
            <w:proofErr w:type="spellEnd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</w:tcPr>
          <w:p w:rsidR="0061044B" w:rsidRPr="00C6674E" w:rsidRDefault="0061044B" w:rsidP="00880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2268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44B" w:rsidRPr="00DE227A" w:rsidRDefault="0061044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4B" w:rsidTr="0061044B">
        <w:trPr>
          <w:trHeight w:val="624"/>
        </w:trPr>
        <w:tc>
          <w:tcPr>
            <w:tcW w:w="5070" w:type="dxa"/>
          </w:tcPr>
          <w:p w:rsidR="0061044B" w:rsidRPr="00C6674E" w:rsidRDefault="0061044B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«Музейные уроки»</w:t>
            </w:r>
          </w:p>
        </w:tc>
        <w:tc>
          <w:tcPr>
            <w:tcW w:w="10206" w:type="dxa"/>
            <w:gridSpan w:val="5"/>
          </w:tcPr>
          <w:p w:rsidR="0061044B" w:rsidRPr="00C6674E" w:rsidRDefault="0061044B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классного руководителя,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</w:tr>
      <w:tr w:rsidR="0061044B" w:rsidTr="0061044B">
        <w:trPr>
          <w:trHeight w:val="624"/>
        </w:trPr>
        <w:tc>
          <w:tcPr>
            <w:tcW w:w="5070" w:type="dxa"/>
          </w:tcPr>
          <w:p w:rsidR="0061044B" w:rsidRPr="00C6674E" w:rsidRDefault="0061044B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«Библиотечные уроки»</w:t>
            </w:r>
          </w:p>
        </w:tc>
        <w:tc>
          <w:tcPr>
            <w:tcW w:w="10206" w:type="dxa"/>
            <w:gridSpan w:val="5"/>
          </w:tcPr>
          <w:p w:rsidR="0061044B" w:rsidRPr="00C6674E" w:rsidRDefault="0061044B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педагога-библиотекаря в рамках программы «</w:t>
            </w:r>
            <w:r w:rsidR="00E03A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сновы информационно-библиографической грамотности».</w:t>
            </w:r>
          </w:p>
        </w:tc>
      </w:tr>
      <w:tr w:rsidR="0061044B" w:rsidTr="0061044B">
        <w:trPr>
          <w:trHeight w:val="624"/>
        </w:trPr>
        <w:tc>
          <w:tcPr>
            <w:tcW w:w="5070" w:type="dxa"/>
          </w:tcPr>
          <w:p w:rsidR="0061044B" w:rsidRPr="009D403B" w:rsidRDefault="0061044B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«Маленький остров»</w:t>
            </w:r>
          </w:p>
        </w:tc>
        <w:tc>
          <w:tcPr>
            <w:tcW w:w="10206" w:type="dxa"/>
            <w:gridSpan w:val="5"/>
          </w:tcPr>
          <w:p w:rsidR="0061044B" w:rsidRPr="00880465" w:rsidRDefault="0061044B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4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каникулярного отдыха (пришкольный лагерь).  </w:t>
            </w:r>
          </w:p>
        </w:tc>
      </w:tr>
    </w:tbl>
    <w:p w:rsidR="00DD710F" w:rsidRDefault="00DD710F" w:rsidP="00DD710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FB4" w:rsidRDefault="00CE2FB4" w:rsidP="00DD710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0F" w:rsidRDefault="00DD710F" w:rsidP="00DD710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0F" w:rsidRDefault="00DD710F" w:rsidP="00DD7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внеурочной деятельности и дополнительного образования </w:t>
      </w:r>
    </w:p>
    <w:p w:rsidR="00DD710F" w:rsidRDefault="00DD710F" w:rsidP="00DD7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070"/>
        <w:gridCol w:w="1984"/>
        <w:gridCol w:w="1985"/>
        <w:gridCol w:w="1843"/>
        <w:gridCol w:w="2267"/>
        <w:gridCol w:w="1843"/>
      </w:tblGrid>
      <w:tr w:rsidR="00DD710F" w:rsidTr="00A703A9">
        <w:trPr>
          <w:trHeight w:val="324"/>
        </w:trPr>
        <w:tc>
          <w:tcPr>
            <w:tcW w:w="5070" w:type="dxa"/>
          </w:tcPr>
          <w:p w:rsidR="00DD710F" w:rsidRDefault="00DD710F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D710F" w:rsidRDefault="00DD710F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DD710F" w:rsidRDefault="00DD710F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DD710F" w:rsidRDefault="00DD710F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267" w:type="dxa"/>
          </w:tcPr>
          <w:p w:rsidR="00DD710F" w:rsidRDefault="00DD710F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DD710F" w:rsidRDefault="00DD710F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E227A" w:rsidTr="00A703A9">
        <w:trPr>
          <w:trHeight w:val="642"/>
        </w:trPr>
        <w:tc>
          <w:tcPr>
            <w:tcW w:w="5070" w:type="dxa"/>
          </w:tcPr>
          <w:p w:rsidR="009A2A2E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«Спортивные игры»</w:t>
            </w:r>
          </w:p>
          <w:p w:rsidR="00DE227A" w:rsidRPr="002254B2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</w:tcPr>
          <w:p w:rsidR="00DE227A" w:rsidRPr="002254B2" w:rsidRDefault="00DE227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E227A" w:rsidRPr="002254B2" w:rsidRDefault="00DE227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227A" w:rsidRPr="002254B2" w:rsidRDefault="009A2A2E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2267" w:type="dxa"/>
          </w:tcPr>
          <w:p w:rsidR="00DE227A" w:rsidRPr="002254B2" w:rsidRDefault="00DE227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227A" w:rsidRPr="002254B2" w:rsidRDefault="00DE227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27A" w:rsidTr="00A703A9">
        <w:trPr>
          <w:trHeight w:val="566"/>
        </w:trPr>
        <w:tc>
          <w:tcPr>
            <w:tcW w:w="5070" w:type="dxa"/>
          </w:tcPr>
          <w:p w:rsidR="009A2A2E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«Шахматы»</w:t>
            </w:r>
          </w:p>
          <w:p w:rsidR="00DE227A" w:rsidRPr="002254B2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</w:tcPr>
          <w:p w:rsidR="00DE227A" w:rsidRPr="002254B2" w:rsidRDefault="00DE227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E227A" w:rsidRPr="002254B2" w:rsidRDefault="00DE227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227A" w:rsidRPr="002254B2" w:rsidRDefault="00DE227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DE227A" w:rsidRPr="002254B2" w:rsidRDefault="00DE227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227A" w:rsidRPr="002254B2" w:rsidRDefault="009E04B6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</w:tr>
      <w:tr w:rsidR="00CE2FB4" w:rsidTr="00A703A9">
        <w:trPr>
          <w:trHeight w:val="566"/>
        </w:trPr>
        <w:tc>
          <w:tcPr>
            <w:tcW w:w="5070" w:type="dxa"/>
          </w:tcPr>
          <w:p w:rsidR="00CE2FB4" w:rsidRDefault="00CE2FB4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«Лыжные гонки»</w:t>
            </w:r>
          </w:p>
          <w:p w:rsidR="00CE2FB4" w:rsidRDefault="00CE2FB4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Дьяконов Евгений Валентинович</w:t>
            </w:r>
          </w:p>
        </w:tc>
        <w:tc>
          <w:tcPr>
            <w:tcW w:w="1984" w:type="dxa"/>
          </w:tcPr>
          <w:p w:rsidR="00CE2FB4" w:rsidRPr="002254B2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E2FB4" w:rsidRPr="002254B2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CE2FB4" w:rsidRPr="002254B2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CE2FB4" w:rsidRPr="002254B2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2FB4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BF34F1" w:rsidTr="00A703A9">
        <w:trPr>
          <w:trHeight w:val="566"/>
        </w:trPr>
        <w:tc>
          <w:tcPr>
            <w:tcW w:w="5070" w:type="dxa"/>
          </w:tcPr>
          <w:p w:rsidR="00BF34F1" w:rsidRDefault="00BF34F1" w:rsidP="00BF34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«Зеленый огонек»</w:t>
            </w:r>
          </w:p>
          <w:p w:rsidR="00BF34F1" w:rsidRPr="00C6674E" w:rsidRDefault="00BF34F1" w:rsidP="00BF34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984" w:type="dxa"/>
          </w:tcPr>
          <w:p w:rsidR="00BF34F1" w:rsidRPr="00C6674E" w:rsidRDefault="00BF34F1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34F1" w:rsidRPr="00C6674E" w:rsidRDefault="00BF34F1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4F1" w:rsidRPr="00C6674E" w:rsidRDefault="00BF34F1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BF34F1" w:rsidRPr="00C6674E" w:rsidRDefault="00BF34F1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843" w:type="dxa"/>
          </w:tcPr>
          <w:p w:rsidR="00BF34F1" w:rsidRPr="00C6674E" w:rsidRDefault="00BF34F1" w:rsidP="00BF3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4F1" w:rsidTr="00A703A9">
        <w:trPr>
          <w:trHeight w:val="566"/>
        </w:trPr>
        <w:tc>
          <w:tcPr>
            <w:tcW w:w="5070" w:type="dxa"/>
          </w:tcPr>
          <w:p w:rsidR="00A703A9" w:rsidRDefault="00A703A9" w:rsidP="00A70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«Истоки»</w:t>
            </w:r>
          </w:p>
          <w:p w:rsidR="00BF34F1" w:rsidRPr="002254B2" w:rsidRDefault="00A703A9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984" w:type="dxa"/>
          </w:tcPr>
          <w:p w:rsidR="00BF34F1" w:rsidRPr="002254B2" w:rsidRDefault="00A703A9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1985" w:type="dxa"/>
          </w:tcPr>
          <w:p w:rsidR="00BF34F1" w:rsidRPr="002254B2" w:rsidRDefault="00BF34F1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4F1" w:rsidRPr="002254B2" w:rsidRDefault="00BF34F1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BF34F1" w:rsidRPr="002254B2" w:rsidRDefault="00BF34F1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4F1" w:rsidRPr="002254B2" w:rsidRDefault="00BF34F1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4F1" w:rsidTr="00A703A9">
        <w:trPr>
          <w:trHeight w:val="548"/>
        </w:trPr>
        <w:tc>
          <w:tcPr>
            <w:tcW w:w="5070" w:type="dxa"/>
          </w:tcPr>
          <w:p w:rsidR="00A703A9" w:rsidRDefault="00A703A9" w:rsidP="00A70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«Для тех, кто любит математику»</w:t>
            </w:r>
          </w:p>
          <w:p w:rsidR="00BF34F1" w:rsidRPr="002254B2" w:rsidRDefault="00A703A9" w:rsidP="00A7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984" w:type="dxa"/>
          </w:tcPr>
          <w:p w:rsidR="00BF34F1" w:rsidRPr="002254B2" w:rsidRDefault="00BF34F1" w:rsidP="00DE22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34F1" w:rsidRPr="002254B2" w:rsidRDefault="00A703A9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843" w:type="dxa"/>
          </w:tcPr>
          <w:p w:rsidR="00BF34F1" w:rsidRPr="002254B2" w:rsidRDefault="00BF34F1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BF34F1" w:rsidRPr="002254B2" w:rsidRDefault="00BF34F1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4F1" w:rsidRPr="002254B2" w:rsidRDefault="00BF34F1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3A9" w:rsidTr="00A703A9">
        <w:trPr>
          <w:trHeight w:val="415"/>
        </w:trPr>
        <w:tc>
          <w:tcPr>
            <w:tcW w:w="5070" w:type="dxa"/>
          </w:tcPr>
          <w:p w:rsidR="00A703A9" w:rsidRPr="00A703A9" w:rsidRDefault="00A703A9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>Лего</w:t>
            </w:r>
            <w:proofErr w:type="spellEnd"/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>-конструирование»</w:t>
            </w:r>
          </w:p>
          <w:p w:rsidR="00A703A9" w:rsidRPr="00C6674E" w:rsidRDefault="00A703A9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>Видякина</w:t>
            </w:r>
            <w:proofErr w:type="spellEnd"/>
            <w:r w:rsidRPr="00A703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984" w:type="dxa"/>
          </w:tcPr>
          <w:p w:rsidR="00A703A9" w:rsidRPr="00C6674E" w:rsidRDefault="00A703A9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703A9" w:rsidRPr="00C6674E" w:rsidRDefault="00A703A9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03A9" w:rsidRPr="00DE227A" w:rsidRDefault="00A703A9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A703A9" w:rsidRDefault="00A703A9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16.00-16.25 (5`)</w:t>
            </w:r>
          </w:p>
          <w:p w:rsidR="00A703A9" w:rsidRPr="00DE227A" w:rsidRDefault="00A703A9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16.30-16.50 (2-3)</w:t>
            </w:r>
          </w:p>
        </w:tc>
        <w:tc>
          <w:tcPr>
            <w:tcW w:w="1843" w:type="dxa"/>
          </w:tcPr>
          <w:p w:rsidR="00A703A9" w:rsidRPr="002254B2" w:rsidRDefault="00A703A9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465" w:rsidTr="00A703A9">
        <w:trPr>
          <w:trHeight w:val="345"/>
        </w:trPr>
        <w:tc>
          <w:tcPr>
            <w:tcW w:w="5070" w:type="dxa"/>
          </w:tcPr>
          <w:p w:rsidR="00880465" w:rsidRPr="00CE2FB4" w:rsidRDefault="00880465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FB4">
              <w:rPr>
                <w:rFonts w:ascii="Times New Roman" w:hAnsi="Times New Roman" w:cs="Times New Roman"/>
                <w:i/>
                <w:sz w:val="28"/>
                <w:szCs w:val="28"/>
              </w:rPr>
              <w:t>«Палитра»</w:t>
            </w:r>
          </w:p>
          <w:p w:rsidR="00880465" w:rsidRPr="00CE2FB4" w:rsidRDefault="00880465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E2FB4">
              <w:rPr>
                <w:rFonts w:ascii="Times New Roman" w:hAnsi="Times New Roman" w:cs="Times New Roman"/>
                <w:i/>
                <w:sz w:val="28"/>
                <w:szCs w:val="28"/>
              </w:rPr>
              <w:t>Заляева</w:t>
            </w:r>
            <w:proofErr w:type="spellEnd"/>
            <w:r w:rsidRPr="00CE2F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 w:rsidRPr="00CE2FB4">
              <w:rPr>
                <w:rFonts w:ascii="Times New Roman" w:hAnsi="Times New Roman" w:cs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</w:tcPr>
          <w:p w:rsidR="00880465" w:rsidRPr="00C6674E" w:rsidRDefault="00880465" w:rsidP="00880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14.55-15.40</w:t>
            </w:r>
          </w:p>
        </w:tc>
        <w:tc>
          <w:tcPr>
            <w:tcW w:w="1985" w:type="dxa"/>
          </w:tcPr>
          <w:p w:rsidR="00880465" w:rsidRPr="002254B2" w:rsidRDefault="00880465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0465" w:rsidRPr="002254B2" w:rsidRDefault="00880465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880465" w:rsidRPr="002254B2" w:rsidRDefault="00880465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0465" w:rsidRPr="002254B2" w:rsidRDefault="00880465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465" w:rsidTr="00A703A9">
        <w:trPr>
          <w:trHeight w:val="624"/>
        </w:trPr>
        <w:tc>
          <w:tcPr>
            <w:tcW w:w="5070" w:type="dxa"/>
          </w:tcPr>
          <w:p w:rsidR="00880465" w:rsidRDefault="00CE2FB4" w:rsidP="00DE227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FB4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CE2FB4">
              <w:rPr>
                <w:rFonts w:ascii="Times New Roman" w:hAnsi="Times New Roman" w:cs="Times New Roman"/>
                <w:i/>
                <w:sz w:val="28"/>
                <w:szCs w:val="28"/>
              </w:rPr>
              <w:t>Барбариски</w:t>
            </w:r>
            <w:proofErr w:type="spellEnd"/>
            <w:r w:rsidRPr="00CE2FB4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CE2FB4" w:rsidRPr="00CE2FB4" w:rsidRDefault="00CE2FB4" w:rsidP="00DE227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Шиковская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1984" w:type="dxa"/>
          </w:tcPr>
          <w:p w:rsidR="00880465" w:rsidRPr="002254B2" w:rsidRDefault="00880465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465" w:rsidRPr="002254B2" w:rsidRDefault="00880465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0465" w:rsidRPr="002254B2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267" w:type="dxa"/>
          </w:tcPr>
          <w:p w:rsidR="00880465" w:rsidRPr="002254B2" w:rsidRDefault="00880465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0465" w:rsidRPr="002254B2" w:rsidRDefault="00880465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FB4" w:rsidTr="0061044B">
        <w:trPr>
          <w:trHeight w:val="624"/>
        </w:trPr>
        <w:tc>
          <w:tcPr>
            <w:tcW w:w="5070" w:type="dxa"/>
          </w:tcPr>
          <w:p w:rsidR="00CE2FB4" w:rsidRPr="00C6674E" w:rsidRDefault="00CE2FB4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«Музейные уроки»</w:t>
            </w:r>
          </w:p>
        </w:tc>
        <w:tc>
          <w:tcPr>
            <w:tcW w:w="9922" w:type="dxa"/>
            <w:gridSpan w:val="5"/>
          </w:tcPr>
          <w:p w:rsidR="00CE2FB4" w:rsidRPr="00C6674E" w:rsidRDefault="00CE2FB4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классного руководителя,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</w:tr>
      <w:tr w:rsidR="00CE2FB4" w:rsidTr="0061044B">
        <w:trPr>
          <w:trHeight w:val="624"/>
        </w:trPr>
        <w:tc>
          <w:tcPr>
            <w:tcW w:w="5070" w:type="dxa"/>
          </w:tcPr>
          <w:p w:rsidR="00CE2FB4" w:rsidRPr="00C6674E" w:rsidRDefault="00CE2FB4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«Библиотечные уроки»</w:t>
            </w:r>
          </w:p>
        </w:tc>
        <w:tc>
          <w:tcPr>
            <w:tcW w:w="9922" w:type="dxa"/>
            <w:gridSpan w:val="5"/>
          </w:tcPr>
          <w:p w:rsidR="00CE2FB4" w:rsidRPr="00C6674E" w:rsidRDefault="00CE2FB4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педагога-библиотекаря в рамках программы «</w:t>
            </w:r>
            <w:r w:rsidR="00E03A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сновы информационно-библиографической грамотности».</w:t>
            </w:r>
          </w:p>
        </w:tc>
      </w:tr>
      <w:tr w:rsidR="00CE2FB4" w:rsidTr="0061044B">
        <w:trPr>
          <w:trHeight w:val="624"/>
        </w:trPr>
        <w:tc>
          <w:tcPr>
            <w:tcW w:w="5070" w:type="dxa"/>
          </w:tcPr>
          <w:p w:rsidR="00CE2FB4" w:rsidRPr="009D403B" w:rsidRDefault="00CE2FB4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«Маленький остров»</w:t>
            </w:r>
          </w:p>
        </w:tc>
        <w:tc>
          <w:tcPr>
            <w:tcW w:w="9922" w:type="dxa"/>
            <w:gridSpan w:val="5"/>
          </w:tcPr>
          <w:p w:rsidR="00CE2FB4" w:rsidRPr="00880465" w:rsidRDefault="00CE2FB4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4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каникулярного отдыха (пришкольный лагерь).  </w:t>
            </w:r>
          </w:p>
        </w:tc>
      </w:tr>
    </w:tbl>
    <w:p w:rsidR="00DD710F" w:rsidRDefault="00DD710F" w:rsidP="00DD710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4B2" w:rsidRDefault="002254B2" w:rsidP="00DD710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BFF" w:rsidRDefault="00E42BFF" w:rsidP="00DD710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AD" w:rsidRDefault="002E13AD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внеурочной деятельности и дополнительного образования </w:t>
      </w:r>
    </w:p>
    <w:p w:rsidR="002E13AD" w:rsidRDefault="002E13AD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5070"/>
        <w:gridCol w:w="1984"/>
        <w:gridCol w:w="1985"/>
        <w:gridCol w:w="1843"/>
        <w:gridCol w:w="1842"/>
        <w:gridCol w:w="1843"/>
      </w:tblGrid>
      <w:tr w:rsidR="002E13AD" w:rsidTr="002254B2">
        <w:trPr>
          <w:trHeight w:val="324"/>
        </w:trPr>
        <w:tc>
          <w:tcPr>
            <w:tcW w:w="5070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2254B2" w:rsidTr="002254B2">
        <w:trPr>
          <w:trHeight w:val="642"/>
        </w:trPr>
        <w:tc>
          <w:tcPr>
            <w:tcW w:w="5070" w:type="dxa"/>
          </w:tcPr>
          <w:p w:rsidR="009A2A2E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«Спортивные игры»</w:t>
            </w:r>
          </w:p>
          <w:p w:rsidR="002254B2" w:rsidRPr="002254B2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</w:tcPr>
          <w:p w:rsidR="002254B2" w:rsidRPr="002254B2" w:rsidRDefault="002254B2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254B2" w:rsidRPr="002254B2" w:rsidRDefault="002254B2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54B2" w:rsidRPr="002254B2" w:rsidRDefault="009A2A2E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1842" w:type="dxa"/>
          </w:tcPr>
          <w:p w:rsidR="002254B2" w:rsidRPr="002254B2" w:rsidRDefault="002254B2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54B2" w:rsidRPr="002254B2" w:rsidRDefault="002254B2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4B2" w:rsidTr="002254B2">
        <w:trPr>
          <w:trHeight w:val="566"/>
        </w:trPr>
        <w:tc>
          <w:tcPr>
            <w:tcW w:w="5070" w:type="dxa"/>
          </w:tcPr>
          <w:p w:rsidR="009A2A2E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«Шахматы»</w:t>
            </w:r>
          </w:p>
          <w:p w:rsidR="002254B2" w:rsidRPr="002254B2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</w:tcPr>
          <w:p w:rsidR="002254B2" w:rsidRPr="002254B2" w:rsidRDefault="002254B2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254B2" w:rsidRPr="002254B2" w:rsidRDefault="002254B2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54B2" w:rsidRPr="002254B2" w:rsidRDefault="002254B2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254B2" w:rsidRPr="002254B2" w:rsidRDefault="002254B2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54B2" w:rsidRPr="002254B2" w:rsidRDefault="009E04B6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</w:tr>
      <w:tr w:rsidR="00CE2FB4" w:rsidTr="002254B2">
        <w:trPr>
          <w:trHeight w:val="566"/>
        </w:trPr>
        <w:tc>
          <w:tcPr>
            <w:tcW w:w="5070" w:type="dxa"/>
          </w:tcPr>
          <w:p w:rsidR="00CE2FB4" w:rsidRDefault="00CE2FB4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«Лыжные гонки»</w:t>
            </w:r>
          </w:p>
          <w:p w:rsidR="00CE2FB4" w:rsidRDefault="00CE2FB4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Дьяконов Евгений Валентинович</w:t>
            </w:r>
          </w:p>
        </w:tc>
        <w:tc>
          <w:tcPr>
            <w:tcW w:w="1984" w:type="dxa"/>
          </w:tcPr>
          <w:p w:rsidR="00CE2FB4" w:rsidRPr="002254B2" w:rsidRDefault="00CE2FB4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985" w:type="dxa"/>
          </w:tcPr>
          <w:p w:rsidR="00CE2FB4" w:rsidRPr="002254B2" w:rsidRDefault="00CE2FB4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CE2FB4" w:rsidRPr="002254B2" w:rsidRDefault="00CE2FB4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2" w:type="dxa"/>
          </w:tcPr>
          <w:p w:rsidR="00CE2FB4" w:rsidRPr="002254B2" w:rsidRDefault="00CE2FB4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CE2FB4" w:rsidRDefault="00CE2FB4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CE2FB4" w:rsidTr="002254B2">
        <w:trPr>
          <w:trHeight w:val="566"/>
        </w:trPr>
        <w:tc>
          <w:tcPr>
            <w:tcW w:w="5070" w:type="dxa"/>
          </w:tcPr>
          <w:p w:rsidR="00CE2FB4" w:rsidRPr="00880465" w:rsidRDefault="00CE2FB4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«Палитра»</w:t>
            </w:r>
          </w:p>
          <w:p w:rsidR="00CE2FB4" w:rsidRPr="00880465" w:rsidRDefault="00CE2FB4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Заляева</w:t>
            </w:r>
            <w:proofErr w:type="spellEnd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</w:tcPr>
          <w:p w:rsidR="00CE2FB4" w:rsidRPr="00C6674E" w:rsidRDefault="00CE2FB4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14.55-15.40</w:t>
            </w:r>
          </w:p>
        </w:tc>
        <w:tc>
          <w:tcPr>
            <w:tcW w:w="1985" w:type="dxa"/>
          </w:tcPr>
          <w:p w:rsidR="00CE2FB4" w:rsidRPr="002254B2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2FB4" w:rsidRPr="002254B2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2FB4" w:rsidRPr="002254B2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2FB4" w:rsidRPr="002254B2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FB4" w:rsidTr="002254B2">
        <w:trPr>
          <w:trHeight w:val="548"/>
        </w:trPr>
        <w:tc>
          <w:tcPr>
            <w:tcW w:w="5070" w:type="dxa"/>
          </w:tcPr>
          <w:p w:rsidR="00CE2FB4" w:rsidRPr="003A69EC" w:rsidRDefault="00CE2FB4" w:rsidP="00CE2F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«Рукодельница»</w:t>
            </w:r>
          </w:p>
          <w:p w:rsidR="00CE2FB4" w:rsidRPr="002254B2" w:rsidRDefault="00CE2FB4" w:rsidP="00CE2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Фасхитдинова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Гузель </w:t>
            </w: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984" w:type="dxa"/>
          </w:tcPr>
          <w:p w:rsidR="00CE2FB4" w:rsidRPr="002254B2" w:rsidRDefault="00CE2FB4" w:rsidP="00CE2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E2FB4" w:rsidRPr="002254B2" w:rsidRDefault="00CE2FB4" w:rsidP="00CE2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14.30-15.15</w:t>
            </w:r>
          </w:p>
        </w:tc>
        <w:tc>
          <w:tcPr>
            <w:tcW w:w="1843" w:type="dxa"/>
          </w:tcPr>
          <w:p w:rsidR="00CE2FB4" w:rsidRPr="002254B2" w:rsidRDefault="00CE2FB4" w:rsidP="00CE2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2FB4" w:rsidRPr="002254B2" w:rsidRDefault="00CE2FB4" w:rsidP="00CE2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2FB4" w:rsidRPr="002254B2" w:rsidRDefault="00CE2FB4" w:rsidP="00CE2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FB4" w:rsidTr="002254B2">
        <w:trPr>
          <w:trHeight w:val="415"/>
        </w:trPr>
        <w:tc>
          <w:tcPr>
            <w:tcW w:w="5070" w:type="dxa"/>
          </w:tcPr>
          <w:p w:rsidR="003A69EC" w:rsidRPr="003A69EC" w:rsidRDefault="003A69EC" w:rsidP="00AD08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«Веселая капель»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ДК «Успех»</w:t>
            </w:r>
          </w:p>
        </w:tc>
        <w:tc>
          <w:tcPr>
            <w:tcW w:w="1984" w:type="dxa"/>
          </w:tcPr>
          <w:p w:rsidR="00CE2FB4" w:rsidRPr="002254B2" w:rsidRDefault="00CE2FB4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E2FB4" w:rsidRPr="002254B2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2FB4" w:rsidRPr="002254B2" w:rsidRDefault="003A69EC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1842" w:type="dxa"/>
          </w:tcPr>
          <w:p w:rsidR="00CE2FB4" w:rsidRPr="002254B2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2FB4" w:rsidRPr="002254B2" w:rsidRDefault="003A69EC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</w:tr>
      <w:tr w:rsidR="00CE2FB4" w:rsidTr="002254B2">
        <w:trPr>
          <w:trHeight w:val="345"/>
        </w:trPr>
        <w:tc>
          <w:tcPr>
            <w:tcW w:w="5070" w:type="dxa"/>
          </w:tcPr>
          <w:p w:rsidR="00CE2FB4" w:rsidRPr="003A69EC" w:rsidRDefault="003A69EC" w:rsidP="003A69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Вокал</w:t>
            </w: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ДК «Успех»</w:t>
            </w:r>
          </w:p>
        </w:tc>
        <w:tc>
          <w:tcPr>
            <w:tcW w:w="1984" w:type="dxa"/>
          </w:tcPr>
          <w:p w:rsidR="00CE2FB4" w:rsidRPr="00DD710F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E2FB4" w:rsidRPr="003A69EC" w:rsidRDefault="003A69EC" w:rsidP="000A020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02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69EC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843" w:type="dxa"/>
          </w:tcPr>
          <w:p w:rsidR="00CE2FB4" w:rsidRPr="00DD710F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E2FB4" w:rsidRPr="002254B2" w:rsidRDefault="003A69EC" w:rsidP="000A020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02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843" w:type="dxa"/>
          </w:tcPr>
          <w:p w:rsidR="00CE2FB4" w:rsidRPr="00DD710F" w:rsidRDefault="00CE2FB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69EC" w:rsidTr="0061044B">
        <w:trPr>
          <w:trHeight w:val="624"/>
        </w:trPr>
        <w:tc>
          <w:tcPr>
            <w:tcW w:w="5070" w:type="dxa"/>
          </w:tcPr>
          <w:p w:rsidR="003A69EC" w:rsidRPr="00C6674E" w:rsidRDefault="003A69EC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«Музейные уроки»</w:t>
            </w:r>
          </w:p>
        </w:tc>
        <w:tc>
          <w:tcPr>
            <w:tcW w:w="9497" w:type="dxa"/>
            <w:gridSpan w:val="5"/>
          </w:tcPr>
          <w:p w:rsidR="003A69EC" w:rsidRPr="00C6674E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классного руководителя,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</w:tr>
      <w:tr w:rsidR="003A69EC" w:rsidTr="0061044B">
        <w:trPr>
          <w:trHeight w:val="624"/>
        </w:trPr>
        <w:tc>
          <w:tcPr>
            <w:tcW w:w="5070" w:type="dxa"/>
          </w:tcPr>
          <w:p w:rsidR="003A69EC" w:rsidRPr="00C6674E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«Библиотечные уроки»</w:t>
            </w:r>
          </w:p>
        </w:tc>
        <w:tc>
          <w:tcPr>
            <w:tcW w:w="9497" w:type="dxa"/>
            <w:gridSpan w:val="5"/>
          </w:tcPr>
          <w:p w:rsidR="003A69EC" w:rsidRPr="00C6674E" w:rsidRDefault="003A69EC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педагога-библиотекаря в рамках программы «</w:t>
            </w:r>
            <w:r w:rsidR="00E03A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сновы информационно-библиографической грамотности».</w:t>
            </w:r>
          </w:p>
        </w:tc>
      </w:tr>
      <w:tr w:rsidR="003A69EC" w:rsidTr="0061044B">
        <w:trPr>
          <w:trHeight w:val="624"/>
        </w:trPr>
        <w:tc>
          <w:tcPr>
            <w:tcW w:w="5070" w:type="dxa"/>
          </w:tcPr>
          <w:p w:rsidR="003A69EC" w:rsidRPr="009D403B" w:rsidRDefault="003A69EC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«Маленький остров»</w:t>
            </w:r>
          </w:p>
        </w:tc>
        <w:tc>
          <w:tcPr>
            <w:tcW w:w="9497" w:type="dxa"/>
            <w:gridSpan w:val="5"/>
          </w:tcPr>
          <w:p w:rsidR="003A69EC" w:rsidRPr="00880465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4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каникулярного отдыха (пришкольный лагерь).  </w:t>
            </w:r>
          </w:p>
        </w:tc>
      </w:tr>
    </w:tbl>
    <w:p w:rsidR="00E42BFF" w:rsidRDefault="00E42BFF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EC" w:rsidRDefault="003A69EC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EC" w:rsidRDefault="003A69EC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BFF" w:rsidRDefault="00E42BFF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AD" w:rsidRDefault="002E13AD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внеурочной деятельности и дополнительного образования </w:t>
      </w:r>
    </w:p>
    <w:p w:rsidR="002E13AD" w:rsidRDefault="002E13AD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4786"/>
        <w:gridCol w:w="1984"/>
        <w:gridCol w:w="1985"/>
        <w:gridCol w:w="1843"/>
        <w:gridCol w:w="1842"/>
        <w:gridCol w:w="1843"/>
      </w:tblGrid>
      <w:tr w:rsidR="002E13AD" w:rsidTr="00AD084A">
        <w:trPr>
          <w:trHeight w:val="324"/>
        </w:trPr>
        <w:tc>
          <w:tcPr>
            <w:tcW w:w="4786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E4234" w:rsidTr="00AD084A">
        <w:trPr>
          <w:trHeight w:val="642"/>
        </w:trPr>
        <w:tc>
          <w:tcPr>
            <w:tcW w:w="4786" w:type="dxa"/>
          </w:tcPr>
          <w:p w:rsidR="009A2A2E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«Спортивные игры»</w:t>
            </w:r>
          </w:p>
          <w:p w:rsidR="006E4234" w:rsidRPr="002254B2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4234" w:rsidRPr="002254B2" w:rsidRDefault="009A2A2E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2E"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843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234" w:rsidTr="00AD084A">
        <w:trPr>
          <w:trHeight w:val="642"/>
        </w:trPr>
        <w:tc>
          <w:tcPr>
            <w:tcW w:w="4786" w:type="dxa"/>
          </w:tcPr>
          <w:p w:rsidR="009A2A2E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«Шахматы»</w:t>
            </w:r>
          </w:p>
          <w:p w:rsidR="006E4234" w:rsidRPr="002254B2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234" w:rsidRPr="002254B2" w:rsidRDefault="009E04B6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14.40-15.25</w:t>
            </w:r>
          </w:p>
        </w:tc>
        <w:tc>
          <w:tcPr>
            <w:tcW w:w="1842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EC" w:rsidTr="00AD084A">
        <w:trPr>
          <w:trHeight w:val="566"/>
        </w:trPr>
        <w:tc>
          <w:tcPr>
            <w:tcW w:w="4786" w:type="dxa"/>
          </w:tcPr>
          <w:p w:rsidR="003A69EC" w:rsidRDefault="003A69EC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«Лыжные гонки»</w:t>
            </w:r>
          </w:p>
          <w:p w:rsidR="003A69EC" w:rsidRDefault="003A69EC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Дьяконов Евгений Валентинович</w:t>
            </w:r>
          </w:p>
        </w:tc>
        <w:tc>
          <w:tcPr>
            <w:tcW w:w="1984" w:type="dxa"/>
          </w:tcPr>
          <w:p w:rsidR="003A69EC" w:rsidRPr="002254B2" w:rsidRDefault="003A69EC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985" w:type="dxa"/>
          </w:tcPr>
          <w:p w:rsidR="003A69EC" w:rsidRPr="002254B2" w:rsidRDefault="003A69EC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3A69EC" w:rsidRPr="002254B2" w:rsidRDefault="003A69EC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2" w:type="dxa"/>
          </w:tcPr>
          <w:p w:rsidR="003A69EC" w:rsidRPr="002254B2" w:rsidRDefault="003A69EC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3A69EC" w:rsidRDefault="003A69EC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3A69EC" w:rsidRPr="003A69EC" w:rsidTr="00AD084A">
        <w:trPr>
          <w:trHeight w:val="566"/>
        </w:trPr>
        <w:tc>
          <w:tcPr>
            <w:tcW w:w="4786" w:type="dxa"/>
          </w:tcPr>
          <w:p w:rsidR="003A69EC" w:rsidRPr="003A69EC" w:rsidRDefault="003A69EC" w:rsidP="003A69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«Зеленая планета»</w:t>
            </w:r>
          </w:p>
          <w:p w:rsidR="003A69EC" w:rsidRPr="003A69EC" w:rsidRDefault="003A69EC" w:rsidP="003A69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Алеев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Фарид </w:t>
            </w: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Риятович</w:t>
            </w:r>
            <w:proofErr w:type="spellEnd"/>
          </w:p>
        </w:tc>
        <w:tc>
          <w:tcPr>
            <w:tcW w:w="1984" w:type="dxa"/>
          </w:tcPr>
          <w:p w:rsidR="003A69EC" w:rsidRDefault="003A69EC" w:rsidP="003A6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  <w:p w:rsidR="003A69EC" w:rsidRPr="003A69EC" w:rsidRDefault="003A69EC" w:rsidP="003A6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15.55-16.40</w:t>
            </w:r>
          </w:p>
        </w:tc>
        <w:tc>
          <w:tcPr>
            <w:tcW w:w="1985" w:type="dxa"/>
          </w:tcPr>
          <w:p w:rsidR="003A69EC" w:rsidRPr="003A69EC" w:rsidRDefault="003A69EC" w:rsidP="003A69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3A69EC" w:rsidRPr="003A69EC" w:rsidRDefault="003A69EC" w:rsidP="003A69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9EC" w:rsidRPr="003A69EC" w:rsidRDefault="003A69EC" w:rsidP="003A69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3A69EC" w:rsidRPr="003A69EC" w:rsidRDefault="003A69EC" w:rsidP="003A69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A69EC" w:rsidTr="00AD084A">
        <w:trPr>
          <w:trHeight w:val="548"/>
        </w:trPr>
        <w:tc>
          <w:tcPr>
            <w:tcW w:w="4786" w:type="dxa"/>
          </w:tcPr>
          <w:p w:rsidR="003A69EC" w:rsidRDefault="003A69EC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«Занимательная математика»</w:t>
            </w:r>
          </w:p>
          <w:p w:rsidR="003A69EC" w:rsidRPr="00880465" w:rsidRDefault="003A69EC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Дегтярева Светлана Анатольевна</w:t>
            </w:r>
          </w:p>
        </w:tc>
        <w:tc>
          <w:tcPr>
            <w:tcW w:w="1984" w:type="dxa"/>
          </w:tcPr>
          <w:p w:rsidR="003A69EC" w:rsidRPr="00C6674E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A69EC" w:rsidRPr="00DD710F" w:rsidRDefault="003A69EC" w:rsidP="006E42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69EC" w:rsidRPr="00880465" w:rsidRDefault="003A69EC" w:rsidP="006E4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9EC" w:rsidRPr="00DD710F" w:rsidRDefault="003A69EC" w:rsidP="006E42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69EC" w:rsidRPr="00D56FAA" w:rsidRDefault="00D56FA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AA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3A69EC" w:rsidTr="00AD084A">
        <w:trPr>
          <w:trHeight w:val="415"/>
        </w:trPr>
        <w:tc>
          <w:tcPr>
            <w:tcW w:w="4786" w:type="dxa"/>
          </w:tcPr>
          <w:p w:rsidR="003A69EC" w:rsidRPr="00880465" w:rsidRDefault="003A69EC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Природная мастерская</w:t>
            </w:r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3A69EC" w:rsidRPr="00880465" w:rsidRDefault="003A69EC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Заляева</w:t>
            </w:r>
            <w:proofErr w:type="spellEnd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</w:tcPr>
          <w:p w:rsidR="003A69EC" w:rsidRPr="00C6674E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A69EC" w:rsidRPr="00DD710F" w:rsidRDefault="003A69EC" w:rsidP="006104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69EC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465">
              <w:rPr>
                <w:rFonts w:ascii="Times New Roman" w:hAnsi="Times New Roman" w:cs="Times New Roman"/>
                <w:sz w:val="28"/>
                <w:szCs w:val="28"/>
              </w:rPr>
              <w:t>15.30-16.15</w:t>
            </w:r>
          </w:p>
          <w:p w:rsidR="003A69EC" w:rsidRPr="00880465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16.25-17.10</w:t>
            </w:r>
          </w:p>
        </w:tc>
        <w:tc>
          <w:tcPr>
            <w:tcW w:w="1842" w:type="dxa"/>
          </w:tcPr>
          <w:p w:rsidR="003A69EC" w:rsidRPr="00DD710F" w:rsidRDefault="003A69EC" w:rsidP="006104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69EC" w:rsidRPr="00DD710F" w:rsidRDefault="003A69EC" w:rsidP="0061044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69EC" w:rsidTr="00AD084A">
        <w:trPr>
          <w:trHeight w:val="345"/>
        </w:trPr>
        <w:tc>
          <w:tcPr>
            <w:tcW w:w="4786" w:type="dxa"/>
          </w:tcPr>
          <w:p w:rsidR="003A69EC" w:rsidRPr="003A69EC" w:rsidRDefault="003A69EC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«Рукодельница»</w:t>
            </w:r>
          </w:p>
          <w:p w:rsidR="003A69EC" w:rsidRPr="002254B2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Фасхитдинова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Гузель </w:t>
            </w: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984" w:type="dxa"/>
          </w:tcPr>
          <w:p w:rsidR="003A69EC" w:rsidRPr="002254B2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A69EC" w:rsidRPr="002254B2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69EC" w:rsidRPr="00DD710F" w:rsidRDefault="003A69EC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9EC" w:rsidRPr="00DD710F" w:rsidRDefault="003A69EC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69EC" w:rsidRPr="00DD710F" w:rsidRDefault="003A69EC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</w:tr>
      <w:tr w:rsidR="003A69EC" w:rsidTr="00AD084A">
        <w:trPr>
          <w:trHeight w:val="624"/>
        </w:trPr>
        <w:tc>
          <w:tcPr>
            <w:tcW w:w="4786" w:type="dxa"/>
          </w:tcPr>
          <w:p w:rsidR="003A69EC" w:rsidRPr="002254B2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«Веселая капель»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ДК «Успех»</w:t>
            </w:r>
          </w:p>
        </w:tc>
        <w:tc>
          <w:tcPr>
            <w:tcW w:w="1984" w:type="dxa"/>
          </w:tcPr>
          <w:p w:rsidR="003A69EC" w:rsidRPr="002254B2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A69EC" w:rsidRPr="002254B2" w:rsidRDefault="003A69EC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843" w:type="dxa"/>
          </w:tcPr>
          <w:p w:rsidR="003A69EC" w:rsidRPr="00DD710F" w:rsidRDefault="003A69EC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9EC" w:rsidRPr="00DD710F" w:rsidRDefault="003A69EC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843" w:type="dxa"/>
          </w:tcPr>
          <w:p w:rsidR="003A69EC" w:rsidRPr="00DD710F" w:rsidRDefault="003A69EC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206" w:rsidTr="009D403B">
        <w:trPr>
          <w:trHeight w:val="298"/>
        </w:trPr>
        <w:tc>
          <w:tcPr>
            <w:tcW w:w="4786" w:type="dxa"/>
          </w:tcPr>
          <w:p w:rsidR="000A0206" w:rsidRDefault="000A0206" w:rsidP="009D403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Вокал</w:t>
            </w: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ДК «Успех»</w:t>
            </w:r>
          </w:p>
          <w:p w:rsidR="000A0206" w:rsidRDefault="000A0206" w:rsidP="009D4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0206" w:rsidRPr="00DD710F" w:rsidRDefault="000A0206" w:rsidP="009D4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A0206" w:rsidRPr="003A69EC" w:rsidRDefault="000A0206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69EC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</w:tc>
        <w:tc>
          <w:tcPr>
            <w:tcW w:w="1843" w:type="dxa"/>
          </w:tcPr>
          <w:p w:rsidR="000A0206" w:rsidRPr="00DD710F" w:rsidRDefault="000A0206" w:rsidP="0061044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0A0206" w:rsidRPr="002254B2" w:rsidRDefault="000A0206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16.30-17.30</w:t>
            </w:r>
          </w:p>
        </w:tc>
        <w:tc>
          <w:tcPr>
            <w:tcW w:w="1843" w:type="dxa"/>
          </w:tcPr>
          <w:p w:rsidR="000A0206" w:rsidRPr="00DD710F" w:rsidRDefault="000A0206" w:rsidP="009D4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1FD0" w:rsidTr="009D403B">
        <w:trPr>
          <w:trHeight w:val="298"/>
        </w:trPr>
        <w:tc>
          <w:tcPr>
            <w:tcW w:w="4786" w:type="dxa"/>
          </w:tcPr>
          <w:p w:rsidR="00CD1FD0" w:rsidRDefault="00CD1FD0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«Сельский хозяин»</w:t>
            </w:r>
          </w:p>
          <w:p w:rsidR="00CD1FD0" w:rsidRPr="003559BD" w:rsidRDefault="00CD1FD0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Заляев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Венер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</w:tcPr>
          <w:p w:rsidR="00CD1FD0" w:rsidRDefault="00CD1FD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FD0" w:rsidRDefault="00CD1FD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1FD0" w:rsidRPr="003559BD" w:rsidRDefault="00CD1FD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D1FD0" w:rsidRDefault="00CD1FD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  <w:p w:rsidR="00CD1FD0" w:rsidRPr="003559BD" w:rsidRDefault="00CD1FD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1843" w:type="dxa"/>
          </w:tcPr>
          <w:p w:rsidR="00CD1FD0" w:rsidRPr="003559BD" w:rsidRDefault="00CD1FD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D0" w:rsidTr="009D403B">
        <w:trPr>
          <w:trHeight w:val="298"/>
        </w:trPr>
        <w:tc>
          <w:tcPr>
            <w:tcW w:w="4786" w:type="dxa"/>
          </w:tcPr>
          <w:p w:rsidR="00CD1FD0" w:rsidRPr="003559BD" w:rsidRDefault="00CD1FD0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i/>
                <w:sz w:val="28"/>
                <w:szCs w:val="28"/>
              </w:rPr>
              <w:t>«Амадей»</w:t>
            </w:r>
          </w:p>
          <w:p w:rsidR="00CD1FD0" w:rsidRPr="003559BD" w:rsidRDefault="00CD1FD0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i/>
                <w:sz w:val="28"/>
                <w:szCs w:val="28"/>
              </w:rPr>
              <w:t>Коробейников Александр Сергеевич</w:t>
            </w:r>
          </w:p>
        </w:tc>
        <w:tc>
          <w:tcPr>
            <w:tcW w:w="1984" w:type="dxa"/>
          </w:tcPr>
          <w:p w:rsidR="00CD1FD0" w:rsidRPr="003559BD" w:rsidRDefault="00CD1FD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985" w:type="dxa"/>
          </w:tcPr>
          <w:p w:rsidR="00CD1FD0" w:rsidRPr="003559BD" w:rsidRDefault="00CD1FD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843" w:type="dxa"/>
          </w:tcPr>
          <w:p w:rsidR="00CD1FD0" w:rsidRPr="003559BD" w:rsidRDefault="00CD1FD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D1FD0" w:rsidRPr="003559BD" w:rsidRDefault="00CD1FD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  <w:p w:rsidR="00CD1FD0" w:rsidRPr="003559BD" w:rsidRDefault="00CD1FD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sz w:val="28"/>
                <w:szCs w:val="28"/>
              </w:rPr>
              <w:t>16.50-17.40</w:t>
            </w:r>
          </w:p>
        </w:tc>
        <w:tc>
          <w:tcPr>
            <w:tcW w:w="1843" w:type="dxa"/>
          </w:tcPr>
          <w:p w:rsidR="00CD1FD0" w:rsidRPr="00E03A36" w:rsidRDefault="00CD1FD0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D0" w:rsidTr="0061044B">
        <w:trPr>
          <w:trHeight w:val="247"/>
        </w:trPr>
        <w:tc>
          <w:tcPr>
            <w:tcW w:w="4786" w:type="dxa"/>
          </w:tcPr>
          <w:p w:rsidR="00CD1FD0" w:rsidRPr="00C6674E" w:rsidRDefault="00CD1FD0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«Музейные уроки»</w:t>
            </w:r>
          </w:p>
        </w:tc>
        <w:tc>
          <w:tcPr>
            <w:tcW w:w="9497" w:type="dxa"/>
            <w:gridSpan w:val="5"/>
          </w:tcPr>
          <w:p w:rsidR="00CD1FD0" w:rsidRPr="00C6674E" w:rsidRDefault="00CD1FD0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классного руководителя,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</w:tr>
      <w:tr w:rsidR="00CD1FD0" w:rsidTr="0061044B">
        <w:trPr>
          <w:trHeight w:val="624"/>
        </w:trPr>
        <w:tc>
          <w:tcPr>
            <w:tcW w:w="4786" w:type="dxa"/>
          </w:tcPr>
          <w:p w:rsidR="00CD1FD0" w:rsidRPr="00C6674E" w:rsidRDefault="00CD1FD0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«Библиотечные уроки»</w:t>
            </w:r>
          </w:p>
        </w:tc>
        <w:tc>
          <w:tcPr>
            <w:tcW w:w="9497" w:type="dxa"/>
            <w:gridSpan w:val="5"/>
          </w:tcPr>
          <w:p w:rsidR="00CD1FD0" w:rsidRPr="00C6674E" w:rsidRDefault="00CD1FD0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педагога-библиотекаря в рамках программы «Основы информационно-библиографической грамотности».</w:t>
            </w:r>
          </w:p>
        </w:tc>
      </w:tr>
    </w:tbl>
    <w:p w:rsidR="009D403B" w:rsidRDefault="009D403B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03B" w:rsidRDefault="009D403B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AD" w:rsidRDefault="002E13AD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внеурочной деятельности и дополнительного образования </w:t>
      </w:r>
    </w:p>
    <w:p w:rsidR="002E13AD" w:rsidRDefault="002E13AD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4786"/>
        <w:gridCol w:w="1984"/>
        <w:gridCol w:w="1985"/>
        <w:gridCol w:w="1843"/>
        <w:gridCol w:w="1842"/>
        <w:gridCol w:w="1843"/>
      </w:tblGrid>
      <w:tr w:rsidR="002E13AD" w:rsidTr="00AD084A">
        <w:trPr>
          <w:trHeight w:val="324"/>
        </w:trPr>
        <w:tc>
          <w:tcPr>
            <w:tcW w:w="4786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E4234" w:rsidTr="00AD084A">
        <w:trPr>
          <w:trHeight w:val="642"/>
        </w:trPr>
        <w:tc>
          <w:tcPr>
            <w:tcW w:w="4786" w:type="dxa"/>
          </w:tcPr>
          <w:p w:rsidR="009A2A2E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«Спортивные игры»</w:t>
            </w:r>
          </w:p>
          <w:p w:rsidR="006E4234" w:rsidRPr="002254B2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4234" w:rsidRPr="002254B2" w:rsidRDefault="009A2A2E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2E"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843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234" w:rsidTr="00AD084A">
        <w:trPr>
          <w:trHeight w:val="566"/>
        </w:trPr>
        <w:tc>
          <w:tcPr>
            <w:tcW w:w="4786" w:type="dxa"/>
          </w:tcPr>
          <w:p w:rsidR="009A2A2E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«Шахматы»</w:t>
            </w:r>
          </w:p>
          <w:p w:rsidR="006E4234" w:rsidRPr="002254B2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4234" w:rsidRPr="002254B2" w:rsidRDefault="006E4234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234" w:rsidRPr="002254B2" w:rsidRDefault="009E04B6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14.40-15.25</w:t>
            </w:r>
          </w:p>
        </w:tc>
      </w:tr>
      <w:tr w:rsidR="00FA32DA" w:rsidTr="00AD084A">
        <w:trPr>
          <w:trHeight w:val="566"/>
        </w:trPr>
        <w:tc>
          <w:tcPr>
            <w:tcW w:w="4786" w:type="dxa"/>
          </w:tcPr>
          <w:p w:rsidR="00FA32DA" w:rsidRDefault="00FA32DA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«Лыжные гонки»</w:t>
            </w:r>
          </w:p>
          <w:p w:rsidR="00FA32DA" w:rsidRDefault="00FA32DA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Дьяконов Евгений Валентинович</w:t>
            </w:r>
          </w:p>
        </w:tc>
        <w:tc>
          <w:tcPr>
            <w:tcW w:w="1984" w:type="dxa"/>
          </w:tcPr>
          <w:p w:rsidR="00FA32DA" w:rsidRPr="002254B2" w:rsidRDefault="00FA32DA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985" w:type="dxa"/>
          </w:tcPr>
          <w:p w:rsidR="00FA32DA" w:rsidRPr="002254B2" w:rsidRDefault="00FA32DA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FA32DA" w:rsidRPr="002254B2" w:rsidRDefault="00FA32DA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32DA" w:rsidRPr="002254B2" w:rsidRDefault="00FA32DA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FA32DA" w:rsidRDefault="00FA32DA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FA32DA" w:rsidTr="00AD084A">
        <w:trPr>
          <w:trHeight w:val="566"/>
        </w:trPr>
        <w:tc>
          <w:tcPr>
            <w:tcW w:w="4786" w:type="dxa"/>
          </w:tcPr>
          <w:p w:rsidR="00FA32DA" w:rsidRPr="003A69EC" w:rsidRDefault="00FA32DA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«Зеленая планета»</w:t>
            </w:r>
          </w:p>
          <w:p w:rsidR="00FA32DA" w:rsidRPr="003A69EC" w:rsidRDefault="00FA32DA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Алеев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Фарид </w:t>
            </w: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Риятович</w:t>
            </w:r>
            <w:proofErr w:type="spellEnd"/>
          </w:p>
        </w:tc>
        <w:tc>
          <w:tcPr>
            <w:tcW w:w="1984" w:type="dxa"/>
          </w:tcPr>
          <w:p w:rsidR="00FA32DA" w:rsidRDefault="00FA32DA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  <w:p w:rsidR="00FA32DA" w:rsidRPr="003A69EC" w:rsidRDefault="00FA32DA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15.55-16.40</w:t>
            </w:r>
          </w:p>
        </w:tc>
        <w:tc>
          <w:tcPr>
            <w:tcW w:w="1985" w:type="dxa"/>
          </w:tcPr>
          <w:p w:rsidR="00FA32DA" w:rsidRPr="002254B2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32DA" w:rsidRPr="002254B2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32DA" w:rsidRPr="002254B2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32DA" w:rsidRPr="002254B2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2DA" w:rsidTr="00AD084A">
        <w:trPr>
          <w:trHeight w:val="566"/>
        </w:trPr>
        <w:tc>
          <w:tcPr>
            <w:tcW w:w="4786" w:type="dxa"/>
          </w:tcPr>
          <w:p w:rsidR="00FA32DA" w:rsidRDefault="00FA32DA" w:rsidP="00FA32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«История и культура казачества»</w:t>
            </w:r>
          </w:p>
          <w:p w:rsidR="00FA32DA" w:rsidRPr="003A69EC" w:rsidRDefault="00FA32DA" w:rsidP="00FA32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Преженцева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Вероника Михайловна</w:t>
            </w:r>
          </w:p>
        </w:tc>
        <w:tc>
          <w:tcPr>
            <w:tcW w:w="1984" w:type="dxa"/>
          </w:tcPr>
          <w:p w:rsidR="00FA32DA" w:rsidRDefault="00FA32DA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32DA" w:rsidRPr="002254B2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32DA" w:rsidRPr="002254B2" w:rsidRDefault="00FA32DA" w:rsidP="00FA32D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1842" w:type="dxa"/>
          </w:tcPr>
          <w:p w:rsidR="00FA32DA" w:rsidRPr="002254B2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32DA" w:rsidRPr="002254B2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2DA" w:rsidTr="00AD084A">
        <w:trPr>
          <w:trHeight w:val="566"/>
        </w:trPr>
        <w:tc>
          <w:tcPr>
            <w:tcW w:w="4786" w:type="dxa"/>
          </w:tcPr>
          <w:p w:rsidR="00FA32DA" w:rsidRDefault="00FA32DA" w:rsidP="00FA32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«Юный казак»</w:t>
            </w:r>
          </w:p>
          <w:p w:rsidR="00FA32DA" w:rsidRDefault="00FA32DA" w:rsidP="00FA32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Заляев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Венер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</w:tcPr>
          <w:p w:rsidR="00FA32DA" w:rsidRDefault="00FA32DA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985" w:type="dxa"/>
          </w:tcPr>
          <w:p w:rsidR="00FA32DA" w:rsidRPr="002254B2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32DA" w:rsidRDefault="00FA32DA" w:rsidP="00FA32D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32DA" w:rsidRPr="002254B2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32DA" w:rsidRPr="002254B2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2DA" w:rsidTr="00AD084A">
        <w:trPr>
          <w:trHeight w:val="548"/>
        </w:trPr>
        <w:tc>
          <w:tcPr>
            <w:tcW w:w="4786" w:type="dxa"/>
          </w:tcPr>
          <w:p w:rsidR="00FA32DA" w:rsidRPr="00880465" w:rsidRDefault="00FA32DA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Природная мастерская</w:t>
            </w:r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FA32DA" w:rsidRPr="00880465" w:rsidRDefault="00FA32DA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Заляева</w:t>
            </w:r>
            <w:proofErr w:type="spellEnd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 w:rsidRPr="00880465">
              <w:rPr>
                <w:rFonts w:ascii="Times New Roman" w:hAnsi="Times New Roman" w:cs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</w:tcPr>
          <w:p w:rsidR="00FA32DA" w:rsidRPr="00C6674E" w:rsidRDefault="00FA32DA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32DA" w:rsidRPr="00DD710F" w:rsidRDefault="00FA32DA" w:rsidP="006104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A32DA" w:rsidRDefault="00FA32DA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465">
              <w:rPr>
                <w:rFonts w:ascii="Times New Roman" w:hAnsi="Times New Roman" w:cs="Times New Roman"/>
                <w:sz w:val="28"/>
                <w:szCs w:val="28"/>
              </w:rPr>
              <w:t>15.30-16.15</w:t>
            </w:r>
          </w:p>
          <w:p w:rsidR="00FA32DA" w:rsidRPr="00880465" w:rsidRDefault="00FA32DA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16.25-17.10</w:t>
            </w:r>
          </w:p>
        </w:tc>
        <w:tc>
          <w:tcPr>
            <w:tcW w:w="1842" w:type="dxa"/>
          </w:tcPr>
          <w:p w:rsidR="00FA32DA" w:rsidRPr="00DD710F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A32DA" w:rsidRPr="00DD710F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2DA" w:rsidTr="00AD084A">
        <w:trPr>
          <w:trHeight w:val="415"/>
        </w:trPr>
        <w:tc>
          <w:tcPr>
            <w:tcW w:w="4786" w:type="dxa"/>
          </w:tcPr>
          <w:p w:rsidR="00FA32DA" w:rsidRPr="003A69EC" w:rsidRDefault="00FA32DA" w:rsidP="003A69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«Рукодельница»</w:t>
            </w:r>
          </w:p>
          <w:p w:rsidR="00FA32DA" w:rsidRPr="00DD710F" w:rsidRDefault="00FA32DA" w:rsidP="003A69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Фасхитдинова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Гузель </w:t>
            </w: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984" w:type="dxa"/>
          </w:tcPr>
          <w:p w:rsidR="00FA32DA" w:rsidRPr="00DD710F" w:rsidRDefault="003559BD" w:rsidP="003559B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985" w:type="dxa"/>
          </w:tcPr>
          <w:p w:rsidR="00FA32DA" w:rsidRPr="00DD710F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32DA" w:rsidRPr="00DD710F" w:rsidRDefault="00FA32DA" w:rsidP="00B31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32DA" w:rsidRPr="00DD710F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32DA" w:rsidRPr="00DD710F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2DA" w:rsidTr="00AD084A">
        <w:trPr>
          <w:trHeight w:val="345"/>
        </w:trPr>
        <w:tc>
          <w:tcPr>
            <w:tcW w:w="4786" w:type="dxa"/>
          </w:tcPr>
          <w:p w:rsidR="00FA32DA" w:rsidRPr="00DD710F" w:rsidRDefault="00FA32DA" w:rsidP="00A852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2DA">
              <w:rPr>
                <w:rFonts w:ascii="Times New Roman" w:hAnsi="Times New Roman" w:cs="Times New Roman"/>
                <w:i/>
                <w:sz w:val="28"/>
                <w:szCs w:val="28"/>
              </w:rPr>
              <w:t>«Веселая капель»  ДК «Успех»</w:t>
            </w:r>
          </w:p>
        </w:tc>
        <w:tc>
          <w:tcPr>
            <w:tcW w:w="1984" w:type="dxa"/>
          </w:tcPr>
          <w:p w:rsidR="00FA32DA" w:rsidRPr="00DD710F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A32DA" w:rsidRPr="00A85207" w:rsidRDefault="00FA32DA" w:rsidP="00FA32D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843" w:type="dxa"/>
          </w:tcPr>
          <w:p w:rsidR="00FA32DA" w:rsidRPr="00DD710F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A32DA" w:rsidRPr="00DD710F" w:rsidRDefault="00E03A36" w:rsidP="008F18E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843" w:type="dxa"/>
          </w:tcPr>
          <w:p w:rsidR="00FA32DA" w:rsidRPr="00DD710F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2DA" w:rsidTr="00AD084A">
        <w:trPr>
          <w:trHeight w:val="624"/>
        </w:trPr>
        <w:tc>
          <w:tcPr>
            <w:tcW w:w="4786" w:type="dxa"/>
          </w:tcPr>
          <w:p w:rsidR="00FA32DA" w:rsidRPr="006E4234" w:rsidRDefault="00E03A36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2D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Мгновение</w:t>
            </w:r>
            <w:r w:rsidRPr="00FA32DA">
              <w:rPr>
                <w:rFonts w:ascii="Times New Roman" w:hAnsi="Times New Roman" w:cs="Times New Roman"/>
                <w:i/>
                <w:sz w:val="28"/>
                <w:szCs w:val="28"/>
              </w:rPr>
              <w:t>»  ДК «Успех»</w:t>
            </w:r>
          </w:p>
        </w:tc>
        <w:tc>
          <w:tcPr>
            <w:tcW w:w="1984" w:type="dxa"/>
          </w:tcPr>
          <w:p w:rsidR="00FA32DA" w:rsidRPr="006E4234" w:rsidRDefault="00FA32D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32DA" w:rsidRPr="006E4234" w:rsidRDefault="00E03A36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843" w:type="dxa"/>
          </w:tcPr>
          <w:p w:rsidR="00FA32DA" w:rsidRPr="006E4234" w:rsidRDefault="00FA32DA" w:rsidP="00AD0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32DA" w:rsidRPr="00E03A36" w:rsidRDefault="00E03A36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3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843" w:type="dxa"/>
          </w:tcPr>
          <w:p w:rsidR="00FA32DA" w:rsidRPr="00E03A36" w:rsidRDefault="00FA32D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37B" w:rsidTr="00E03A36">
        <w:trPr>
          <w:trHeight w:val="580"/>
        </w:trPr>
        <w:tc>
          <w:tcPr>
            <w:tcW w:w="4786" w:type="dxa"/>
          </w:tcPr>
          <w:p w:rsidR="006C237B" w:rsidRPr="003559BD" w:rsidRDefault="006C237B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i/>
                <w:sz w:val="28"/>
                <w:szCs w:val="28"/>
              </w:rPr>
              <w:t>«Амадей»</w:t>
            </w:r>
          </w:p>
          <w:p w:rsidR="006C237B" w:rsidRPr="003559BD" w:rsidRDefault="006C237B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i/>
                <w:sz w:val="28"/>
                <w:szCs w:val="28"/>
              </w:rPr>
              <w:t>Коробейников Александр Сергеевич</w:t>
            </w:r>
          </w:p>
        </w:tc>
        <w:tc>
          <w:tcPr>
            <w:tcW w:w="1984" w:type="dxa"/>
          </w:tcPr>
          <w:p w:rsidR="006C237B" w:rsidRPr="003559BD" w:rsidRDefault="006C237B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985" w:type="dxa"/>
          </w:tcPr>
          <w:p w:rsidR="006C237B" w:rsidRPr="003559BD" w:rsidRDefault="006C237B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843" w:type="dxa"/>
          </w:tcPr>
          <w:p w:rsidR="006C237B" w:rsidRPr="003559BD" w:rsidRDefault="006C237B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C237B" w:rsidRPr="003559BD" w:rsidRDefault="006C237B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  <w:p w:rsidR="006C237B" w:rsidRPr="003559BD" w:rsidRDefault="006C237B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sz w:val="28"/>
                <w:szCs w:val="28"/>
              </w:rPr>
              <w:t>16.50-17.40</w:t>
            </w:r>
          </w:p>
        </w:tc>
        <w:tc>
          <w:tcPr>
            <w:tcW w:w="1843" w:type="dxa"/>
          </w:tcPr>
          <w:p w:rsidR="006C237B" w:rsidRPr="00E03A36" w:rsidRDefault="006C237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37B" w:rsidTr="00AD084A">
        <w:trPr>
          <w:trHeight w:val="624"/>
        </w:trPr>
        <w:tc>
          <w:tcPr>
            <w:tcW w:w="4786" w:type="dxa"/>
          </w:tcPr>
          <w:p w:rsidR="006C237B" w:rsidRDefault="006C237B" w:rsidP="00E03A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«Белая ладья»</w:t>
            </w:r>
          </w:p>
          <w:p w:rsidR="006C237B" w:rsidRPr="00FA32DA" w:rsidRDefault="006C237B" w:rsidP="00E03A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</w:tcPr>
          <w:p w:rsidR="006C237B" w:rsidRPr="006E4234" w:rsidRDefault="006C237B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237B" w:rsidRDefault="006C237B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C237B" w:rsidRPr="00E03A36" w:rsidRDefault="006C237B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36">
              <w:rPr>
                <w:rFonts w:ascii="Times New Roman" w:hAnsi="Times New Roman" w:cs="Times New Roman"/>
                <w:sz w:val="28"/>
                <w:szCs w:val="28"/>
              </w:rPr>
              <w:t>15.40-16.25</w:t>
            </w:r>
          </w:p>
          <w:p w:rsidR="006C237B" w:rsidRPr="006E4234" w:rsidRDefault="006C237B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36">
              <w:rPr>
                <w:rFonts w:ascii="Times New Roman" w:hAnsi="Times New Roman" w:cs="Times New Roman"/>
                <w:sz w:val="28"/>
                <w:szCs w:val="28"/>
              </w:rPr>
              <w:t>16.35-17.20</w:t>
            </w:r>
          </w:p>
        </w:tc>
        <w:tc>
          <w:tcPr>
            <w:tcW w:w="1842" w:type="dxa"/>
          </w:tcPr>
          <w:p w:rsidR="006C237B" w:rsidRPr="00E03A36" w:rsidRDefault="006C237B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C237B" w:rsidRPr="00E03A36" w:rsidRDefault="006C237B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36">
              <w:rPr>
                <w:rFonts w:ascii="Times New Roman" w:hAnsi="Times New Roman" w:cs="Times New Roman"/>
                <w:sz w:val="28"/>
                <w:szCs w:val="28"/>
              </w:rPr>
              <w:t>15.30-16.15</w:t>
            </w:r>
          </w:p>
          <w:p w:rsidR="006C237B" w:rsidRPr="00E03A36" w:rsidRDefault="006C237B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36">
              <w:rPr>
                <w:rFonts w:ascii="Times New Roman" w:hAnsi="Times New Roman" w:cs="Times New Roman"/>
                <w:sz w:val="28"/>
                <w:szCs w:val="28"/>
              </w:rPr>
              <w:t>16.25-17.10</w:t>
            </w:r>
          </w:p>
        </w:tc>
      </w:tr>
      <w:tr w:rsidR="006C237B" w:rsidTr="00FD098C">
        <w:trPr>
          <w:trHeight w:val="624"/>
        </w:trPr>
        <w:tc>
          <w:tcPr>
            <w:tcW w:w="4786" w:type="dxa"/>
          </w:tcPr>
          <w:p w:rsidR="006C237B" w:rsidRPr="00C6674E" w:rsidRDefault="006C237B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«Музейные уроки»</w:t>
            </w:r>
          </w:p>
        </w:tc>
        <w:tc>
          <w:tcPr>
            <w:tcW w:w="9497" w:type="dxa"/>
            <w:gridSpan w:val="5"/>
          </w:tcPr>
          <w:p w:rsidR="006C237B" w:rsidRPr="00C6674E" w:rsidRDefault="006C237B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классного руководителя,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</w:tr>
      <w:tr w:rsidR="006C237B" w:rsidTr="00FD098C">
        <w:trPr>
          <w:trHeight w:val="624"/>
        </w:trPr>
        <w:tc>
          <w:tcPr>
            <w:tcW w:w="4786" w:type="dxa"/>
          </w:tcPr>
          <w:p w:rsidR="006C237B" w:rsidRPr="00C6674E" w:rsidRDefault="006C237B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«Библиотечные уроки»</w:t>
            </w:r>
          </w:p>
        </w:tc>
        <w:tc>
          <w:tcPr>
            <w:tcW w:w="9497" w:type="dxa"/>
            <w:gridSpan w:val="5"/>
          </w:tcPr>
          <w:p w:rsidR="006C237B" w:rsidRPr="00C6674E" w:rsidRDefault="006C237B" w:rsidP="00E0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педагога-библиотекаря в рамках программы «Основы информационно-библиографической грамотности».</w:t>
            </w:r>
          </w:p>
        </w:tc>
      </w:tr>
    </w:tbl>
    <w:p w:rsidR="002E13AD" w:rsidRDefault="002E13AD" w:rsidP="002E1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AD" w:rsidRDefault="002E13AD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внеурочной деятельности и дополнительного образования </w:t>
      </w:r>
    </w:p>
    <w:p w:rsidR="002E13AD" w:rsidRDefault="002E13AD" w:rsidP="002E1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4786"/>
        <w:gridCol w:w="1984"/>
        <w:gridCol w:w="1985"/>
        <w:gridCol w:w="1843"/>
        <w:gridCol w:w="1842"/>
        <w:gridCol w:w="1843"/>
      </w:tblGrid>
      <w:tr w:rsidR="002E13AD" w:rsidTr="00AD084A">
        <w:trPr>
          <w:trHeight w:val="324"/>
        </w:trPr>
        <w:tc>
          <w:tcPr>
            <w:tcW w:w="4786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85207" w:rsidTr="00AD084A">
        <w:trPr>
          <w:trHeight w:val="642"/>
        </w:trPr>
        <w:tc>
          <w:tcPr>
            <w:tcW w:w="4786" w:type="dxa"/>
          </w:tcPr>
          <w:p w:rsidR="00E91E6F" w:rsidRDefault="00E91E6F" w:rsidP="00E91E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«Спортивные игры»</w:t>
            </w:r>
          </w:p>
          <w:p w:rsidR="00A85207" w:rsidRPr="002254B2" w:rsidRDefault="009A2A2E" w:rsidP="00E91E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</w:tcPr>
          <w:p w:rsidR="00A85207" w:rsidRPr="002254B2" w:rsidRDefault="00A85207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5207" w:rsidRPr="002254B2" w:rsidRDefault="00A85207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5207" w:rsidRPr="002254B2" w:rsidRDefault="00A85207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85207" w:rsidRPr="002254B2" w:rsidRDefault="009A2A2E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843" w:type="dxa"/>
          </w:tcPr>
          <w:p w:rsidR="00A85207" w:rsidRPr="002254B2" w:rsidRDefault="00A85207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E6F" w:rsidTr="00AD084A">
        <w:trPr>
          <w:trHeight w:val="642"/>
        </w:trPr>
        <w:tc>
          <w:tcPr>
            <w:tcW w:w="4786" w:type="dxa"/>
          </w:tcPr>
          <w:p w:rsidR="00E91E6F" w:rsidRDefault="00E91E6F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«Лыжные гонки»</w:t>
            </w:r>
          </w:p>
          <w:p w:rsidR="00E91E6F" w:rsidRDefault="00E91E6F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Дьяконов Евгений Валентинович</w:t>
            </w:r>
          </w:p>
        </w:tc>
        <w:tc>
          <w:tcPr>
            <w:tcW w:w="1984" w:type="dxa"/>
          </w:tcPr>
          <w:p w:rsidR="00E91E6F" w:rsidRPr="002254B2" w:rsidRDefault="00E91E6F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985" w:type="dxa"/>
          </w:tcPr>
          <w:p w:rsidR="00E91E6F" w:rsidRPr="002254B2" w:rsidRDefault="00E91E6F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E91E6F" w:rsidRPr="002254B2" w:rsidRDefault="00E91E6F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2" w:type="dxa"/>
          </w:tcPr>
          <w:p w:rsidR="00E91E6F" w:rsidRPr="002254B2" w:rsidRDefault="00E91E6F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E91E6F" w:rsidRDefault="00E91E6F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E91E6F" w:rsidTr="00BF34F1">
        <w:trPr>
          <w:trHeight w:val="708"/>
        </w:trPr>
        <w:tc>
          <w:tcPr>
            <w:tcW w:w="4786" w:type="dxa"/>
          </w:tcPr>
          <w:p w:rsidR="00E91E6F" w:rsidRDefault="00E91E6F" w:rsidP="00BF34F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«Белая ладья»</w:t>
            </w:r>
          </w:p>
          <w:p w:rsidR="00E91E6F" w:rsidRPr="002254B2" w:rsidRDefault="00E91E6F" w:rsidP="00BF34F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</w:tcPr>
          <w:p w:rsidR="00E91E6F" w:rsidRPr="002254B2" w:rsidRDefault="00E91E6F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1E6F" w:rsidRPr="002254B2" w:rsidRDefault="00E91E6F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E6F" w:rsidRPr="00BF34F1" w:rsidRDefault="00E91E6F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sz w:val="28"/>
                <w:szCs w:val="28"/>
              </w:rPr>
              <w:t>15.40-16.25</w:t>
            </w:r>
          </w:p>
          <w:p w:rsidR="00E91E6F" w:rsidRPr="00BF34F1" w:rsidRDefault="00E91E6F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sz w:val="28"/>
                <w:szCs w:val="28"/>
              </w:rPr>
              <w:t>16.35-17.20</w:t>
            </w:r>
          </w:p>
        </w:tc>
        <w:tc>
          <w:tcPr>
            <w:tcW w:w="1842" w:type="dxa"/>
          </w:tcPr>
          <w:p w:rsidR="00E91E6F" w:rsidRPr="00BF34F1" w:rsidRDefault="00E91E6F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E6F" w:rsidRPr="00BF34F1" w:rsidRDefault="00E91E6F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sz w:val="28"/>
                <w:szCs w:val="28"/>
              </w:rPr>
              <w:t>15.30-16.15</w:t>
            </w:r>
          </w:p>
          <w:p w:rsidR="00E91E6F" w:rsidRPr="00BF34F1" w:rsidRDefault="00E91E6F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sz w:val="28"/>
                <w:szCs w:val="28"/>
              </w:rPr>
              <w:t>16.25-17.10</w:t>
            </w:r>
          </w:p>
        </w:tc>
      </w:tr>
      <w:tr w:rsidR="00E91E6F" w:rsidTr="00AD084A">
        <w:trPr>
          <w:trHeight w:val="566"/>
        </w:trPr>
        <w:tc>
          <w:tcPr>
            <w:tcW w:w="4786" w:type="dxa"/>
          </w:tcPr>
          <w:p w:rsidR="00E91E6F" w:rsidRPr="003A69EC" w:rsidRDefault="00E91E6F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«Зеленая планета»</w:t>
            </w:r>
          </w:p>
          <w:p w:rsidR="00E91E6F" w:rsidRPr="003A69EC" w:rsidRDefault="00E91E6F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Алеев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Фарид </w:t>
            </w: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Риятович</w:t>
            </w:r>
            <w:proofErr w:type="spellEnd"/>
          </w:p>
        </w:tc>
        <w:tc>
          <w:tcPr>
            <w:tcW w:w="1984" w:type="dxa"/>
          </w:tcPr>
          <w:p w:rsidR="00E91E6F" w:rsidRDefault="00E91E6F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  <w:p w:rsidR="00E91E6F" w:rsidRPr="003A69EC" w:rsidRDefault="00E91E6F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15.55-16.40</w:t>
            </w:r>
          </w:p>
        </w:tc>
        <w:tc>
          <w:tcPr>
            <w:tcW w:w="1985" w:type="dxa"/>
          </w:tcPr>
          <w:p w:rsidR="00E91E6F" w:rsidRPr="00DD710F" w:rsidRDefault="00E91E6F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E6F" w:rsidRPr="002254B2" w:rsidRDefault="00E91E6F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1E6F" w:rsidRPr="002254B2" w:rsidRDefault="00E91E6F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E6F" w:rsidRPr="002254B2" w:rsidRDefault="00E91E6F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E6F" w:rsidTr="00AD084A">
        <w:trPr>
          <w:trHeight w:val="548"/>
        </w:trPr>
        <w:tc>
          <w:tcPr>
            <w:tcW w:w="4786" w:type="dxa"/>
          </w:tcPr>
          <w:p w:rsidR="00E91E6F" w:rsidRDefault="00E91E6F" w:rsidP="00E91E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«Готовимся к олимпиаде, или Тайны русского языка» </w:t>
            </w:r>
          </w:p>
          <w:p w:rsidR="00E91E6F" w:rsidRPr="003A69EC" w:rsidRDefault="00E91E6F" w:rsidP="00E91E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Кисаева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Жания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Шаймуратовна</w:t>
            </w:r>
            <w:proofErr w:type="spellEnd"/>
          </w:p>
        </w:tc>
        <w:tc>
          <w:tcPr>
            <w:tcW w:w="1984" w:type="dxa"/>
          </w:tcPr>
          <w:p w:rsidR="00E91E6F" w:rsidRPr="003A69EC" w:rsidRDefault="00E91E6F" w:rsidP="0061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1E6F" w:rsidRPr="00DD710F" w:rsidRDefault="00E91E6F" w:rsidP="00E91E6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843" w:type="dxa"/>
          </w:tcPr>
          <w:p w:rsidR="00E91E6F" w:rsidRPr="00DD710F" w:rsidRDefault="00E91E6F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1E6F" w:rsidRPr="00DD710F" w:rsidRDefault="00E91E6F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E6F" w:rsidRPr="00DD710F" w:rsidRDefault="00E91E6F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E6F" w:rsidTr="00AD084A">
        <w:trPr>
          <w:trHeight w:val="415"/>
        </w:trPr>
        <w:tc>
          <w:tcPr>
            <w:tcW w:w="4786" w:type="dxa"/>
          </w:tcPr>
          <w:p w:rsidR="00E91E6F" w:rsidRPr="003A69EC" w:rsidRDefault="00E91E6F" w:rsidP="006104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«Рукодельница»</w:t>
            </w:r>
          </w:p>
          <w:p w:rsidR="00E91E6F" w:rsidRPr="003A69EC" w:rsidRDefault="00E91E6F" w:rsidP="0061044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Фасхитдинова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Гузель </w:t>
            </w:r>
            <w:proofErr w:type="spellStart"/>
            <w:r w:rsidRPr="003A69EC">
              <w:rPr>
                <w:rFonts w:ascii="Times New Roman" w:hAnsi="Times New Roman" w:cs="Times New Roman"/>
                <w:i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984" w:type="dxa"/>
          </w:tcPr>
          <w:p w:rsidR="00E91E6F" w:rsidRPr="00DD710F" w:rsidRDefault="003559BD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985" w:type="dxa"/>
          </w:tcPr>
          <w:p w:rsidR="00E91E6F" w:rsidRPr="00DD710F" w:rsidRDefault="00E91E6F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E6F" w:rsidRPr="00DD710F" w:rsidRDefault="00E91E6F" w:rsidP="0061044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1E6F" w:rsidRPr="00DD710F" w:rsidRDefault="00E91E6F" w:rsidP="00B314D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E6F" w:rsidRPr="00DD710F" w:rsidRDefault="00E91E6F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E6F" w:rsidTr="00AD084A">
        <w:trPr>
          <w:trHeight w:val="345"/>
        </w:trPr>
        <w:tc>
          <w:tcPr>
            <w:tcW w:w="4786" w:type="dxa"/>
          </w:tcPr>
          <w:p w:rsidR="00E91E6F" w:rsidRPr="00E91E6F" w:rsidRDefault="00E91E6F" w:rsidP="00A852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E6F">
              <w:rPr>
                <w:rFonts w:ascii="Times New Roman" w:hAnsi="Times New Roman" w:cs="Times New Roman"/>
                <w:i/>
                <w:sz w:val="28"/>
                <w:szCs w:val="28"/>
              </w:rPr>
              <w:t>«Веселая капель»  ДК «Успех»</w:t>
            </w:r>
          </w:p>
        </w:tc>
        <w:tc>
          <w:tcPr>
            <w:tcW w:w="1984" w:type="dxa"/>
          </w:tcPr>
          <w:p w:rsidR="00E91E6F" w:rsidRPr="00A85207" w:rsidRDefault="00E91E6F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1E6F" w:rsidRPr="00A85207" w:rsidRDefault="00E91E6F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E6F" w:rsidRPr="00A85207" w:rsidRDefault="00E91E6F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1842" w:type="dxa"/>
          </w:tcPr>
          <w:p w:rsidR="00E91E6F" w:rsidRPr="00A85207" w:rsidRDefault="00E91E6F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E6F" w:rsidRPr="00A85207" w:rsidRDefault="00E91E6F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B709A7" w:rsidTr="00AD084A">
        <w:trPr>
          <w:trHeight w:val="345"/>
        </w:trPr>
        <w:tc>
          <w:tcPr>
            <w:tcW w:w="4786" w:type="dxa"/>
          </w:tcPr>
          <w:p w:rsidR="00B709A7" w:rsidRPr="00E91E6F" w:rsidRDefault="00B709A7" w:rsidP="00B709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«Вокал» ДК «Успех»</w:t>
            </w:r>
          </w:p>
        </w:tc>
        <w:tc>
          <w:tcPr>
            <w:tcW w:w="1984" w:type="dxa"/>
          </w:tcPr>
          <w:p w:rsidR="00B709A7" w:rsidRPr="00A85207" w:rsidRDefault="00B709A7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09A7" w:rsidRPr="00A85207" w:rsidRDefault="006C237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B709A7" w:rsidRDefault="00B709A7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709A7" w:rsidRPr="00A85207" w:rsidRDefault="006C237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B709A7" w:rsidRDefault="00B709A7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E6F" w:rsidTr="00AD084A">
        <w:trPr>
          <w:trHeight w:val="624"/>
        </w:trPr>
        <w:tc>
          <w:tcPr>
            <w:tcW w:w="4786" w:type="dxa"/>
          </w:tcPr>
          <w:p w:rsidR="00E91E6F" w:rsidRPr="003559BD" w:rsidRDefault="003559BD" w:rsidP="003559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i/>
                <w:sz w:val="28"/>
                <w:szCs w:val="28"/>
              </w:rPr>
              <w:t>«Амадей»</w:t>
            </w:r>
          </w:p>
          <w:p w:rsidR="003559BD" w:rsidRPr="003559BD" w:rsidRDefault="003559BD" w:rsidP="003559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i/>
                <w:sz w:val="28"/>
                <w:szCs w:val="28"/>
              </w:rPr>
              <w:t>Коробейников Александр Сергеевич</w:t>
            </w:r>
          </w:p>
        </w:tc>
        <w:tc>
          <w:tcPr>
            <w:tcW w:w="1984" w:type="dxa"/>
          </w:tcPr>
          <w:p w:rsidR="003559BD" w:rsidRPr="003559BD" w:rsidRDefault="003559BD" w:rsidP="0035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985" w:type="dxa"/>
          </w:tcPr>
          <w:p w:rsidR="00E91E6F" w:rsidRPr="003559BD" w:rsidRDefault="00B709A7" w:rsidP="0035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843" w:type="dxa"/>
          </w:tcPr>
          <w:p w:rsidR="00E91E6F" w:rsidRPr="003559BD" w:rsidRDefault="00E91E6F" w:rsidP="0035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1E6F" w:rsidRPr="003559BD" w:rsidRDefault="003559BD" w:rsidP="0035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  <w:p w:rsidR="003559BD" w:rsidRPr="003559BD" w:rsidRDefault="003559BD" w:rsidP="0035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sz w:val="28"/>
                <w:szCs w:val="28"/>
              </w:rPr>
              <w:t>16.50-17.40</w:t>
            </w:r>
          </w:p>
        </w:tc>
        <w:tc>
          <w:tcPr>
            <w:tcW w:w="1843" w:type="dxa"/>
          </w:tcPr>
          <w:p w:rsidR="00E91E6F" w:rsidRPr="003559BD" w:rsidRDefault="00E91E6F" w:rsidP="00355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06A" w:rsidTr="00AD084A">
        <w:trPr>
          <w:trHeight w:val="624"/>
        </w:trPr>
        <w:tc>
          <w:tcPr>
            <w:tcW w:w="4786" w:type="dxa"/>
          </w:tcPr>
          <w:p w:rsidR="006D506A" w:rsidRDefault="006D506A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«Сельский хозяин»</w:t>
            </w:r>
          </w:p>
          <w:p w:rsidR="006D506A" w:rsidRPr="003559BD" w:rsidRDefault="006D506A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Заляев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Венер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</w:tcPr>
          <w:p w:rsidR="006D506A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D506A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506A" w:rsidRPr="003559BD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506A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  <w:p w:rsidR="006D506A" w:rsidRPr="003559BD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1843" w:type="dxa"/>
          </w:tcPr>
          <w:p w:rsidR="006D506A" w:rsidRPr="003559BD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98C" w:rsidTr="00AD084A">
        <w:trPr>
          <w:trHeight w:val="624"/>
        </w:trPr>
        <w:tc>
          <w:tcPr>
            <w:tcW w:w="4786" w:type="dxa"/>
          </w:tcPr>
          <w:p w:rsidR="00FD098C" w:rsidRDefault="00FD098C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«Физика шаг за шагом»</w:t>
            </w:r>
          </w:p>
          <w:p w:rsidR="00FD098C" w:rsidRDefault="00FD098C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Дегтярева Светлана Анатольевна</w:t>
            </w:r>
          </w:p>
        </w:tc>
        <w:tc>
          <w:tcPr>
            <w:tcW w:w="1984" w:type="dxa"/>
          </w:tcPr>
          <w:p w:rsidR="00FD098C" w:rsidRDefault="00FD098C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985" w:type="dxa"/>
          </w:tcPr>
          <w:p w:rsidR="00FD098C" w:rsidRDefault="00FD098C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098C" w:rsidRPr="003559BD" w:rsidRDefault="00FD098C" w:rsidP="00F90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</w:t>
            </w:r>
            <w:r w:rsidR="00F908AD">
              <w:rPr>
                <w:rFonts w:ascii="Times New Roman" w:hAnsi="Times New Roman" w:cs="Times New Roman"/>
                <w:sz w:val="28"/>
                <w:szCs w:val="28"/>
              </w:rPr>
              <w:t>5.45</w:t>
            </w:r>
          </w:p>
        </w:tc>
        <w:tc>
          <w:tcPr>
            <w:tcW w:w="1842" w:type="dxa"/>
          </w:tcPr>
          <w:p w:rsidR="00FD098C" w:rsidRDefault="00FD098C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098C" w:rsidRPr="003559BD" w:rsidRDefault="00FD098C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06A" w:rsidTr="00FD098C">
        <w:trPr>
          <w:trHeight w:val="624"/>
        </w:trPr>
        <w:tc>
          <w:tcPr>
            <w:tcW w:w="4786" w:type="dxa"/>
          </w:tcPr>
          <w:p w:rsidR="006D506A" w:rsidRPr="00C6674E" w:rsidRDefault="006D506A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«Музейные уроки»</w:t>
            </w:r>
          </w:p>
        </w:tc>
        <w:tc>
          <w:tcPr>
            <w:tcW w:w="9497" w:type="dxa"/>
            <w:gridSpan w:val="5"/>
          </w:tcPr>
          <w:p w:rsidR="006D506A" w:rsidRPr="00C6674E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классного руководителя,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</w:tr>
      <w:tr w:rsidR="006D506A" w:rsidTr="00FD098C">
        <w:trPr>
          <w:trHeight w:val="624"/>
        </w:trPr>
        <w:tc>
          <w:tcPr>
            <w:tcW w:w="4786" w:type="dxa"/>
          </w:tcPr>
          <w:p w:rsidR="006D506A" w:rsidRPr="00C6674E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«Библиотечные уроки»</w:t>
            </w:r>
          </w:p>
        </w:tc>
        <w:tc>
          <w:tcPr>
            <w:tcW w:w="9497" w:type="dxa"/>
            <w:gridSpan w:val="5"/>
          </w:tcPr>
          <w:p w:rsidR="006D506A" w:rsidRPr="00C6674E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педагога-библиотекаря в рамках программы «Основы информационно-библиографической грамотности».</w:t>
            </w:r>
          </w:p>
        </w:tc>
      </w:tr>
    </w:tbl>
    <w:p w:rsidR="002E13AD" w:rsidRDefault="002E13AD" w:rsidP="002E1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401" w:rsidRDefault="00F01401" w:rsidP="002E1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AD" w:rsidRDefault="008F18E6" w:rsidP="00E00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2E13AD">
        <w:rPr>
          <w:rFonts w:ascii="Times New Roman" w:hAnsi="Times New Roman" w:cs="Times New Roman"/>
          <w:b/>
          <w:sz w:val="28"/>
          <w:szCs w:val="28"/>
        </w:rPr>
        <w:t xml:space="preserve">асписание внеурочной деятельности и дополнительного образования </w:t>
      </w:r>
    </w:p>
    <w:p w:rsidR="002E13AD" w:rsidRDefault="002E13AD" w:rsidP="00E00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5070"/>
        <w:gridCol w:w="1984"/>
        <w:gridCol w:w="1985"/>
        <w:gridCol w:w="1843"/>
        <w:gridCol w:w="1842"/>
        <w:gridCol w:w="1843"/>
      </w:tblGrid>
      <w:tr w:rsidR="002E13AD" w:rsidTr="00E00E42">
        <w:trPr>
          <w:trHeight w:val="324"/>
        </w:trPr>
        <w:tc>
          <w:tcPr>
            <w:tcW w:w="5070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2E13AD" w:rsidRDefault="002E13AD" w:rsidP="00AD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9A2A2E" w:rsidTr="00E00E42">
        <w:trPr>
          <w:trHeight w:val="642"/>
        </w:trPr>
        <w:tc>
          <w:tcPr>
            <w:tcW w:w="5070" w:type="dxa"/>
          </w:tcPr>
          <w:p w:rsidR="009A2A2E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«Спортивные игры»</w:t>
            </w:r>
          </w:p>
          <w:p w:rsidR="009A2A2E" w:rsidRPr="002254B2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</w:tcPr>
          <w:p w:rsidR="009A2A2E" w:rsidRPr="002254B2" w:rsidRDefault="006C237B" w:rsidP="006C237B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985" w:type="dxa"/>
          </w:tcPr>
          <w:p w:rsidR="009A2A2E" w:rsidRPr="002254B2" w:rsidRDefault="009A2A2E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A2A2E" w:rsidRPr="002254B2" w:rsidRDefault="009A2A2E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A2A2E" w:rsidRPr="002254B2" w:rsidRDefault="009A2A2E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843" w:type="dxa"/>
          </w:tcPr>
          <w:p w:rsidR="009A2A2E" w:rsidRPr="002254B2" w:rsidRDefault="009A2A2E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4F1" w:rsidTr="00E00E42">
        <w:trPr>
          <w:trHeight w:val="566"/>
        </w:trPr>
        <w:tc>
          <w:tcPr>
            <w:tcW w:w="5070" w:type="dxa"/>
          </w:tcPr>
          <w:p w:rsidR="00BF34F1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«Белая ладья»</w:t>
            </w:r>
          </w:p>
          <w:p w:rsidR="00BF34F1" w:rsidRPr="002254B2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</w:tcPr>
          <w:p w:rsidR="00BF34F1" w:rsidRPr="002254B2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34F1" w:rsidRPr="002254B2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4F1" w:rsidRPr="00BF34F1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sz w:val="28"/>
                <w:szCs w:val="28"/>
              </w:rPr>
              <w:t>15.40-16.25</w:t>
            </w:r>
          </w:p>
          <w:p w:rsidR="00BF34F1" w:rsidRPr="00BF34F1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sz w:val="28"/>
                <w:szCs w:val="28"/>
              </w:rPr>
              <w:t>16.35-17.20</w:t>
            </w:r>
          </w:p>
        </w:tc>
        <w:tc>
          <w:tcPr>
            <w:tcW w:w="1842" w:type="dxa"/>
          </w:tcPr>
          <w:p w:rsidR="00BF34F1" w:rsidRPr="00BF34F1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4F1" w:rsidRPr="00BF34F1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sz w:val="28"/>
                <w:szCs w:val="28"/>
              </w:rPr>
              <w:t>15.30-16.15</w:t>
            </w:r>
          </w:p>
          <w:p w:rsidR="00BF34F1" w:rsidRPr="00BF34F1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sz w:val="28"/>
                <w:szCs w:val="28"/>
              </w:rPr>
              <w:t>16.25-17.10</w:t>
            </w:r>
          </w:p>
        </w:tc>
      </w:tr>
      <w:tr w:rsidR="006C237B" w:rsidTr="00E00E42">
        <w:trPr>
          <w:trHeight w:val="566"/>
        </w:trPr>
        <w:tc>
          <w:tcPr>
            <w:tcW w:w="5070" w:type="dxa"/>
          </w:tcPr>
          <w:p w:rsidR="006C237B" w:rsidRDefault="006C237B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«Лыжные гонки»</w:t>
            </w:r>
          </w:p>
          <w:p w:rsidR="006C237B" w:rsidRDefault="006C237B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Дьяконов Евгений Валентинович</w:t>
            </w:r>
          </w:p>
        </w:tc>
        <w:tc>
          <w:tcPr>
            <w:tcW w:w="1984" w:type="dxa"/>
          </w:tcPr>
          <w:p w:rsidR="006C237B" w:rsidRPr="002254B2" w:rsidRDefault="006C237B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985" w:type="dxa"/>
          </w:tcPr>
          <w:p w:rsidR="006C237B" w:rsidRPr="002254B2" w:rsidRDefault="006C237B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6C237B" w:rsidRPr="002254B2" w:rsidRDefault="006C237B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2" w:type="dxa"/>
          </w:tcPr>
          <w:p w:rsidR="006C237B" w:rsidRPr="002254B2" w:rsidRDefault="006C237B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6C237B" w:rsidRDefault="006C237B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6C237B" w:rsidTr="00E00E42">
        <w:trPr>
          <w:trHeight w:val="548"/>
        </w:trPr>
        <w:tc>
          <w:tcPr>
            <w:tcW w:w="5070" w:type="dxa"/>
          </w:tcPr>
          <w:p w:rsidR="006C237B" w:rsidRDefault="006C237B" w:rsidP="00AD08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«Основы финансовой грамотности»</w:t>
            </w:r>
          </w:p>
          <w:p w:rsidR="006C237B" w:rsidRPr="006E4234" w:rsidRDefault="006C237B" w:rsidP="00AD08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Коробейников Александр Сергеевич</w:t>
            </w:r>
          </w:p>
        </w:tc>
        <w:tc>
          <w:tcPr>
            <w:tcW w:w="1984" w:type="dxa"/>
          </w:tcPr>
          <w:p w:rsidR="006C237B" w:rsidRPr="006E4234" w:rsidRDefault="006C237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237B" w:rsidRPr="006C237B" w:rsidRDefault="006C237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7B"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843" w:type="dxa"/>
          </w:tcPr>
          <w:p w:rsidR="006C237B" w:rsidRPr="00DD710F" w:rsidRDefault="006C237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C237B" w:rsidRPr="00DD710F" w:rsidRDefault="006C237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C237B" w:rsidRPr="006E4234" w:rsidRDefault="006C237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37B" w:rsidTr="00E00E42">
        <w:trPr>
          <w:trHeight w:val="415"/>
        </w:trPr>
        <w:tc>
          <w:tcPr>
            <w:tcW w:w="5070" w:type="dxa"/>
          </w:tcPr>
          <w:p w:rsidR="006C237B" w:rsidRPr="006C237B" w:rsidRDefault="006C237B" w:rsidP="001C465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237B">
              <w:rPr>
                <w:rFonts w:ascii="Times New Roman" w:hAnsi="Times New Roman" w:cs="Times New Roman"/>
                <w:i/>
                <w:sz w:val="28"/>
                <w:szCs w:val="28"/>
              </w:rPr>
              <w:t>ВПО «Югра»</w:t>
            </w:r>
          </w:p>
          <w:p w:rsidR="006C237B" w:rsidRPr="00DD710F" w:rsidRDefault="006C237B" w:rsidP="001C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37B">
              <w:rPr>
                <w:rFonts w:ascii="Times New Roman" w:hAnsi="Times New Roman" w:cs="Times New Roman"/>
                <w:i/>
                <w:sz w:val="28"/>
                <w:szCs w:val="28"/>
              </w:rPr>
              <w:t>Заляев</w:t>
            </w:r>
            <w:proofErr w:type="spellEnd"/>
            <w:r w:rsidRPr="006C23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Венер </w:t>
            </w:r>
            <w:proofErr w:type="spellStart"/>
            <w:r w:rsidRPr="006C237B">
              <w:rPr>
                <w:rFonts w:ascii="Times New Roman" w:hAnsi="Times New Roman" w:cs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</w:tcPr>
          <w:p w:rsidR="006C237B" w:rsidRPr="00DD710F" w:rsidRDefault="006C237B" w:rsidP="001C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237B" w:rsidRDefault="006C237B" w:rsidP="001C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  <w:p w:rsidR="001C4650" w:rsidRPr="00DD710F" w:rsidRDefault="001C4650" w:rsidP="001C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1843" w:type="dxa"/>
          </w:tcPr>
          <w:p w:rsidR="006C237B" w:rsidRPr="00DD710F" w:rsidRDefault="006C237B" w:rsidP="001C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C237B" w:rsidRPr="00DD710F" w:rsidRDefault="006C237B" w:rsidP="001C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C237B" w:rsidRPr="00DD710F" w:rsidRDefault="006C237B" w:rsidP="001C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37B" w:rsidTr="00E00E42">
        <w:trPr>
          <w:trHeight w:val="345"/>
        </w:trPr>
        <w:tc>
          <w:tcPr>
            <w:tcW w:w="5070" w:type="dxa"/>
          </w:tcPr>
          <w:p w:rsidR="006C237B" w:rsidRPr="006C237B" w:rsidRDefault="006C237B" w:rsidP="00AD084A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237B">
              <w:rPr>
                <w:rFonts w:ascii="Times New Roman" w:hAnsi="Times New Roman" w:cs="Times New Roman"/>
                <w:i/>
                <w:sz w:val="28"/>
                <w:szCs w:val="28"/>
              </w:rPr>
              <w:t>«Мой выбор – мое призвание»</w:t>
            </w:r>
          </w:p>
          <w:p w:rsidR="006C237B" w:rsidRPr="00DD710F" w:rsidRDefault="006C237B" w:rsidP="00AD08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37B">
              <w:rPr>
                <w:rFonts w:ascii="Times New Roman" w:hAnsi="Times New Roman" w:cs="Times New Roman"/>
                <w:i/>
                <w:sz w:val="28"/>
                <w:szCs w:val="28"/>
              </w:rPr>
              <w:t>Дьяконова Елена Валентиновна</w:t>
            </w:r>
          </w:p>
        </w:tc>
        <w:tc>
          <w:tcPr>
            <w:tcW w:w="1984" w:type="dxa"/>
          </w:tcPr>
          <w:p w:rsidR="006C237B" w:rsidRPr="006D506A" w:rsidRDefault="006D506A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06A"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985" w:type="dxa"/>
          </w:tcPr>
          <w:p w:rsidR="006C237B" w:rsidRPr="00AD084A" w:rsidRDefault="006C237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C237B" w:rsidRPr="00DD710F" w:rsidRDefault="006C237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C237B" w:rsidRPr="00DD710F" w:rsidRDefault="006C237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C237B" w:rsidRPr="00DD710F" w:rsidRDefault="006C237B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506A" w:rsidTr="00E00E42">
        <w:trPr>
          <w:trHeight w:val="345"/>
        </w:trPr>
        <w:tc>
          <w:tcPr>
            <w:tcW w:w="5070" w:type="dxa"/>
          </w:tcPr>
          <w:p w:rsidR="006D506A" w:rsidRPr="00E91E6F" w:rsidRDefault="006D506A" w:rsidP="006D506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E6F">
              <w:rPr>
                <w:rFonts w:ascii="Times New Roman" w:hAnsi="Times New Roman" w:cs="Times New Roman"/>
                <w:i/>
                <w:sz w:val="28"/>
                <w:szCs w:val="28"/>
              </w:rPr>
              <w:t>«Веселая капель»  ДК «Успех»</w:t>
            </w:r>
          </w:p>
        </w:tc>
        <w:tc>
          <w:tcPr>
            <w:tcW w:w="1984" w:type="dxa"/>
          </w:tcPr>
          <w:p w:rsidR="006D506A" w:rsidRPr="00A85207" w:rsidRDefault="006D506A" w:rsidP="006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D506A" w:rsidRPr="00A85207" w:rsidRDefault="006D506A" w:rsidP="006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506A" w:rsidRDefault="006D506A" w:rsidP="006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  <w:p w:rsidR="006D506A" w:rsidRPr="00A85207" w:rsidRDefault="006D506A" w:rsidP="006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1842" w:type="dxa"/>
          </w:tcPr>
          <w:p w:rsidR="006D506A" w:rsidRPr="00A85207" w:rsidRDefault="006D506A" w:rsidP="006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506A" w:rsidRDefault="006D506A" w:rsidP="006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  <w:p w:rsidR="006D506A" w:rsidRPr="00A85207" w:rsidRDefault="006D506A" w:rsidP="006D5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6D506A" w:rsidTr="00E00E42">
        <w:trPr>
          <w:trHeight w:val="624"/>
        </w:trPr>
        <w:tc>
          <w:tcPr>
            <w:tcW w:w="5070" w:type="dxa"/>
          </w:tcPr>
          <w:p w:rsidR="006D506A" w:rsidRPr="003559BD" w:rsidRDefault="006D506A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i/>
                <w:sz w:val="28"/>
                <w:szCs w:val="28"/>
              </w:rPr>
              <w:t>«Амадей»</w:t>
            </w:r>
          </w:p>
          <w:p w:rsidR="006D506A" w:rsidRPr="003559BD" w:rsidRDefault="006D506A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i/>
                <w:sz w:val="28"/>
                <w:szCs w:val="28"/>
              </w:rPr>
              <w:t>Коробейников Александр Сергеевич</w:t>
            </w:r>
          </w:p>
        </w:tc>
        <w:tc>
          <w:tcPr>
            <w:tcW w:w="1984" w:type="dxa"/>
          </w:tcPr>
          <w:p w:rsidR="006D506A" w:rsidRPr="003559BD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985" w:type="dxa"/>
          </w:tcPr>
          <w:p w:rsidR="006D506A" w:rsidRPr="003559BD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843" w:type="dxa"/>
          </w:tcPr>
          <w:p w:rsidR="006D506A" w:rsidRPr="003559BD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506A" w:rsidRPr="003559BD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  <w:p w:rsidR="006D506A" w:rsidRPr="003559BD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9BD">
              <w:rPr>
                <w:rFonts w:ascii="Times New Roman" w:hAnsi="Times New Roman" w:cs="Times New Roman"/>
                <w:sz w:val="28"/>
                <w:szCs w:val="28"/>
              </w:rPr>
              <w:t>16.50-17.40</w:t>
            </w:r>
          </w:p>
        </w:tc>
        <w:tc>
          <w:tcPr>
            <w:tcW w:w="1843" w:type="dxa"/>
          </w:tcPr>
          <w:p w:rsidR="006D506A" w:rsidRPr="003559BD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06A" w:rsidTr="00E00E42">
        <w:trPr>
          <w:trHeight w:val="624"/>
        </w:trPr>
        <w:tc>
          <w:tcPr>
            <w:tcW w:w="5070" w:type="dxa"/>
          </w:tcPr>
          <w:p w:rsidR="006D506A" w:rsidRDefault="006D506A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«Сельский хозяин»</w:t>
            </w:r>
          </w:p>
          <w:p w:rsidR="006D506A" w:rsidRPr="003559BD" w:rsidRDefault="006D506A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Заляев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Венер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</w:tcPr>
          <w:p w:rsidR="006D506A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D506A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506A" w:rsidRPr="003559BD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506A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  <w:p w:rsidR="006D506A" w:rsidRPr="003559BD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1843" w:type="dxa"/>
          </w:tcPr>
          <w:p w:rsidR="006D506A" w:rsidRPr="003559BD" w:rsidRDefault="006D506A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98C" w:rsidTr="00E00E42">
        <w:trPr>
          <w:trHeight w:val="624"/>
        </w:trPr>
        <w:tc>
          <w:tcPr>
            <w:tcW w:w="5070" w:type="dxa"/>
          </w:tcPr>
          <w:p w:rsidR="00FD098C" w:rsidRDefault="00FD098C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«Физика шаг за шагом»</w:t>
            </w:r>
          </w:p>
          <w:p w:rsidR="00FD098C" w:rsidRDefault="00FD098C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Дегтярева Светлана Анатольевна</w:t>
            </w:r>
          </w:p>
        </w:tc>
        <w:tc>
          <w:tcPr>
            <w:tcW w:w="1984" w:type="dxa"/>
          </w:tcPr>
          <w:p w:rsidR="00FD098C" w:rsidRDefault="00FD098C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985" w:type="dxa"/>
          </w:tcPr>
          <w:p w:rsidR="00FD098C" w:rsidRDefault="00FD098C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098C" w:rsidRPr="003559BD" w:rsidRDefault="00FD098C" w:rsidP="00F90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</w:t>
            </w:r>
            <w:r w:rsidR="00F908AD">
              <w:rPr>
                <w:rFonts w:ascii="Times New Roman" w:hAnsi="Times New Roman" w:cs="Times New Roman"/>
                <w:sz w:val="28"/>
                <w:szCs w:val="28"/>
              </w:rPr>
              <w:t>5.45</w:t>
            </w:r>
          </w:p>
        </w:tc>
        <w:tc>
          <w:tcPr>
            <w:tcW w:w="1842" w:type="dxa"/>
          </w:tcPr>
          <w:p w:rsidR="00FD098C" w:rsidRDefault="00FD098C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098C" w:rsidRPr="003559BD" w:rsidRDefault="00FD098C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98C" w:rsidTr="00FD098C">
        <w:trPr>
          <w:trHeight w:val="624"/>
        </w:trPr>
        <w:tc>
          <w:tcPr>
            <w:tcW w:w="5070" w:type="dxa"/>
          </w:tcPr>
          <w:p w:rsidR="00FD098C" w:rsidRPr="00C6674E" w:rsidRDefault="00FD098C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«Музейные уроки»</w:t>
            </w:r>
          </w:p>
        </w:tc>
        <w:tc>
          <w:tcPr>
            <w:tcW w:w="9497" w:type="dxa"/>
            <w:gridSpan w:val="5"/>
          </w:tcPr>
          <w:p w:rsidR="00FD098C" w:rsidRPr="00C6674E" w:rsidRDefault="00FD098C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классного руководителя,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</w:tr>
      <w:tr w:rsidR="00FD098C" w:rsidTr="00FD098C">
        <w:trPr>
          <w:trHeight w:val="624"/>
        </w:trPr>
        <w:tc>
          <w:tcPr>
            <w:tcW w:w="5070" w:type="dxa"/>
          </w:tcPr>
          <w:p w:rsidR="00FD098C" w:rsidRPr="00C6674E" w:rsidRDefault="00FD098C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«Библиотечные уроки»</w:t>
            </w:r>
          </w:p>
        </w:tc>
        <w:tc>
          <w:tcPr>
            <w:tcW w:w="9497" w:type="dxa"/>
            <w:gridSpan w:val="5"/>
          </w:tcPr>
          <w:p w:rsidR="00FD098C" w:rsidRPr="00C6674E" w:rsidRDefault="00FD098C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педагога-библиотекаря в рамках программы «Основы информационно-библиографической грамотности».</w:t>
            </w:r>
          </w:p>
        </w:tc>
      </w:tr>
    </w:tbl>
    <w:p w:rsidR="002E13AD" w:rsidRDefault="002E13AD" w:rsidP="002E1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BFF" w:rsidRDefault="00E42BFF" w:rsidP="002E1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BFF" w:rsidRDefault="00FD098C" w:rsidP="00E42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E42BFF">
        <w:rPr>
          <w:rFonts w:ascii="Times New Roman" w:hAnsi="Times New Roman" w:cs="Times New Roman"/>
          <w:b/>
          <w:sz w:val="28"/>
          <w:szCs w:val="28"/>
        </w:rPr>
        <w:t xml:space="preserve">асписание внеурочной деятельности и дополнительного образования </w:t>
      </w:r>
    </w:p>
    <w:p w:rsidR="00E42BFF" w:rsidRDefault="00E42BFF" w:rsidP="00E42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5070"/>
        <w:gridCol w:w="1984"/>
        <w:gridCol w:w="1985"/>
        <w:gridCol w:w="1843"/>
        <w:gridCol w:w="1842"/>
        <w:gridCol w:w="1843"/>
      </w:tblGrid>
      <w:tr w:rsidR="00E42BFF" w:rsidTr="00BF34F1">
        <w:trPr>
          <w:trHeight w:val="324"/>
        </w:trPr>
        <w:tc>
          <w:tcPr>
            <w:tcW w:w="5070" w:type="dxa"/>
          </w:tcPr>
          <w:p w:rsidR="00E42BFF" w:rsidRDefault="00E42BFF" w:rsidP="00BF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42BFF" w:rsidRDefault="00E42BFF" w:rsidP="00BF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E42BFF" w:rsidRDefault="00E42BFF" w:rsidP="00BF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E42BFF" w:rsidRDefault="00E42BFF" w:rsidP="00BF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E42BFF" w:rsidRDefault="00E42BFF" w:rsidP="00BF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E42BFF" w:rsidRDefault="00E42BFF" w:rsidP="00BF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42BFF" w:rsidTr="00BF34F1">
        <w:trPr>
          <w:trHeight w:val="642"/>
        </w:trPr>
        <w:tc>
          <w:tcPr>
            <w:tcW w:w="5070" w:type="dxa"/>
          </w:tcPr>
          <w:p w:rsidR="009A2A2E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«Спортивные игры»</w:t>
            </w:r>
          </w:p>
          <w:p w:rsidR="00E42BFF" w:rsidRPr="002254B2" w:rsidRDefault="009A2A2E" w:rsidP="009A2A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</w:tcPr>
          <w:p w:rsidR="00E42BFF" w:rsidRPr="002254B2" w:rsidRDefault="001C4650" w:rsidP="001C4650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985" w:type="dxa"/>
          </w:tcPr>
          <w:p w:rsidR="00E42BFF" w:rsidRPr="002254B2" w:rsidRDefault="00E42BFF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2BFF" w:rsidRPr="002254B2" w:rsidRDefault="00E42BFF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42BFF" w:rsidRPr="002254B2" w:rsidRDefault="009A2A2E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843" w:type="dxa"/>
          </w:tcPr>
          <w:p w:rsidR="00E42BFF" w:rsidRPr="002254B2" w:rsidRDefault="00E42BFF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4F1" w:rsidTr="00BF34F1">
        <w:trPr>
          <w:trHeight w:val="566"/>
        </w:trPr>
        <w:tc>
          <w:tcPr>
            <w:tcW w:w="5070" w:type="dxa"/>
          </w:tcPr>
          <w:p w:rsidR="00BF34F1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«Белая ладья»</w:t>
            </w:r>
          </w:p>
          <w:p w:rsidR="00BF34F1" w:rsidRPr="002254B2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</w:tcPr>
          <w:p w:rsidR="00BF34F1" w:rsidRPr="002254B2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34F1" w:rsidRPr="002254B2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4F1" w:rsidRPr="00BF34F1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sz w:val="28"/>
                <w:szCs w:val="28"/>
              </w:rPr>
              <w:t>15.40-16.25</w:t>
            </w:r>
          </w:p>
          <w:p w:rsidR="00BF34F1" w:rsidRPr="00BF34F1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sz w:val="28"/>
                <w:szCs w:val="28"/>
              </w:rPr>
              <w:t>16.35-17.20</w:t>
            </w:r>
          </w:p>
        </w:tc>
        <w:tc>
          <w:tcPr>
            <w:tcW w:w="1842" w:type="dxa"/>
          </w:tcPr>
          <w:p w:rsidR="00BF34F1" w:rsidRPr="00BF34F1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4F1" w:rsidRPr="00BF34F1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sz w:val="28"/>
                <w:szCs w:val="28"/>
              </w:rPr>
              <w:t>15.30-16.15</w:t>
            </w:r>
          </w:p>
          <w:p w:rsidR="00BF34F1" w:rsidRPr="00BF34F1" w:rsidRDefault="00BF34F1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4F1">
              <w:rPr>
                <w:rFonts w:ascii="Times New Roman" w:hAnsi="Times New Roman" w:cs="Times New Roman"/>
                <w:sz w:val="28"/>
                <w:szCs w:val="28"/>
              </w:rPr>
              <w:t>16.25-17.10</w:t>
            </w:r>
          </w:p>
        </w:tc>
      </w:tr>
      <w:tr w:rsidR="001C4650" w:rsidTr="00BF34F1">
        <w:trPr>
          <w:trHeight w:val="566"/>
        </w:trPr>
        <w:tc>
          <w:tcPr>
            <w:tcW w:w="5070" w:type="dxa"/>
          </w:tcPr>
          <w:p w:rsidR="001C4650" w:rsidRDefault="001C4650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«Лыжные гонки»</w:t>
            </w:r>
          </w:p>
          <w:p w:rsidR="001C4650" w:rsidRDefault="001C4650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Дьяконов Евгений Валентинович</w:t>
            </w:r>
          </w:p>
        </w:tc>
        <w:tc>
          <w:tcPr>
            <w:tcW w:w="1984" w:type="dxa"/>
          </w:tcPr>
          <w:p w:rsidR="001C4650" w:rsidRPr="002254B2" w:rsidRDefault="001C4650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985" w:type="dxa"/>
          </w:tcPr>
          <w:p w:rsidR="001C4650" w:rsidRPr="002254B2" w:rsidRDefault="001C4650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1C4650" w:rsidRPr="002254B2" w:rsidRDefault="001C4650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C4650" w:rsidRPr="002254B2" w:rsidRDefault="001C4650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1C4650" w:rsidRDefault="001C4650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1C4650" w:rsidTr="00BF34F1">
        <w:trPr>
          <w:trHeight w:val="548"/>
        </w:trPr>
        <w:tc>
          <w:tcPr>
            <w:tcW w:w="5070" w:type="dxa"/>
          </w:tcPr>
          <w:p w:rsidR="001C4650" w:rsidRPr="006C237B" w:rsidRDefault="001C4650" w:rsidP="00FD098C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237B">
              <w:rPr>
                <w:rFonts w:ascii="Times New Roman" w:hAnsi="Times New Roman" w:cs="Times New Roman"/>
                <w:i/>
                <w:sz w:val="28"/>
                <w:szCs w:val="28"/>
              </w:rPr>
              <w:t>«Мой выбор – мое призвание»</w:t>
            </w:r>
          </w:p>
          <w:p w:rsidR="001C4650" w:rsidRPr="00DD710F" w:rsidRDefault="001C4650" w:rsidP="00FD09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37B">
              <w:rPr>
                <w:rFonts w:ascii="Times New Roman" w:hAnsi="Times New Roman" w:cs="Times New Roman"/>
                <w:i/>
                <w:sz w:val="28"/>
                <w:szCs w:val="28"/>
              </w:rPr>
              <w:t>Дьяконова Елена Валентиновна</w:t>
            </w:r>
          </w:p>
        </w:tc>
        <w:tc>
          <w:tcPr>
            <w:tcW w:w="1984" w:type="dxa"/>
          </w:tcPr>
          <w:p w:rsidR="001C4650" w:rsidRPr="006D506A" w:rsidRDefault="001C4650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4650" w:rsidRPr="00AD084A" w:rsidRDefault="001C4650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C4650" w:rsidRPr="00DD710F" w:rsidRDefault="001C4650" w:rsidP="00FD098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C4650" w:rsidRPr="00736586" w:rsidRDefault="00736586" w:rsidP="00FD098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586">
              <w:rPr>
                <w:rFonts w:ascii="Times New Roman" w:hAnsi="Times New Roman" w:cs="Times New Roman"/>
                <w:sz w:val="28"/>
                <w:szCs w:val="28"/>
              </w:rPr>
              <w:t>16.10-16.45</w:t>
            </w:r>
          </w:p>
        </w:tc>
        <w:tc>
          <w:tcPr>
            <w:tcW w:w="1843" w:type="dxa"/>
          </w:tcPr>
          <w:p w:rsidR="001C4650" w:rsidRPr="00DD710F" w:rsidRDefault="001C4650" w:rsidP="00FD098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C4650" w:rsidTr="00BF34F1">
        <w:trPr>
          <w:trHeight w:val="415"/>
        </w:trPr>
        <w:tc>
          <w:tcPr>
            <w:tcW w:w="5070" w:type="dxa"/>
          </w:tcPr>
          <w:p w:rsidR="001C4650" w:rsidRPr="001C4650" w:rsidRDefault="001C4650" w:rsidP="00BF34F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4650">
              <w:rPr>
                <w:rFonts w:ascii="Times New Roman" w:hAnsi="Times New Roman" w:cs="Times New Roman"/>
                <w:i/>
                <w:sz w:val="28"/>
                <w:szCs w:val="28"/>
              </w:rPr>
              <w:t>«Русский язык и культура речи»</w:t>
            </w:r>
          </w:p>
          <w:p w:rsidR="001C4650" w:rsidRPr="00DD710F" w:rsidRDefault="001C4650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650">
              <w:rPr>
                <w:rFonts w:ascii="Times New Roman" w:hAnsi="Times New Roman" w:cs="Times New Roman"/>
                <w:i/>
                <w:sz w:val="28"/>
                <w:szCs w:val="28"/>
              </w:rPr>
              <w:t>Кисаева</w:t>
            </w:r>
            <w:proofErr w:type="spellEnd"/>
            <w:r w:rsidRPr="001C46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4650">
              <w:rPr>
                <w:rFonts w:ascii="Times New Roman" w:hAnsi="Times New Roman" w:cs="Times New Roman"/>
                <w:i/>
                <w:sz w:val="28"/>
                <w:szCs w:val="28"/>
              </w:rPr>
              <w:t>Жания</w:t>
            </w:r>
            <w:proofErr w:type="spellEnd"/>
            <w:r w:rsidRPr="001C46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4650">
              <w:rPr>
                <w:rFonts w:ascii="Times New Roman" w:hAnsi="Times New Roman" w:cs="Times New Roman"/>
                <w:i/>
                <w:sz w:val="28"/>
                <w:szCs w:val="28"/>
              </w:rPr>
              <w:t>Шаймуратовна</w:t>
            </w:r>
            <w:proofErr w:type="spellEnd"/>
          </w:p>
        </w:tc>
        <w:tc>
          <w:tcPr>
            <w:tcW w:w="1984" w:type="dxa"/>
          </w:tcPr>
          <w:p w:rsidR="001C4650" w:rsidRPr="00DD710F" w:rsidRDefault="001C4650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1985" w:type="dxa"/>
          </w:tcPr>
          <w:p w:rsidR="001C4650" w:rsidRPr="00DD710F" w:rsidRDefault="001C4650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C4650" w:rsidRPr="00DD710F" w:rsidRDefault="001C4650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C4650" w:rsidRPr="00DD710F" w:rsidRDefault="001C4650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C4650" w:rsidRPr="00DD710F" w:rsidRDefault="001C4650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650" w:rsidTr="00BF34F1">
        <w:trPr>
          <w:trHeight w:val="345"/>
        </w:trPr>
        <w:tc>
          <w:tcPr>
            <w:tcW w:w="5070" w:type="dxa"/>
          </w:tcPr>
          <w:p w:rsidR="001C4650" w:rsidRPr="001C4650" w:rsidRDefault="001C4650" w:rsidP="00BF34F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4650">
              <w:rPr>
                <w:rFonts w:ascii="Times New Roman" w:hAnsi="Times New Roman" w:cs="Times New Roman"/>
                <w:i/>
                <w:sz w:val="28"/>
                <w:szCs w:val="28"/>
              </w:rPr>
              <w:t>«Трудные разделы математики»</w:t>
            </w:r>
          </w:p>
          <w:p w:rsidR="001C4650" w:rsidRPr="00DD710F" w:rsidRDefault="001C4650" w:rsidP="00BF3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650">
              <w:rPr>
                <w:rFonts w:ascii="Times New Roman" w:hAnsi="Times New Roman" w:cs="Times New Roman"/>
                <w:i/>
                <w:sz w:val="28"/>
                <w:szCs w:val="28"/>
              </w:rPr>
              <w:t>Седирова</w:t>
            </w:r>
            <w:proofErr w:type="spellEnd"/>
            <w:r w:rsidRPr="001C46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Софья </w:t>
            </w:r>
            <w:proofErr w:type="spellStart"/>
            <w:r w:rsidRPr="001C4650">
              <w:rPr>
                <w:rFonts w:ascii="Times New Roman" w:hAnsi="Times New Roman" w:cs="Times New Roman"/>
                <w:i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1984" w:type="dxa"/>
          </w:tcPr>
          <w:p w:rsidR="001C4650" w:rsidRPr="00DD710F" w:rsidRDefault="001C4650" w:rsidP="00BF34F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C4650" w:rsidRPr="00AD084A" w:rsidRDefault="00736586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843" w:type="dxa"/>
          </w:tcPr>
          <w:p w:rsidR="001C4650" w:rsidRPr="001C4650" w:rsidRDefault="001C4650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650"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1842" w:type="dxa"/>
          </w:tcPr>
          <w:p w:rsidR="001C4650" w:rsidRPr="00DD710F" w:rsidRDefault="001C4650" w:rsidP="00BF34F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C4650" w:rsidRPr="00DD710F" w:rsidRDefault="001C4650" w:rsidP="00BF34F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650" w:rsidTr="00BF34F1">
        <w:trPr>
          <w:trHeight w:val="624"/>
        </w:trPr>
        <w:tc>
          <w:tcPr>
            <w:tcW w:w="5070" w:type="dxa"/>
          </w:tcPr>
          <w:p w:rsidR="001C4650" w:rsidRPr="006C237B" w:rsidRDefault="001C4650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237B">
              <w:rPr>
                <w:rFonts w:ascii="Times New Roman" w:hAnsi="Times New Roman" w:cs="Times New Roman"/>
                <w:i/>
                <w:sz w:val="28"/>
                <w:szCs w:val="28"/>
              </w:rPr>
              <w:t>ВПО «Югра»</w:t>
            </w:r>
          </w:p>
          <w:p w:rsidR="001C4650" w:rsidRPr="00DD710F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37B">
              <w:rPr>
                <w:rFonts w:ascii="Times New Roman" w:hAnsi="Times New Roman" w:cs="Times New Roman"/>
                <w:i/>
                <w:sz w:val="28"/>
                <w:szCs w:val="28"/>
              </w:rPr>
              <w:t>Заляев</w:t>
            </w:r>
            <w:proofErr w:type="spellEnd"/>
            <w:r w:rsidRPr="006C23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Венер </w:t>
            </w:r>
            <w:proofErr w:type="spellStart"/>
            <w:r w:rsidRPr="006C237B">
              <w:rPr>
                <w:rFonts w:ascii="Times New Roman" w:hAnsi="Times New Roman" w:cs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</w:tcPr>
          <w:p w:rsidR="001C4650" w:rsidRPr="00DD710F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4650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  <w:p w:rsidR="001C4650" w:rsidRPr="00DD710F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1843" w:type="dxa"/>
          </w:tcPr>
          <w:p w:rsidR="001C4650" w:rsidRPr="00DD710F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C4650" w:rsidRPr="00DD710F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C4650" w:rsidRPr="00A85207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650" w:rsidTr="00BF34F1">
        <w:trPr>
          <w:trHeight w:val="624"/>
        </w:trPr>
        <w:tc>
          <w:tcPr>
            <w:tcW w:w="5070" w:type="dxa"/>
          </w:tcPr>
          <w:p w:rsidR="001C4650" w:rsidRDefault="001C4650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«Сельский хозяин»</w:t>
            </w:r>
          </w:p>
          <w:p w:rsidR="001C4650" w:rsidRPr="003559BD" w:rsidRDefault="001C4650" w:rsidP="00FD09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Заляев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Венер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</w:tcPr>
          <w:p w:rsidR="001C4650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4650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C4650" w:rsidRPr="003559BD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C4650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  <w:p w:rsidR="001C4650" w:rsidRPr="003559BD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1843" w:type="dxa"/>
          </w:tcPr>
          <w:p w:rsidR="001C4650" w:rsidRPr="003559BD" w:rsidRDefault="001C4650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0A6" w:rsidTr="00BF34F1">
        <w:trPr>
          <w:trHeight w:val="624"/>
        </w:trPr>
        <w:tc>
          <w:tcPr>
            <w:tcW w:w="5070" w:type="dxa"/>
          </w:tcPr>
          <w:p w:rsidR="007A20A6" w:rsidRPr="00AD084A" w:rsidRDefault="007A20A6" w:rsidP="00FD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E6F">
              <w:rPr>
                <w:rFonts w:ascii="Times New Roman" w:hAnsi="Times New Roman" w:cs="Times New Roman"/>
                <w:i/>
                <w:sz w:val="28"/>
                <w:szCs w:val="28"/>
              </w:rPr>
              <w:t>«Веселая капель»  ДК «Успех»</w:t>
            </w:r>
          </w:p>
        </w:tc>
        <w:tc>
          <w:tcPr>
            <w:tcW w:w="1984" w:type="dxa"/>
          </w:tcPr>
          <w:p w:rsidR="007A20A6" w:rsidRPr="00AD084A" w:rsidRDefault="007A20A6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20A6" w:rsidRPr="00AD084A" w:rsidRDefault="007A20A6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20A6" w:rsidRPr="00AD084A" w:rsidRDefault="007A20A6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1842" w:type="dxa"/>
          </w:tcPr>
          <w:p w:rsidR="007A20A6" w:rsidRPr="00AD084A" w:rsidRDefault="007A20A6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20A6" w:rsidRPr="00AD084A" w:rsidRDefault="007A20A6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7A20A6" w:rsidTr="00FD098C">
        <w:trPr>
          <w:trHeight w:val="624"/>
        </w:trPr>
        <w:tc>
          <w:tcPr>
            <w:tcW w:w="5070" w:type="dxa"/>
          </w:tcPr>
          <w:p w:rsidR="007A20A6" w:rsidRPr="00C6674E" w:rsidRDefault="007A20A6" w:rsidP="00FD09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«Музейные уроки»</w:t>
            </w:r>
          </w:p>
        </w:tc>
        <w:tc>
          <w:tcPr>
            <w:tcW w:w="9497" w:type="dxa"/>
            <w:gridSpan w:val="5"/>
          </w:tcPr>
          <w:p w:rsidR="007A20A6" w:rsidRPr="00C6674E" w:rsidRDefault="007A20A6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классного руководителя,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</w:tr>
      <w:tr w:rsidR="007A20A6" w:rsidTr="00FD098C">
        <w:trPr>
          <w:trHeight w:val="624"/>
        </w:trPr>
        <w:tc>
          <w:tcPr>
            <w:tcW w:w="5070" w:type="dxa"/>
          </w:tcPr>
          <w:p w:rsidR="007A20A6" w:rsidRPr="00C6674E" w:rsidRDefault="007A20A6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«Библиотечные уроки»</w:t>
            </w:r>
          </w:p>
        </w:tc>
        <w:tc>
          <w:tcPr>
            <w:tcW w:w="9497" w:type="dxa"/>
            <w:gridSpan w:val="5"/>
          </w:tcPr>
          <w:p w:rsidR="007A20A6" w:rsidRPr="00C6674E" w:rsidRDefault="007A20A6" w:rsidP="00FD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педагога-библиотекаря в рамках программы «Основы информационно-библиографической грамотности».</w:t>
            </w:r>
          </w:p>
        </w:tc>
      </w:tr>
    </w:tbl>
    <w:p w:rsidR="00E42BFF" w:rsidRDefault="00E42BFF" w:rsidP="00E42BF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830" w:rsidRDefault="004B4830" w:rsidP="002E1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BFF" w:rsidRDefault="00E42BFF" w:rsidP="002E1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187" w:rsidRPr="007116C9" w:rsidRDefault="007116C9" w:rsidP="00FF0187">
      <w:pPr>
        <w:jc w:val="center"/>
        <w:rPr>
          <w:rFonts w:ascii="Times New Roman" w:hAnsi="Times New Roman" w:cs="Times New Roman"/>
          <w:b/>
        </w:rPr>
      </w:pPr>
      <w:r w:rsidRPr="007116C9">
        <w:rPr>
          <w:rFonts w:ascii="Times New Roman" w:hAnsi="Times New Roman" w:cs="Times New Roman"/>
          <w:b/>
        </w:rPr>
        <w:lastRenderedPageBreak/>
        <w:t>Р</w:t>
      </w:r>
      <w:r w:rsidR="00FF0187" w:rsidRPr="007116C9">
        <w:rPr>
          <w:rFonts w:ascii="Times New Roman" w:hAnsi="Times New Roman" w:cs="Times New Roman"/>
          <w:b/>
        </w:rPr>
        <w:t>асписание внеурочной деятельности и дополнительного образования по педагогам</w:t>
      </w:r>
    </w:p>
    <w:tbl>
      <w:tblPr>
        <w:tblStyle w:val="a3"/>
        <w:tblW w:w="15168" w:type="dxa"/>
        <w:tblLook w:val="04A0" w:firstRow="1" w:lastRow="0" w:firstColumn="1" w:lastColumn="0" w:noHBand="0" w:noVBand="1"/>
      </w:tblPr>
      <w:tblGrid>
        <w:gridCol w:w="2475"/>
        <w:gridCol w:w="2632"/>
        <w:gridCol w:w="2514"/>
        <w:gridCol w:w="2410"/>
        <w:gridCol w:w="2693"/>
        <w:gridCol w:w="2444"/>
      </w:tblGrid>
      <w:tr w:rsidR="00FF0187" w:rsidRPr="00A31EC9" w:rsidTr="00880465">
        <w:trPr>
          <w:trHeight w:val="301"/>
        </w:trPr>
        <w:tc>
          <w:tcPr>
            <w:tcW w:w="2475" w:type="dxa"/>
          </w:tcPr>
          <w:p w:rsidR="00FF0187" w:rsidRPr="00A31EC9" w:rsidRDefault="00FF0187" w:rsidP="00AD0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2" w:type="dxa"/>
          </w:tcPr>
          <w:p w:rsidR="00FF0187" w:rsidRPr="00A31EC9" w:rsidRDefault="00FF0187" w:rsidP="00AD0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14" w:type="dxa"/>
          </w:tcPr>
          <w:p w:rsidR="00FF0187" w:rsidRPr="00A31EC9" w:rsidRDefault="00FF0187" w:rsidP="00AD0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410" w:type="dxa"/>
          </w:tcPr>
          <w:p w:rsidR="00FF0187" w:rsidRPr="00A31EC9" w:rsidRDefault="00FF0187" w:rsidP="00AD0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</w:tcPr>
          <w:p w:rsidR="00FF0187" w:rsidRPr="00A31EC9" w:rsidRDefault="00FF0187" w:rsidP="00AD0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444" w:type="dxa"/>
          </w:tcPr>
          <w:p w:rsidR="00FF0187" w:rsidRPr="00A31EC9" w:rsidRDefault="00FF0187" w:rsidP="00AD0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FF0187" w:rsidRPr="00A31EC9" w:rsidTr="00880465">
        <w:trPr>
          <w:trHeight w:val="597"/>
        </w:trPr>
        <w:tc>
          <w:tcPr>
            <w:tcW w:w="2475" w:type="dxa"/>
          </w:tcPr>
          <w:p w:rsidR="00803085" w:rsidRPr="009A2A2E" w:rsidRDefault="00FF0187" w:rsidP="00803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A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2A2E">
              <w:rPr>
                <w:rFonts w:ascii="Times New Roman" w:hAnsi="Times New Roman" w:cs="Times New Roman"/>
                <w:sz w:val="20"/>
                <w:szCs w:val="20"/>
              </w:rPr>
              <w:t>Огорелков</w:t>
            </w:r>
            <w:proofErr w:type="spellEnd"/>
            <w:r w:rsidRPr="009A2A2E"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  <w:r w:rsidR="00803085" w:rsidRPr="009A2A2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A2A2E" w:rsidRPr="009A2A2E" w:rsidRDefault="00803085" w:rsidP="00803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A2E">
              <w:rPr>
                <w:rFonts w:ascii="Times New Roman" w:hAnsi="Times New Roman" w:cs="Times New Roman"/>
                <w:sz w:val="20"/>
                <w:szCs w:val="20"/>
              </w:rPr>
              <w:t>УДОД-3ч.</w:t>
            </w:r>
          </w:p>
          <w:p w:rsidR="00803085" w:rsidRPr="009A2A2E" w:rsidRDefault="009A2A2E" w:rsidP="00A4739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A2E">
              <w:rPr>
                <w:rFonts w:ascii="Times New Roman" w:hAnsi="Times New Roman" w:cs="Times New Roman"/>
                <w:sz w:val="20"/>
                <w:szCs w:val="20"/>
              </w:rPr>
              <w:t>ДО - 2ч.</w:t>
            </w:r>
            <w:r w:rsidR="00803085" w:rsidRPr="009A2A2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="00A473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КГ</w:t>
            </w:r>
            <w:proofErr w:type="gramEnd"/>
            <w:r w:rsidR="00A473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</w:p>
        </w:tc>
        <w:tc>
          <w:tcPr>
            <w:tcW w:w="2632" w:type="dxa"/>
          </w:tcPr>
          <w:p w:rsidR="0061044B" w:rsidRPr="009A2A2E" w:rsidRDefault="0061044B" w:rsidP="006104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A2E">
              <w:rPr>
                <w:rFonts w:ascii="Times New Roman" w:hAnsi="Times New Roman" w:cs="Times New Roman"/>
                <w:sz w:val="20"/>
                <w:szCs w:val="20"/>
              </w:rPr>
              <w:t>ДО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2A2E">
              <w:rPr>
                <w:rFonts w:ascii="Times New Roman" w:hAnsi="Times New Roman" w:cs="Times New Roman"/>
                <w:sz w:val="20"/>
                <w:szCs w:val="20"/>
              </w:rPr>
              <w:t>0-16.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A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085" w:rsidRPr="009A2A2E" w:rsidRDefault="00803085" w:rsidP="0080308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14" w:type="dxa"/>
          </w:tcPr>
          <w:p w:rsidR="00803085" w:rsidRPr="009A2A2E" w:rsidRDefault="00803085" w:rsidP="00803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A2E">
              <w:rPr>
                <w:rFonts w:ascii="Times New Roman" w:hAnsi="Times New Roman" w:cs="Times New Roman"/>
                <w:sz w:val="20"/>
                <w:szCs w:val="20"/>
              </w:rPr>
              <w:t>УДОД</w:t>
            </w:r>
          </w:p>
          <w:p w:rsidR="00FF0187" w:rsidRPr="009A2A2E" w:rsidRDefault="0061044B" w:rsidP="00803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14.30-15.15 </w:t>
            </w:r>
            <w:r w:rsidR="00803085" w:rsidRPr="009A2A2E">
              <w:rPr>
                <w:rFonts w:ascii="Times New Roman" w:hAnsi="Times New Roman" w:cs="Times New Roman"/>
                <w:sz w:val="20"/>
                <w:szCs w:val="20"/>
              </w:rPr>
              <w:t>(1-2)</w:t>
            </w:r>
          </w:p>
          <w:p w:rsidR="00803085" w:rsidRPr="009A2A2E" w:rsidRDefault="00803085" w:rsidP="0061044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FF0187" w:rsidRPr="009A2A2E" w:rsidRDefault="009A2A2E" w:rsidP="00803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A2E">
              <w:rPr>
                <w:rFonts w:ascii="Times New Roman" w:hAnsi="Times New Roman" w:cs="Times New Roman"/>
                <w:sz w:val="20"/>
                <w:szCs w:val="20"/>
              </w:rPr>
              <w:t xml:space="preserve">УДОД </w:t>
            </w:r>
            <w:r w:rsidR="00803085" w:rsidRPr="009A2A2E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085" w:rsidRPr="009A2A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 w:rsidR="00803085" w:rsidRPr="009A2A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3085" w:rsidRPr="009A2A2E" w:rsidRDefault="00803085" w:rsidP="0080308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03085" w:rsidRPr="009A2A2E" w:rsidRDefault="00803085" w:rsidP="00803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A2E">
              <w:rPr>
                <w:rFonts w:ascii="Times New Roman" w:hAnsi="Times New Roman" w:cs="Times New Roman"/>
                <w:sz w:val="20"/>
                <w:szCs w:val="20"/>
              </w:rPr>
              <w:t>УДОД</w:t>
            </w:r>
          </w:p>
          <w:p w:rsidR="00803085" w:rsidRDefault="00803085" w:rsidP="00803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A2E">
              <w:rPr>
                <w:rFonts w:ascii="Times New Roman" w:hAnsi="Times New Roman" w:cs="Times New Roman"/>
                <w:sz w:val="20"/>
                <w:szCs w:val="20"/>
              </w:rPr>
              <w:t>16.00-16.45(5-7)</w:t>
            </w:r>
          </w:p>
          <w:p w:rsidR="009A2A2E" w:rsidRPr="009A2A2E" w:rsidRDefault="009A2A2E" w:rsidP="0080308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17.00-17.45</w:t>
            </w:r>
          </w:p>
        </w:tc>
        <w:tc>
          <w:tcPr>
            <w:tcW w:w="2444" w:type="dxa"/>
          </w:tcPr>
          <w:p w:rsidR="00FF0187" w:rsidRPr="009A2A2E" w:rsidRDefault="00FF0187" w:rsidP="0080308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F0187" w:rsidRPr="00A31EC9" w:rsidTr="00880465">
        <w:trPr>
          <w:trHeight w:val="526"/>
        </w:trPr>
        <w:tc>
          <w:tcPr>
            <w:tcW w:w="2475" w:type="dxa"/>
          </w:tcPr>
          <w:p w:rsidR="00FF0187" w:rsidRPr="00A4739E" w:rsidRDefault="00FF0187" w:rsidP="004A3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Заляев</w:t>
            </w:r>
            <w:proofErr w:type="spellEnd"/>
            <w:r w:rsidRPr="00A4739E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  <w:p w:rsidR="00803085" w:rsidRPr="009A2A2E" w:rsidRDefault="00803085" w:rsidP="004A305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УДОД-2+2ч.</w:t>
            </w:r>
            <w:r w:rsidR="004A305C" w:rsidRPr="00A4739E">
              <w:rPr>
                <w:rFonts w:ascii="Times New Roman" w:hAnsi="Times New Roman" w:cs="Times New Roman"/>
                <w:sz w:val="20"/>
                <w:szCs w:val="20"/>
              </w:rPr>
              <w:t xml:space="preserve">,     </w:t>
            </w:r>
            <w:r w:rsidR="00A4739E">
              <w:rPr>
                <w:rFonts w:ascii="Times New Roman" w:hAnsi="Times New Roman" w:cs="Times New Roman"/>
                <w:sz w:val="20"/>
                <w:szCs w:val="20"/>
              </w:rPr>
              <w:t>ДО-1</w:t>
            </w:r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A2A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632" w:type="dxa"/>
          </w:tcPr>
          <w:p w:rsidR="00FF0187" w:rsidRPr="009A2A2E" w:rsidRDefault="004A305C" w:rsidP="004A305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ДО «ЮК» 17.00-17.45</w:t>
            </w:r>
          </w:p>
        </w:tc>
        <w:tc>
          <w:tcPr>
            <w:tcW w:w="2514" w:type="dxa"/>
          </w:tcPr>
          <w:p w:rsidR="004A305C" w:rsidRPr="009A2A2E" w:rsidRDefault="004A305C" w:rsidP="007116C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УДОД ВПО «ЮГРА» 17.00-17.45</w:t>
            </w:r>
            <w:r w:rsidR="007116C9" w:rsidRPr="00A4739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2410" w:type="dxa"/>
          </w:tcPr>
          <w:p w:rsidR="00FF0187" w:rsidRPr="009A2A2E" w:rsidRDefault="00FF0187" w:rsidP="004A305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FF0187" w:rsidRPr="00A4739E" w:rsidRDefault="004A305C" w:rsidP="004A3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ДО «СХ»</w:t>
            </w:r>
          </w:p>
          <w:p w:rsidR="004A305C" w:rsidRPr="009A2A2E" w:rsidRDefault="004A305C" w:rsidP="007116C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  <w:r w:rsidR="007116C9" w:rsidRPr="00A4739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2444" w:type="dxa"/>
          </w:tcPr>
          <w:p w:rsidR="00FF0187" w:rsidRPr="009A2A2E" w:rsidRDefault="00FF0187" w:rsidP="004A305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739E" w:rsidRPr="00A31EC9" w:rsidTr="00880465">
        <w:trPr>
          <w:trHeight w:val="526"/>
        </w:trPr>
        <w:tc>
          <w:tcPr>
            <w:tcW w:w="2475" w:type="dxa"/>
          </w:tcPr>
          <w:p w:rsidR="00A4739E" w:rsidRPr="00880465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465">
              <w:rPr>
                <w:rFonts w:ascii="Times New Roman" w:hAnsi="Times New Roman" w:cs="Times New Roman"/>
                <w:sz w:val="20"/>
                <w:szCs w:val="20"/>
              </w:rPr>
              <w:t>Заляева</w:t>
            </w:r>
            <w:proofErr w:type="spellEnd"/>
            <w:r w:rsidRPr="00880465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 w:rsidRPr="0088046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A4739E" w:rsidRPr="00880465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465">
              <w:rPr>
                <w:rFonts w:ascii="Times New Roman" w:hAnsi="Times New Roman" w:cs="Times New Roman"/>
                <w:sz w:val="20"/>
                <w:szCs w:val="20"/>
              </w:rPr>
              <w:t>УДОД-2ч.,     ВД-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0465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2632" w:type="dxa"/>
          </w:tcPr>
          <w:p w:rsidR="00A4739E" w:rsidRPr="00880465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465">
              <w:rPr>
                <w:rFonts w:ascii="Times New Roman" w:hAnsi="Times New Roman" w:cs="Times New Roman"/>
                <w:sz w:val="20"/>
                <w:szCs w:val="20"/>
              </w:rPr>
              <w:t>УДОД    14.00-14.45 (1-2)</w:t>
            </w:r>
          </w:p>
          <w:p w:rsidR="00A4739E" w:rsidRPr="00880465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4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14.55-15.40 (3-4)</w:t>
            </w:r>
          </w:p>
        </w:tc>
        <w:tc>
          <w:tcPr>
            <w:tcW w:w="2514" w:type="dxa"/>
          </w:tcPr>
          <w:p w:rsidR="00A4739E" w:rsidRPr="00880465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4739E" w:rsidRPr="00880465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465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80465"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  <w:p w:rsidR="00A4739E" w:rsidRPr="00880465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80465"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  <w:tc>
          <w:tcPr>
            <w:tcW w:w="2693" w:type="dxa"/>
          </w:tcPr>
          <w:p w:rsidR="00A4739E" w:rsidRPr="009A2A2E" w:rsidRDefault="00A4739E" w:rsidP="004A305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A4739E" w:rsidRPr="009A2A2E" w:rsidRDefault="00A4739E" w:rsidP="004A305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739E" w:rsidRPr="00A31EC9" w:rsidTr="00880465">
        <w:trPr>
          <w:trHeight w:val="510"/>
        </w:trPr>
        <w:tc>
          <w:tcPr>
            <w:tcW w:w="2475" w:type="dxa"/>
          </w:tcPr>
          <w:p w:rsidR="00A4739E" w:rsidRPr="00CE2FB4" w:rsidRDefault="00A4739E" w:rsidP="004A3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2FB4">
              <w:rPr>
                <w:rFonts w:ascii="Times New Roman" w:hAnsi="Times New Roman" w:cs="Times New Roman"/>
                <w:sz w:val="20"/>
                <w:szCs w:val="20"/>
              </w:rPr>
              <w:t>Фасхитдинова</w:t>
            </w:r>
            <w:proofErr w:type="spellEnd"/>
            <w:r w:rsidRPr="00CE2FB4">
              <w:rPr>
                <w:rFonts w:ascii="Times New Roman" w:hAnsi="Times New Roman" w:cs="Times New Roman"/>
                <w:sz w:val="20"/>
                <w:szCs w:val="20"/>
              </w:rPr>
              <w:t xml:space="preserve"> Г.Ю.</w:t>
            </w:r>
          </w:p>
          <w:p w:rsidR="00A4739E" w:rsidRPr="009A2A2E" w:rsidRDefault="00A4739E" w:rsidP="004A305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2FB4">
              <w:rPr>
                <w:rFonts w:ascii="Times New Roman" w:hAnsi="Times New Roman" w:cs="Times New Roman"/>
                <w:sz w:val="20"/>
                <w:szCs w:val="20"/>
              </w:rPr>
              <w:t>ДО-3ч.</w:t>
            </w:r>
          </w:p>
        </w:tc>
        <w:tc>
          <w:tcPr>
            <w:tcW w:w="2632" w:type="dxa"/>
          </w:tcPr>
          <w:p w:rsidR="00A4739E" w:rsidRPr="009A2A2E" w:rsidRDefault="00A4739E" w:rsidP="004A305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ДО  16.00-16.45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(6-7)</w:t>
            </w:r>
          </w:p>
        </w:tc>
        <w:tc>
          <w:tcPr>
            <w:tcW w:w="2514" w:type="dxa"/>
          </w:tcPr>
          <w:p w:rsidR="00A4739E" w:rsidRPr="009A2A2E" w:rsidRDefault="00A4739E" w:rsidP="00C2332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2FB4">
              <w:rPr>
                <w:rFonts w:ascii="Times New Roman" w:hAnsi="Times New Roman" w:cs="Times New Roman"/>
                <w:sz w:val="20"/>
                <w:szCs w:val="20"/>
              </w:rPr>
              <w:t>ДО   14.30-15.15  (4)</w:t>
            </w:r>
          </w:p>
        </w:tc>
        <w:tc>
          <w:tcPr>
            <w:tcW w:w="2410" w:type="dxa"/>
          </w:tcPr>
          <w:p w:rsidR="00A4739E" w:rsidRPr="009A2A2E" w:rsidRDefault="00A4739E" w:rsidP="004A305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A4739E" w:rsidRPr="009A2A2E" w:rsidRDefault="00A4739E" w:rsidP="00E00E4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A4739E" w:rsidRPr="009A2A2E" w:rsidRDefault="00A4739E" w:rsidP="00753EE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2FB4">
              <w:rPr>
                <w:rFonts w:ascii="Times New Roman" w:hAnsi="Times New Roman" w:cs="Times New Roman"/>
                <w:sz w:val="20"/>
                <w:szCs w:val="20"/>
              </w:rPr>
              <w:t>ДО 16.00-16.45 (5)</w:t>
            </w:r>
          </w:p>
        </w:tc>
      </w:tr>
      <w:tr w:rsidR="00A4739E" w:rsidRPr="00A31EC9" w:rsidTr="00F908AD">
        <w:trPr>
          <w:trHeight w:val="451"/>
        </w:trPr>
        <w:tc>
          <w:tcPr>
            <w:tcW w:w="2475" w:type="dxa"/>
          </w:tcPr>
          <w:p w:rsidR="00A4739E" w:rsidRPr="00BF34F1" w:rsidRDefault="00A4739E" w:rsidP="00A4739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34F1">
              <w:rPr>
                <w:rFonts w:ascii="Times New Roman" w:hAnsi="Times New Roman" w:cs="Times New Roman"/>
                <w:sz w:val="20"/>
                <w:szCs w:val="20"/>
              </w:rPr>
              <w:t>Огорелкова</w:t>
            </w:r>
            <w:proofErr w:type="spellEnd"/>
            <w:r w:rsidRPr="00BF34F1"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  <w:p w:rsidR="00A4739E" w:rsidRPr="00F908AD" w:rsidRDefault="00F908AD" w:rsidP="00A4739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УДОД-2ч.,   ВД-2ч.</w:t>
            </w:r>
          </w:p>
        </w:tc>
        <w:tc>
          <w:tcPr>
            <w:tcW w:w="2632" w:type="dxa"/>
          </w:tcPr>
          <w:p w:rsidR="00A4739E" w:rsidRPr="00A703A9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ВД 12.30-13.15</w:t>
            </w:r>
          </w:p>
          <w:p w:rsidR="00A4739E" w:rsidRPr="009A2A2E" w:rsidRDefault="00A4739E" w:rsidP="00A4739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(Истоки)</w:t>
            </w:r>
          </w:p>
        </w:tc>
        <w:tc>
          <w:tcPr>
            <w:tcW w:w="2514" w:type="dxa"/>
          </w:tcPr>
          <w:p w:rsidR="00A4739E" w:rsidRPr="009A2A2E" w:rsidRDefault="00A4739E" w:rsidP="00A4739E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ВД 13.30-14.15 (ДТКЛМ)</w:t>
            </w:r>
          </w:p>
        </w:tc>
        <w:tc>
          <w:tcPr>
            <w:tcW w:w="2410" w:type="dxa"/>
          </w:tcPr>
          <w:p w:rsidR="00A4739E" w:rsidRPr="009A2A2E" w:rsidRDefault="00A4739E" w:rsidP="00A4739E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A4739E" w:rsidRPr="009A2A2E" w:rsidRDefault="00A4739E" w:rsidP="00A4739E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34F1">
              <w:rPr>
                <w:rFonts w:ascii="Times New Roman" w:hAnsi="Times New Roman" w:cs="Times New Roman"/>
                <w:sz w:val="20"/>
                <w:szCs w:val="20"/>
              </w:rPr>
              <w:t>УДОД 13.30-14.15(3)</w:t>
            </w:r>
          </w:p>
        </w:tc>
        <w:tc>
          <w:tcPr>
            <w:tcW w:w="2444" w:type="dxa"/>
          </w:tcPr>
          <w:p w:rsidR="00A4739E" w:rsidRPr="00F908AD" w:rsidRDefault="00A4739E" w:rsidP="00A4739E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4F1">
              <w:rPr>
                <w:rFonts w:ascii="Times New Roman" w:hAnsi="Times New Roman" w:cs="Times New Roman"/>
                <w:sz w:val="20"/>
                <w:szCs w:val="20"/>
              </w:rPr>
              <w:t>УДОД 12.30-13.15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(1,2)</w:t>
            </w:r>
          </w:p>
        </w:tc>
      </w:tr>
      <w:tr w:rsidR="00A4739E" w:rsidRPr="00A31EC9" w:rsidTr="00880465">
        <w:trPr>
          <w:trHeight w:val="320"/>
        </w:trPr>
        <w:tc>
          <w:tcPr>
            <w:tcW w:w="2475" w:type="dxa"/>
          </w:tcPr>
          <w:p w:rsidR="00A4739E" w:rsidRPr="00BF34F1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4F1">
              <w:rPr>
                <w:rFonts w:ascii="Times New Roman" w:hAnsi="Times New Roman" w:cs="Times New Roman"/>
                <w:sz w:val="20"/>
                <w:szCs w:val="20"/>
              </w:rPr>
              <w:t>Михайлова О.А.</w:t>
            </w:r>
          </w:p>
          <w:p w:rsidR="00A4739E" w:rsidRPr="00BF34F1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4F1">
              <w:rPr>
                <w:rFonts w:ascii="Times New Roman" w:hAnsi="Times New Roman" w:cs="Times New Roman"/>
                <w:sz w:val="20"/>
                <w:szCs w:val="20"/>
              </w:rPr>
              <w:t>ДО-1ч.,     ВД-1ч.</w:t>
            </w:r>
          </w:p>
        </w:tc>
        <w:tc>
          <w:tcPr>
            <w:tcW w:w="2632" w:type="dxa"/>
          </w:tcPr>
          <w:p w:rsidR="00A4739E" w:rsidRPr="00BF34F1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   12.30-13.00 (Истоки)</w:t>
            </w:r>
          </w:p>
        </w:tc>
        <w:tc>
          <w:tcPr>
            <w:tcW w:w="2514" w:type="dxa"/>
          </w:tcPr>
          <w:p w:rsidR="00A4739E" w:rsidRPr="00BF34F1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4739E" w:rsidRPr="00BF34F1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4739E" w:rsidRPr="00BF34F1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A4739E" w:rsidRPr="00BF34F1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 14.30-15.15</w:t>
            </w:r>
          </w:p>
        </w:tc>
      </w:tr>
      <w:tr w:rsidR="00A4739E" w:rsidRPr="00A31EC9" w:rsidTr="00880465">
        <w:trPr>
          <w:trHeight w:val="580"/>
        </w:trPr>
        <w:tc>
          <w:tcPr>
            <w:tcW w:w="2475" w:type="dxa"/>
          </w:tcPr>
          <w:p w:rsidR="00A4739E" w:rsidRPr="00A703A9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proofErr w:type="spellEnd"/>
            <w:r w:rsidRPr="00A703A9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A4739E" w:rsidRPr="00A703A9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ВД-2ч. ДО-2ч.</w:t>
            </w:r>
          </w:p>
        </w:tc>
        <w:tc>
          <w:tcPr>
            <w:tcW w:w="2632" w:type="dxa"/>
          </w:tcPr>
          <w:p w:rsidR="00A4739E" w:rsidRPr="00A703A9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 12.30-13.15 (Истоки)</w:t>
            </w:r>
          </w:p>
        </w:tc>
        <w:tc>
          <w:tcPr>
            <w:tcW w:w="2514" w:type="dxa"/>
          </w:tcPr>
          <w:p w:rsidR="00A4739E" w:rsidRPr="00A703A9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</w:p>
          <w:p w:rsidR="00A4739E" w:rsidRPr="00A703A9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.50 (5`)</w:t>
            </w:r>
          </w:p>
          <w:p w:rsidR="00A4739E" w:rsidRPr="00A703A9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.55-1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 xml:space="preserve"> (1-2)</w:t>
            </w:r>
          </w:p>
        </w:tc>
        <w:tc>
          <w:tcPr>
            <w:tcW w:w="2410" w:type="dxa"/>
          </w:tcPr>
          <w:p w:rsidR="00A4739E" w:rsidRPr="00A703A9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 15.30-16.15 (ДТКЛМ)</w:t>
            </w:r>
          </w:p>
        </w:tc>
        <w:tc>
          <w:tcPr>
            <w:tcW w:w="2693" w:type="dxa"/>
          </w:tcPr>
          <w:p w:rsidR="00A4739E" w:rsidRPr="00A703A9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:rsidR="00A4739E" w:rsidRPr="00A703A9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16.00-16.25 (5`)</w:t>
            </w:r>
          </w:p>
          <w:p w:rsidR="00A4739E" w:rsidRPr="00A703A9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9">
              <w:rPr>
                <w:rFonts w:ascii="Times New Roman" w:hAnsi="Times New Roman" w:cs="Times New Roman"/>
                <w:sz w:val="20"/>
                <w:szCs w:val="20"/>
              </w:rPr>
              <w:t>16.30-16.50 (2-3)</w:t>
            </w:r>
          </w:p>
        </w:tc>
        <w:tc>
          <w:tcPr>
            <w:tcW w:w="2444" w:type="dxa"/>
          </w:tcPr>
          <w:p w:rsidR="00A4739E" w:rsidRPr="00A703A9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39E" w:rsidRPr="00A31EC9" w:rsidTr="00880465">
        <w:trPr>
          <w:trHeight w:val="580"/>
        </w:trPr>
        <w:tc>
          <w:tcPr>
            <w:tcW w:w="2475" w:type="dxa"/>
          </w:tcPr>
          <w:p w:rsidR="00A4739E" w:rsidRPr="00A4739E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Кисаева</w:t>
            </w:r>
            <w:proofErr w:type="spellEnd"/>
            <w:r w:rsidRPr="00A4739E">
              <w:rPr>
                <w:rFonts w:ascii="Times New Roman" w:hAnsi="Times New Roman" w:cs="Times New Roman"/>
                <w:sz w:val="20"/>
                <w:szCs w:val="20"/>
              </w:rPr>
              <w:t xml:space="preserve"> Ж.Ш.</w:t>
            </w:r>
          </w:p>
          <w:p w:rsidR="00A4739E" w:rsidRPr="00A4739E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ВД-2ч.</w:t>
            </w:r>
          </w:p>
        </w:tc>
        <w:tc>
          <w:tcPr>
            <w:tcW w:w="2632" w:type="dxa"/>
          </w:tcPr>
          <w:p w:rsidR="00A4739E" w:rsidRPr="009A2A2E" w:rsidRDefault="00A4739E" w:rsidP="00F908A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ВД 1</w:t>
            </w:r>
            <w:r w:rsidR="00F908AD" w:rsidRPr="00F908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908AD" w:rsidRPr="00F908AD">
              <w:rPr>
                <w:rFonts w:ascii="Times New Roman" w:hAnsi="Times New Roman" w:cs="Times New Roman"/>
                <w:sz w:val="20"/>
                <w:szCs w:val="20"/>
              </w:rPr>
              <w:t>00-15</w:t>
            </w: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908AD" w:rsidRPr="00F908A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2514" w:type="dxa"/>
          </w:tcPr>
          <w:p w:rsidR="00A4739E" w:rsidRPr="00A4739E" w:rsidRDefault="00A4739E" w:rsidP="00A47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E">
              <w:rPr>
                <w:rFonts w:ascii="Times New Roman" w:hAnsi="Times New Roman" w:cs="Times New Roman"/>
                <w:sz w:val="20"/>
                <w:szCs w:val="20"/>
              </w:rPr>
              <w:t>ВД  16.00-16.45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(7)</w:t>
            </w:r>
          </w:p>
        </w:tc>
        <w:tc>
          <w:tcPr>
            <w:tcW w:w="2410" w:type="dxa"/>
          </w:tcPr>
          <w:p w:rsidR="00A4739E" w:rsidRPr="009A2A2E" w:rsidRDefault="00A4739E" w:rsidP="00A4739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A4739E" w:rsidRPr="009A2A2E" w:rsidRDefault="00A4739E" w:rsidP="00FC073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A4739E" w:rsidRPr="009A2A2E" w:rsidRDefault="00A4739E" w:rsidP="00FC073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08AD" w:rsidRPr="00A31EC9" w:rsidTr="00880465">
        <w:trPr>
          <w:trHeight w:val="580"/>
        </w:trPr>
        <w:tc>
          <w:tcPr>
            <w:tcW w:w="2475" w:type="dxa"/>
          </w:tcPr>
          <w:p w:rsidR="00F908AD" w:rsidRPr="003A69EC" w:rsidRDefault="00F908AD" w:rsidP="00E73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69EC">
              <w:rPr>
                <w:rFonts w:ascii="Times New Roman" w:hAnsi="Times New Roman" w:cs="Times New Roman"/>
                <w:sz w:val="20"/>
                <w:szCs w:val="20"/>
              </w:rPr>
              <w:t>Алеев</w:t>
            </w:r>
            <w:proofErr w:type="spellEnd"/>
            <w:r w:rsidRPr="003A69EC">
              <w:rPr>
                <w:rFonts w:ascii="Times New Roman" w:hAnsi="Times New Roman" w:cs="Times New Roman"/>
                <w:sz w:val="20"/>
                <w:szCs w:val="20"/>
              </w:rPr>
              <w:t xml:space="preserve"> Ф.Р.</w:t>
            </w:r>
          </w:p>
          <w:p w:rsidR="00F908AD" w:rsidRPr="003A69EC" w:rsidRDefault="00F908AD" w:rsidP="00E73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9EC">
              <w:rPr>
                <w:rFonts w:ascii="Times New Roman" w:hAnsi="Times New Roman" w:cs="Times New Roman"/>
                <w:sz w:val="20"/>
                <w:szCs w:val="20"/>
              </w:rPr>
              <w:t>ДО-2ч.</w:t>
            </w:r>
          </w:p>
        </w:tc>
        <w:tc>
          <w:tcPr>
            <w:tcW w:w="2632" w:type="dxa"/>
          </w:tcPr>
          <w:p w:rsidR="00F908AD" w:rsidRPr="003A69EC" w:rsidRDefault="00F908AD" w:rsidP="00E73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9EC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F908AD" w:rsidRPr="003A69EC" w:rsidRDefault="00F908AD" w:rsidP="00E73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9EC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2514" w:type="dxa"/>
          </w:tcPr>
          <w:p w:rsidR="00F908AD" w:rsidRPr="00BF34F1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08AD" w:rsidRPr="00BF34F1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908AD" w:rsidRPr="00BF34F1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F908AD" w:rsidRPr="00BF34F1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8AD" w:rsidRPr="00A31EC9" w:rsidTr="00880465">
        <w:trPr>
          <w:trHeight w:val="580"/>
        </w:trPr>
        <w:tc>
          <w:tcPr>
            <w:tcW w:w="2475" w:type="dxa"/>
          </w:tcPr>
          <w:p w:rsidR="00F908AD" w:rsidRPr="00F908AD" w:rsidRDefault="00F908AD" w:rsidP="00BC58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Коробейников А.С.</w:t>
            </w:r>
          </w:p>
          <w:p w:rsidR="00F908AD" w:rsidRPr="009A2A2E" w:rsidRDefault="00F908AD" w:rsidP="00F908A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ДО-4ч.     ВД-1</w:t>
            </w:r>
          </w:p>
        </w:tc>
        <w:tc>
          <w:tcPr>
            <w:tcW w:w="2632" w:type="dxa"/>
          </w:tcPr>
          <w:p w:rsidR="00F908AD" w:rsidRPr="009A2A2E" w:rsidRDefault="00F908AD" w:rsidP="00BC586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 xml:space="preserve">ДО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2514" w:type="dxa"/>
          </w:tcPr>
          <w:p w:rsidR="00F908AD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  16.00-16.45</w:t>
            </w:r>
          </w:p>
          <w:p w:rsidR="00F908AD" w:rsidRPr="009A2A2E" w:rsidRDefault="00F908AD" w:rsidP="00730F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 xml:space="preserve">ДО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2410" w:type="dxa"/>
          </w:tcPr>
          <w:p w:rsidR="00F908AD" w:rsidRPr="009A2A2E" w:rsidRDefault="00F908AD" w:rsidP="00730F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F908AD" w:rsidRPr="00F908AD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ДО  16.00-16.45</w:t>
            </w:r>
          </w:p>
          <w:p w:rsidR="00F908AD" w:rsidRPr="00F908AD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 xml:space="preserve">       16.50-17.40</w:t>
            </w:r>
          </w:p>
        </w:tc>
        <w:tc>
          <w:tcPr>
            <w:tcW w:w="2444" w:type="dxa"/>
          </w:tcPr>
          <w:p w:rsidR="00F908AD" w:rsidRPr="009A2A2E" w:rsidRDefault="00F908AD" w:rsidP="00730F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08AD" w:rsidRPr="00A31EC9" w:rsidTr="00880465">
        <w:trPr>
          <w:trHeight w:val="580"/>
        </w:trPr>
        <w:tc>
          <w:tcPr>
            <w:tcW w:w="2475" w:type="dxa"/>
          </w:tcPr>
          <w:p w:rsidR="00F908AD" w:rsidRPr="00F908AD" w:rsidRDefault="00F908AD" w:rsidP="00BE1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Дьяконова Е.В.</w:t>
            </w:r>
          </w:p>
          <w:p w:rsidR="00F908AD" w:rsidRPr="00F908AD" w:rsidRDefault="00F908AD" w:rsidP="00F9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ВД-2ч.</w:t>
            </w:r>
          </w:p>
        </w:tc>
        <w:tc>
          <w:tcPr>
            <w:tcW w:w="2632" w:type="dxa"/>
          </w:tcPr>
          <w:p w:rsidR="00F908AD" w:rsidRPr="009A2A2E" w:rsidRDefault="00F908AD" w:rsidP="00BE10F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15.10-15.55 (8)</w:t>
            </w:r>
          </w:p>
        </w:tc>
        <w:tc>
          <w:tcPr>
            <w:tcW w:w="2514" w:type="dxa"/>
          </w:tcPr>
          <w:p w:rsidR="00F908AD" w:rsidRPr="009A2A2E" w:rsidRDefault="00F908AD" w:rsidP="00BE10F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(9)</w:t>
            </w:r>
          </w:p>
        </w:tc>
        <w:tc>
          <w:tcPr>
            <w:tcW w:w="2410" w:type="dxa"/>
          </w:tcPr>
          <w:p w:rsidR="00F908AD" w:rsidRPr="009A2A2E" w:rsidRDefault="00F908AD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F908AD" w:rsidRPr="009A2A2E" w:rsidRDefault="00F908AD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F908AD" w:rsidRPr="009A2A2E" w:rsidRDefault="00F908AD" w:rsidP="00AD08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908AD" w:rsidRPr="00A31EC9" w:rsidTr="00880465">
        <w:trPr>
          <w:trHeight w:val="580"/>
        </w:trPr>
        <w:tc>
          <w:tcPr>
            <w:tcW w:w="2475" w:type="dxa"/>
          </w:tcPr>
          <w:p w:rsidR="00F908AD" w:rsidRPr="009E04B6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6">
              <w:rPr>
                <w:rFonts w:ascii="Times New Roman" w:hAnsi="Times New Roman" w:cs="Times New Roman"/>
                <w:sz w:val="20"/>
                <w:szCs w:val="20"/>
              </w:rPr>
              <w:t>Разуваева Т.А.</w:t>
            </w:r>
          </w:p>
          <w:p w:rsidR="00F908AD" w:rsidRPr="009E04B6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6">
              <w:rPr>
                <w:rFonts w:ascii="Times New Roman" w:hAnsi="Times New Roman" w:cs="Times New Roman"/>
                <w:sz w:val="20"/>
                <w:szCs w:val="20"/>
              </w:rPr>
              <w:t>ВД-6 ч.    ДО-4ч.</w:t>
            </w:r>
          </w:p>
        </w:tc>
        <w:tc>
          <w:tcPr>
            <w:tcW w:w="2632" w:type="dxa"/>
          </w:tcPr>
          <w:p w:rsidR="00F908AD" w:rsidRPr="009E04B6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F908AD" w:rsidRPr="009E04B6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08AD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 12.40-13.10 (1)</w:t>
            </w:r>
          </w:p>
          <w:p w:rsidR="00F908AD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 13.20-14.25 (2)</w:t>
            </w:r>
          </w:p>
          <w:p w:rsidR="00F908AD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 14.40-15.25 (5)</w:t>
            </w:r>
          </w:p>
          <w:p w:rsidR="00F908AD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:rsidR="00F908AD" w:rsidRPr="009E04B6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6">
              <w:rPr>
                <w:rFonts w:ascii="Times New Roman" w:hAnsi="Times New Roman" w:cs="Times New Roman"/>
                <w:sz w:val="20"/>
                <w:szCs w:val="20"/>
              </w:rPr>
              <w:t>15.40-16.25</w:t>
            </w:r>
          </w:p>
          <w:p w:rsidR="00F908AD" w:rsidRPr="009E04B6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  <w:tc>
          <w:tcPr>
            <w:tcW w:w="2693" w:type="dxa"/>
          </w:tcPr>
          <w:p w:rsidR="00F908AD" w:rsidRPr="009E04B6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F908AD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 12.30-13.15 (3)</w:t>
            </w:r>
          </w:p>
          <w:p w:rsidR="00F908AD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  13.30-14.15 (4)</w:t>
            </w:r>
          </w:p>
          <w:p w:rsidR="00F908AD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 14.30-15.15 (6)</w:t>
            </w:r>
          </w:p>
          <w:p w:rsidR="00F908AD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:rsidR="00F908AD" w:rsidRPr="009E04B6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30-16.15</w:t>
            </w:r>
          </w:p>
          <w:p w:rsidR="00F908AD" w:rsidRPr="009E04B6" w:rsidRDefault="00F908AD" w:rsidP="00563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0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E04B6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0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908AD" w:rsidRPr="00A31EC9" w:rsidTr="00F908AD">
        <w:trPr>
          <w:trHeight w:val="528"/>
        </w:trPr>
        <w:tc>
          <w:tcPr>
            <w:tcW w:w="2475" w:type="dxa"/>
          </w:tcPr>
          <w:p w:rsidR="00F908AD" w:rsidRPr="00F908AD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Преженцева</w:t>
            </w:r>
            <w:proofErr w:type="spellEnd"/>
            <w:r w:rsidRPr="00F908AD"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  <w:p w:rsidR="00F908AD" w:rsidRPr="009A2A2E" w:rsidRDefault="00F908AD" w:rsidP="00730F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ВД-1ч.</w:t>
            </w:r>
          </w:p>
        </w:tc>
        <w:tc>
          <w:tcPr>
            <w:tcW w:w="2632" w:type="dxa"/>
          </w:tcPr>
          <w:p w:rsidR="00F908AD" w:rsidRPr="009A2A2E" w:rsidRDefault="00F908AD" w:rsidP="00730F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14" w:type="dxa"/>
          </w:tcPr>
          <w:p w:rsidR="00F908AD" w:rsidRPr="009A2A2E" w:rsidRDefault="00F908AD" w:rsidP="00730F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08AD" w:rsidRPr="009A2A2E" w:rsidRDefault="00F908AD" w:rsidP="00730F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08AD">
              <w:rPr>
                <w:rFonts w:ascii="Times New Roman" w:hAnsi="Times New Roman" w:cs="Times New Roman"/>
                <w:sz w:val="20"/>
                <w:szCs w:val="20"/>
              </w:rPr>
              <w:t>15.00-15.45 (6)</w:t>
            </w:r>
          </w:p>
        </w:tc>
        <w:tc>
          <w:tcPr>
            <w:tcW w:w="2693" w:type="dxa"/>
          </w:tcPr>
          <w:p w:rsidR="00F908AD" w:rsidRPr="009A2A2E" w:rsidRDefault="00F908AD" w:rsidP="00730F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F908AD" w:rsidRPr="009A2A2E" w:rsidRDefault="00F908AD" w:rsidP="00730F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8AD" w:rsidRPr="00A31EC9" w:rsidTr="00880465">
        <w:trPr>
          <w:trHeight w:val="580"/>
        </w:trPr>
        <w:tc>
          <w:tcPr>
            <w:tcW w:w="2475" w:type="dxa"/>
          </w:tcPr>
          <w:p w:rsidR="00F908AD" w:rsidRDefault="00F908AD" w:rsidP="009E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F908AD" w:rsidRPr="009E04B6" w:rsidRDefault="00F908AD" w:rsidP="009E0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ВД-1ч.</w:t>
            </w:r>
          </w:p>
        </w:tc>
        <w:tc>
          <w:tcPr>
            <w:tcW w:w="2632" w:type="dxa"/>
          </w:tcPr>
          <w:p w:rsidR="00F908AD" w:rsidRPr="009E04B6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F908AD" w:rsidRPr="009E04B6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08AD" w:rsidRPr="009E04B6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 (9)</w:t>
            </w:r>
          </w:p>
        </w:tc>
        <w:tc>
          <w:tcPr>
            <w:tcW w:w="2693" w:type="dxa"/>
          </w:tcPr>
          <w:p w:rsidR="00F908AD" w:rsidRPr="009E04B6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F908AD" w:rsidRPr="009E04B6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8AD" w:rsidRPr="00A31EC9" w:rsidTr="00880465">
        <w:trPr>
          <w:trHeight w:val="580"/>
        </w:trPr>
        <w:tc>
          <w:tcPr>
            <w:tcW w:w="2475" w:type="dxa"/>
          </w:tcPr>
          <w:p w:rsidR="00F908AD" w:rsidRDefault="00F908AD" w:rsidP="00A70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Дегтярева С.А.</w:t>
            </w:r>
          </w:p>
          <w:p w:rsidR="00F908AD" w:rsidRPr="00A703A9" w:rsidRDefault="00F908AD" w:rsidP="00A70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ДО-2ч.   ВД-1ч.</w:t>
            </w:r>
          </w:p>
        </w:tc>
        <w:tc>
          <w:tcPr>
            <w:tcW w:w="2632" w:type="dxa"/>
          </w:tcPr>
          <w:p w:rsidR="00F908AD" w:rsidRPr="00A703A9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17.00-17.45</w:t>
            </w:r>
          </w:p>
        </w:tc>
        <w:tc>
          <w:tcPr>
            <w:tcW w:w="2514" w:type="dxa"/>
          </w:tcPr>
          <w:p w:rsidR="00F908AD" w:rsidRPr="00A703A9" w:rsidRDefault="00F908AD" w:rsidP="006104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08AD" w:rsidRPr="00A703A9" w:rsidRDefault="00F908AD" w:rsidP="006104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15.00-15.45</w:t>
            </w:r>
          </w:p>
        </w:tc>
        <w:tc>
          <w:tcPr>
            <w:tcW w:w="2693" w:type="dxa"/>
          </w:tcPr>
          <w:p w:rsidR="00F908AD" w:rsidRPr="00A703A9" w:rsidRDefault="00F908AD" w:rsidP="006104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F908AD" w:rsidRPr="00A703A9" w:rsidRDefault="00F908AD" w:rsidP="00730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ВД  15.00-16.00 </w:t>
            </w:r>
          </w:p>
        </w:tc>
      </w:tr>
    </w:tbl>
    <w:p w:rsidR="00DD710F" w:rsidRDefault="00DD710F" w:rsidP="00DD710F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E42BFF" w:rsidRPr="007116C9" w:rsidRDefault="00E42BFF" w:rsidP="00E42BFF">
      <w:pPr>
        <w:jc w:val="center"/>
        <w:rPr>
          <w:rFonts w:ascii="Times New Roman" w:hAnsi="Times New Roman" w:cs="Times New Roman"/>
          <w:b/>
        </w:rPr>
      </w:pPr>
      <w:r w:rsidRPr="007116C9">
        <w:rPr>
          <w:rFonts w:ascii="Times New Roman" w:hAnsi="Times New Roman" w:cs="Times New Roman"/>
          <w:b/>
        </w:rPr>
        <w:lastRenderedPageBreak/>
        <w:t>Расписание внеурочной деятельности и дополнительного образования по педагогам</w:t>
      </w:r>
    </w:p>
    <w:tbl>
      <w:tblPr>
        <w:tblStyle w:val="a3"/>
        <w:tblW w:w="15026" w:type="dxa"/>
        <w:tblLook w:val="04A0" w:firstRow="1" w:lastRow="0" w:firstColumn="1" w:lastColumn="0" w:noHBand="0" w:noVBand="1"/>
      </w:tblPr>
      <w:tblGrid>
        <w:gridCol w:w="2475"/>
        <w:gridCol w:w="2632"/>
        <w:gridCol w:w="2633"/>
        <w:gridCol w:w="2149"/>
        <w:gridCol w:w="2693"/>
        <w:gridCol w:w="2444"/>
      </w:tblGrid>
      <w:tr w:rsidR="00E42BFF" w:rsidRPr="00A31EC9" w:rsidTr="00BF34F1">
        <w:trPr>
          <w:trHeight w:val="301"/>
        </w:trPr>
        <w:tc>
          <w:tcPr>
            <w:tcW w:w="2475" w:type="dxa"/>
          </w:tcPr>
          <w:p w:rsidR="00E42BFF" w:rsidRPr="00A31EC9" w:rsidRDefault="00E42BFF" w:rsidP="00BF3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E42BFF" w:rsidRPr="00A31EC9" w:rsidTr="00BF34F1">
        <w:trPr>
          <w:trHeight w:val="597"/>
        </w:trPr>
        <w:tc>
          <w:tcPr>
            <w:tcW w:w="2475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Огорелков</w:t>
            </w:r>
            <w:proofErr w:type="spellEnd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 xml:space="preserve"> Д.М.   </w:t>
            </w:r>
          </w:p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-2, УДОД -3, КГ-</w:t>
            </w: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526"/>
        </w:trPr>
        <w:tc>
          <w:tcPr>
            <w:tcW w:w="2475" w:type="dxa"/>
          </w:tcPr>
          <w:p w:rsidR="00E42BFF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Заляев</w:t>
            </w:r>
            <w:proofErr w:type="spellEnd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ДО-1</w:t>
            </w:r>
          </w:p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УДОД - 4</w:t>
            </w:r>
          </w:p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526"/>
        </w:trPr>
        <w:tc>
          <w:tcPr>
            <w:tcW w:w="2475" w:type="dxa"/>
          </w:tcPr>
          <w:p w:rsidR="00E42BFF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Дьяконова Е.В.</w:t>
            </w:r>
          </w:p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ВД-2</w:t>
            </w: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510"/>
        </w:trPr>
        <w:tc>
          <w:tcPr>
            <w:tcW w:w="2475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Фасхитдинова</w:t>
            </w:r>
            <w:proofErr w:type="spellEnd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 xml:space="preserve"> Г.Ю.</w:t>
            </w:r>
          </w:p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ДО-3ч.</w:t>
            </w: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386"/>
        </w:trPr>
        <w:tc>
          <w:tcPr>
            <w:tcW w:w="2475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Заляева</w:t>
            </w:r>
            <w:proofErr w:type="spellEnd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ВД-2, УДОД-2</w:t>
            </w: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320"/>
        </w:trPr>
        <w:tc>
          <w:tcPr>
            <w:tcW w:w="2475" w:type="dxa"/>
          </w:tcPr>
          <w:p w:rsidR="00E42BFF" w:rsidRPr="00A31EC9" w:rsidRDefault="00E42BFF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Огорелкова</w:t>
            </w:r>
            <w:proofErr w:type="spellEnd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  <w:p w:rsidR="00E42BFF" w:rsidRPr="00A31EC9" w:rsidRDefault="00E42BFF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УДОД-2ч.,   ВД-2ч.</w:t>
            </w:r>
          </w:p>
          <w:p w:rsidR="00E42BFF" w:rsidRPr="00A31EC9" w:rsidRDefault="00E42BFF" w:rsidP="00BF34F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580"/>
        </w:trPr>
        <w:tc>
          <w:tcPr>
            <w:tcW w:w="2475" w:type="dxa"/>
          </w:tcPr>
          <w:p w:rsidR="00E42BFF" w:rsidRDefault="00E42BFF" w:rsidP="00E42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Михайлова О.А.</w:t>
            </w:r>
          </w:p>
          <w:p w:rsidR="00E42BFF" w:rsidRPr="00A31EC9" w:rsidRDefault="00E42BFF" w:rsidP="00E42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– 1   ВД-1</w:t>
            </w:r>
          </w:p>
          <w:p w:rsidR="00E42BFF" w:rsidRPr="00A31EC9" w:rsidRDefault="00E42BFF" w:rsidP="00E42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580"/>
        </w:trPr>
        <w:tc>
          <w:tcPr>
            <w:tcW w:w="2475" w:type="dxa"/>
          </w:tcPr>
          <w:p w:rsidR="00E42BFF" w:rsidRPr="00A31EC9" w:rsidRDefault="00E42BFF" w:rsidP="00E42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Кисаева</w:t>
            </w:r>
            <w:proofErr w:type="spellEnd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 xml:space="preserve"> Ж.Ш.</w:t>
            </w:r>
          </w:p>
          <w:p w:rsidR="00E42BFF" w:rsidRPr="00A31EC9" w:rsidRDefault="00E42BFF" w:rsidP="00E42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ВД-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580"/>
        </w:trPr>
        <w:tc>
          <w:tcPr>
            <w:tcW w:w="2475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Алеев</w:t>
            </w:r>
            <w:proofErr w:type="spellEnd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 xml:space="preserve"> Ф.Р.</w:t>
            </w:r>
          </w:p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ДО-2ч.</w:t>
            </w: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580"/>
        </w:trPr>
        <w:tc>
          <w:tcPr>
            <w:tcW w:w="2475" w:type="dxa"/>
          </w:tcPr>
          <w:p w:rsidR="00E42BFF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Коробейников А.С.</w:t>
            </w:r>
          </w:p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ВД-1    ДО - 4</w:t>
            </w:r>
          </w:p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580"/>
        </w:trPr>
        <w:tc>
          <w:tcPr>
            <w:tcW w:w="2475" w:type="dxa"/>
          </w:tcPr>
          <w:p w:rsidR="00E42BFF" w:rsidRDefault="00E42BFF" w:rsidP="00E42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Разуваева Т.А.</w:t>
            </w:r>
          </w:p>
          <w:p w:rsidR="00E42BFF" w:rsidRPr="00A31EC9" w:rsidRDefault="00E42BFF" w:rsidP="00E42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ВД-6   ДО -4</w:t>
            </w:r>
          </w:p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580"/>
        </w:trPr>
        <w:tc>
          <w:tcPr>
            <w:tcW w:w="2475" w:type="dxa"/>
          </w:tcPr>
          <w:p w:rsidR="00E42BFF" w:rsidRPr="00A31EC9" w:rsidRDefault="00E42BFF" w:rsidP="00E42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proofErr w:type="spellEnd"/>
            <w:r w:rsidRPr="00A31EC9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E42BFF" w:rsidRPr="00A31EC9" w:rsidRDefault="00E42BFF" w:rsidP="00E42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ВД-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1EC9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ДО – 2 ч.</w:t>
            </w: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580"/>
        </w:trPr>
        <w:tc>
          <w:tcPr>
            <w:tcW w:w="2475" w:type="dxa"/>
          </w:tcPr>
          <w:p w:rsidR="00E42BFF" w:rsidRDefault="00E42BFF" w:rsidP="00E42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Преженцева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  <w:p w:rsidR="00E42BFF" w:rsidRPr="00A31EC9" w:rsidRDefault="00E42BFF" w:rsidP="00E42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ВД-1</w:t>
            </w: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580"/>
        </w:trPr>
        <w:tc>
          <w:tcPr>
            <w:tcW w:w="2475" w:type="dxa"/>
          </w:tcPr>
          <w:p w:rsidR="00E42BFF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 </w:t>
            </w:r>
          </w:p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ВД– 1 ч.</w:t>
            </w: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FF" w:rsidRPr="00A31EC9" w:rsidTr="00BF34F1">
        <w:trPr>
          <w:trHeight w:val="580"/>
        </w:trPr>
        <w:tc>
          <w:tcPr>
            <w:tcW w:w="2475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42BFF" w:rsidRPr="00A31EC9" w:rsidRDefault="00E42BFF" w:rsidP="00BF34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2BFF" w:rsidRPr="007116C9" w:rsidRDefault="00E42BFF" w:rsidP="00DD710F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sectPr w:rsidR="00E42BFF" w:rsidRPr="007116C9" w:rsidSect="004C206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AF"/>
    <w:rsid w:val="000255D7"/>
    <w:rsid w:val="00066757"/>
    <w:rsid w:val="000A0206"/>
    <w:rsid w:val="000F5DAF"/>
    <w:rsid w:val="001C4650"/>
    <w:rsid w:val="002254B2"/>
    <w:rsid w:val="002E13AD"/>
    <w:rsid w:val="003559BD"/>
    <w:rsid w:val="003A69EC"/>
    <w:rsid w:val="004A305C"/>
    <w:rsid w:val="004B4830"/>
    <w:rsid w:val="004C2061"/>
    <w:rsid w:val="00564B6A"/>
    <w:rsid w:val="005A53C6"/>
    <w:rsid w:val="005F7435"/>
    <w:rsid w:val="00602F5E"/>
    <w:rsid w:val="0061044B"/>
    <w:rsid w:val="006C237B"/>
    <w:rsid w:val="006D506A"/>
    <w:rsid w:val="006E16B3"/>
    <w:rsid w:val="006E4234"/>
    <w:rsid w:val="007116C9"/>
    <w:rsid w:val="00730FDB"/>
    <w:rsid w:val="00736586"/>
    <w:rsid w:val="00753EE7"/>
    <w:rsid w:val="00797B6C"/>
    <w:rsid w:val="007A20A6"/>
    <w:rsid w:val="00803085"/>
    <w:rsid w:val="00880465"/>
    <w:rsid w:val="008F18E6"/>
    <w:rsid w:val="00904629"/>
    <w:rsid w:val="0091660A"/>
    <w:rsid w:val="009A2A2E"/>
    <w:rsid w:val="009C32A3"/>
    <w:rsid w:val="009D403B"/>
    <w:rsid w:val="009E04B6"/>
    <w:rsid w:val="00A31EC9"/>
    <w:rsid w:val="00A3308A"/>
    <w:rsid w:val="00A4739E"/>
    <w:rsid w:val="00A703A9"/>
    <w:rsid w:val="00A85207"/>
    <w:rsid w:val="00AD084A"/>
    <w:rsid w:val="00B314DD"/>
    <w:rsid w:val="00B709A7"/>
    <w:rsid w:val="00BA0B35"/>
    <w:rsid w:val="00BF34F1"/>
    <w:rsid w:val="00C23321"/>
    <w:rsid w:val="00C64964"/>
    <w:rsid w:val="00C6674E"/>
    <w:rsid w:val="00CC0131"/>
    <w:rsid w:val="00CD1FD0"/>
    <w:rsid w:val="00CE2FB4"/>
    <w:rsid w:val="00D01593"/>
    <w:rsid w:val="00D03746"/>
    <w:rsid w:val="00D56FAA"/>
    <w:rsid w:val="00DD710F"/>
    <w:rsid w:val="00DE227A"/>
    <w:rsid w:val="00E00E42"/>
    <w:rsid w:val="00E03A36"/>
    <w:rsid w:val="00E42BFF"/>
    <w:rsid w:val="00E91E6F"/>
    <w:rsid w:val="00EF716A"/>
    <w:rsid w:val="00F01401"/>
    <w:rsid w:val="00F54E03"/>
    <w:rsid w:val="00F62072"/>
    <w:rsid w:val="00F908AD"/>
    <w:rsid w:val="00FA32DA"/>
    <w:rsid w:val="00FC0739"/>
    <w:rsid w:val="00FD098C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71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71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2</cp:revision>
  <cp:lastPrinted>2019-09-05T03:35:00Z</cp:lastPrinted>
  <dcterms:created xsi:type="dcterms:W3CDTF">2019-09-16T06:19:00Z</dcterms:created>
  <dcterms:modified xsi:type="dcterms:W3CDTF">2019-09-16T06:19:00Z</dcterms:modified>
</cp:coreProperties>
</file>