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36" w:rsidRDefault="000541F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8C5236" w:rsidRDefault="008C5236" w:rsidP="008C52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по школе</w:t>
      </w:r>
    </w:p>
    <w:p w:rsidR="008C5236" w:rsidRDefault="008C5236" w:rsidP="008C523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</w:t>
      </w:r>
      <w:r w:rsidR="00011B99">
        <w:rPr>
          <w:rFonts w:ascii="Times New Roman" w:hAnsi="Times New Roman" w:cs="Times New Roman"/>
          <w:sz w:val="24"/>
          <w:szCs w:val="24"/>
          <w:u w:val="single"/>
        </w:rPr>
        <w:t>27.08.2019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011B99">
        <w:rPr>
          <w:rFonts w:ascii="Times New Roman" w:hAnsi="Times New Roman" w:cs="Times New Roman"/>
          <w:sz w:val="24"/>
          <w:szCs w:val="24"/>
          <w:u w:val="single"/>
        </w:rPr>
        <w:t xml:space="preserve"> 309</w:t>
      </w:r>
      <w:r w:rsidR="006A4BF6">
        <w:rPr>
          <w:rFonts w:ascii="Times New Roman" w:hAnsi="Times New Roman" w:cs="Times New Roman"/>
          <w:sz w:val="24"/>
          <w:szCs w:val="24"/>
          <w:u w:val="single"/>
        </w:rPr>
        <w:t>-о</w:t>
      </w:r>
    </w:p>
    <w:p w:rsidR="009D4A43" w:rsidRDefault="009D4A43" w:rsidP="009D4A43">
      <w:pPr>
        <w:spacing w:after="0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D17A9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D17A9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AD17A9" w:rsidRPr="00DE6D27" w:rsidRDefault="00AD17A9" w:rsidP="009D4A4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9D4A43" w:rsidRPr="00DF3E84" w:rsidRDefault="009D4A43" w:rsidP="009D4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84">
        <w:rPr>
          <w:rFonts w:ascii="Times New Roman" w:hAnsi="Times New Roman" w:cs="Times New Roman"/>
          <w:b/>
          <w:sz w:val="24"/>
          <w:szCs w:val="24"/>
        </w:rPr>
        <w:t>РАСПИСАНИЕ УРОКОВ  ДЛЯ УЧАЩИХСЯ  2- 4 классов</w:t>
      </w:r>
    </w:p>
    <w:p w:rsidR="009D4A43" w:rsidRPr="00DF3E84" w:rsidRDefault="00011B99" w:rsidP="009D4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– 2020</w:t>
      </w:r>
      <w:r w:rsidR="009D4A43" w:rsidRPr="00DF3E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D17A9" w:rsidRPr="00DF3E84" w:rsidRDefault="00AD17A9" w:rsidP="009D4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963"/>
        <w:gridCol w:w="848"/>
        <w:gridCol w:w="2614"/>
        <w:gridCol w:w="3174"/>
        <w:gridCol w:w="3175"/>
      </w:tblGrid>
      <w:tr w:rsidR="009D4A43" w:rsidRPr="00DF3E84" w:rsidTr="00545558">
        <w:tc>
          <w:tcPr>
            <w:tcW w:w="963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9D4A43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9D4A43" w:rsidRPr="00DF3E84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9D4A43" w:rsidRPr="00DF3E84" w:rsidTr="00545558">
        <w:trPr>
          <w:trHeight w:val="269"/>
        </w:trPr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A43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9D4A43" w:rsidRPr="00DF3E84" w:rsidRDefault="009D4A43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9D4A43" w:rsidRPr="00DF3E84" w:rsidRDefault="00AD17A9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D4A43" w:rsidRPr="00DF3E84" w:rsidTr="00545558">
        <w:tc>
          <w:tcPr>
            <w:tcW w:w="963" w:type="dxa"/>
            <w:vMerge/>
            <w:vAlign w:val="center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9D4A43" w:rsidRPr="00DF3E84" w:rsidRDefault="009D4A43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9D4A43" w:rsidRPr="00DF3E84" w:rsidRDefault="009D4A43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5" w:type="dxa"/>
          </w:tcPr>
          <w:p w:rsidR="009D4A43" w:rsidRPr="00DF3E84" w:rsidRDefault="00AD17A9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17F07" w:rsidRPr="00DF3E84" w:rsidRDefault="00C17F07" w:rsidP="00046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07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C17F07" w:rsidRPr="00DF3E84" w:rsidRDefault="00C17F07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C17F07" w:rsidRPr="00DF3E84" w:rsidRDefault="00DF3E84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F07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C17F07" w:rsidRPr="00DF3E84" w:rsidRDefault="00C17F07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7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174" w:type="dxa"/>
          </w:tcPr>
          <w:p w:rsidR="00C17F07" w:rsidRPr="00DF3E84" w:rsidRDefault="00DF3E84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75" w:type="dxa"/>
          </w:tcPr>
          <w:p w:rsidR="00C17F07" w:rsidRPr="00DF3E84" w:rsidRDefault="00C17F07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C17F07" w:rsidRPr="00DF3E84" w:rsidTr="00545558">
        <w:tc>
          <w:tcPr>
            <w:tcW w:w="963" w:type="dxa"/>
            <w:vMerge/>
            <w:vAlign w:val="center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1" w:type="dxa"/>
            <w:gridSpan w:val="4"/>
          </w:tcPr>
          <w:p w:rsidR="00C17F07" w:rsidRPr="00DF3E84" w:rsidRDefault="00C17F07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00F" w:rsidRPr="00DF3E84" w:rsidTr="00545558">
        <w:tc>
          <w:tcPr>
            <w:tcW w:w="963" w:type="dxa"/>
            <w:vMerge w:val="restart"/>
            <w:textDirection w:val="btLr"/>
            <w:vAlign w:val="center"/>
          </w:tcPr>
          <w:p w:rsidR="0075100F" w:rsidRPr="00DF3E84" w:rsidRDefault="0075100F" w:rsidP="00CE158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848" w:type="dxa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4" w:type="dxa"/>
          </w:tcPr>
          <w:p w:rsidR="0075100F" w:rsidRPr="00DF3E84" w:rsidRDefault="0075100F" w:rsidP="007B0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3175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75100F" w:rsidRPr="00DF3E84" w:rsidTr="00545558">
        <w:tc>
          <w:tcPr>
            <w:tcW w:w="963" w:type="dxa"/>
            <w:vMerge/>
            <w:vAlign w:val="center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74" w:type="dxa"/>
          </w:tcPr>
          <w:p w:rsidR="0075100F" w:rsidRPr="00DF3E84" w:rsidRDefault="0075100F" w:rsidP="0020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ературное чтение </w:t>
            </w:r>
            <w:bookmarkStart w:id="0" w:name="_GoBack"/>
            <w:bookmarkEnd w:id="0"/>
          </w:p>
        </w:tc>
        <w:tc>
          <w:tcPr>
            <w:tcW w:w="3175" w:type="dxa"/>
          </w:tcPr>
          <w:p w:rsidR="0075100F" w:rsidRPr="00DF3E84" w:rsidRDefault="0075100F" w:rsidP="00EB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</w:tr>
      <w:tr w:rsidR="0075100F" w:rsidRPr="00DF3E84" w:rsidTr="00545558">
        <w:tc>
          <w:tcPr>
            <w:tcW w:w="963" w:type="dxa"/>
            <w:vMerge/>
            <w:vAlign w:val="center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</w:tcPr>
          <w:p w:rsidR="0075100F" w:rsidRPr="00DF3E84" w:rsidRDefault="0075100F" w:rsidP="005A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Родной язык/ Литературное чтение на родном языке</w:t>
            </w:r>
          </w:p>
        </w:tc>
        <w:tc>
          <w:tcPr>
            <w:tcW w:w="317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175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75100F" w:rsidRPr="00DF3E84" w:rsidTr="00545558">
        <w:trPr>
          <w:trHeight w:val="531"/>
        </w:trPr>
        <w:tc>
          <w:tcPr>
            <w:tcW w:w="963" w:type="dxa"/>
            <w:vMerge/>
            <w:vAlign w:val="center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75100F" w:rsidRPr="00DF3E84" w:rsidRDefault="0075100F" w:rsidP="00CE1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ературное чтение </w:t>
            </w:r>
          </w:p>
        </w:tc>
        <w:tc>
          <w:tcPr>
            <w:tcW w:w="3174" w:type="dxa"/>
          </w:tcPr>
          <w:p w:rsidR="0075100F" w:rsidRPr="00DF3E84" w:rsidRDefault="0075100F" w:rsidP="00CE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75" w:type="dxa"/>
          </w:tcPr>
          <w:p w:rsidR="0075100F" w:rsidRPr="00DF3E84" w:rsidRDefault="0075100F" w:rsidP="0020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E84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ературное чтение</w:t>
            </w:r>
          </w:p>
        </w:tc>
      </w:tr>
    </w:tbl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:rsidR="00AD17A9" w:rsidRDefault="00AD17A9" w:rsidP="00AD17A9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sectPr w:rsidR="00AD17A9" w:rsidSect="009D4A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A43"/>
    <w:rsid w:val="00011B99"/>
    <w:rsid w:val="000541F6"/>
    <w:rsid w:val="00264187"/>
    <w:rsid w:val="002830D6"/>
    <w:rsid w:val="003C4670"/>
    <w:rsid w:val="00532506"/>
    <w:rsid w:val="00545558"/>
    <w:rsid w:val="0061522E"/>
    <w:rsid w:val="006A4BF6"/>
    <w:rsid w:val="006E59F7"/>
    <w:rsid w:val="0075100F"/>
    <w:rsid w:val="007C6932"/>
    <w:rsid w:val="008C5236"/>
    <w:rsid w:val="009D4A43"/>
    <w:rsid w:val="009E6D34"/>
    <w:rsid w:val="00AD17A9"/>
    <w:rsid w:val="00C17F07"/>
    <w:rsid w:val="00C62C47"/>
    <w:rsid w:val="00DF3E84"/>
    <w:rsid w:val="00F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Admin-КрупеничЕВ</cp:lastModifiedBy>
  <cp:revision>35</cp:revision>
  <cp:lastPrinted>2019-09-10T02:58:00Z</cp:lastPrinted>
  <dcterms:created xsi:type="dcterms:W3CDTF">2015-02-17T14:16:00Z</dcterms:created>
  <dcterms:modified xsi:type="dcterms:W3CDTF">2019-09-10T02:58:00Z</dcterms:modified>
</cp:coreProperties>
</file>