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0" w:rsidRDefault="009B3F6F" w:rsidP="002D5F50">
      <w:pPr>
        <w:jc w:val="right"/>
      </w:pPr>
      <w:r>
        <w:t>Приложение 1</w:t>
      </w:r>
    </w:p>
    <w:p w:rsidR="002D5F50" w:rsidRDefault="002D5F50" w:rsidP="002D5F50">
      <w:pPr>
        <w:jc w:val="right"/>
      </w:pPr>
      <w:r>
        <w:t xml:space="preserve">к  приказу по школе </w:t>
      </w:r>
    </w:p>
    <w:p w:rsidR="002D5F50" w:rsidRPr="000A49F6" w:rsidRDefault="002D5F50" w:rsidP="002D5F50">
      <w:pPr>
        <w:jc w:val="right"/>
        <w:rPr>
          <w:u w:val="single"/>
        </w:rPr>
      </w:pPr>
      <w:r>
        <w:t>от</w:t>
      </w:r>
      <w:r w:rsidR="00C904B1">
        <w:t xml:space="preserve">27.08.2019 </w:t>
      </w:r>
      <w:r>
        <w:t xml:space="preserve"> </w:t>
      </w:r>
      <w:r w:rsidR="00AE1CC7">
        <w:rPr>
          <w:u w:val="single"/>
        </w:rPr>
        <w:t xml:space="preserve">_  № </w:t>
      </w:r>
      <w:r w:rsidR="00C904B1">
        <w:rPr>
          <w:u w:val="single"/>
        </w:rPr>
        <w:t>309-о</w:t>
      </w:r>
      <w:bookmarkStart w:id="0" w:name="_GoBack"/>
      <w:bookmarkEnd w:id="0"/>
    </w:p>
    <w:p w:rsidR="002D5F50" w:rsidRPr="000A49F6" w:rsidRDefault="002D5F50" w:rsidP="002D5F50">
      <w:pPr>
        <w:rPr>
          <w:sz w:val="40"/>
          <w:szCs w:val="40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2D5F50" w:rsidRDefault="002D5F50" w:rsidP="002D5F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2D5F50" w:rsidRDefault="002D5F50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</w:t>
      </w:r>
      <w:r>
        <w:rPr>
          <w:b/>
          <w:sz w:val="52"/>
          <w:szCs w:val="52"/>
        </w:rPr>
        <w:t xml:space="preserve"> четверть</w:t>
      </w:r>
    </w:p>
    <w:p w:rsidR="002D5F50" w:rsidRDefault="00AE1CC7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2019-2020</w:t>
      </w:r>
      <w:r w:rsidR="002D5F50">
        <w:rPr>
          <w:b/>
          <w:sz w:val="52"/>
          <w:szCs w:val="52"/>
        </w:rPr>
        <w:t xml:space="preserve"> </w:t>
      </w:r>
      <w:r w:rsidR="002D5F50" w:rsidRPr="00894280">
        <w:rPr>
          <w:sz w:val="52"/>
          <w:szCs w:val="52"/>
        </w:rPr>
        <w:t>учебного года</w:t>
      </w:r>
    </w:p>
    <w:p w:rsidR="002D5F50" w:rsidRDefault="002D5F50" w:rsidP="002D5F5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Pr="00140532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 xml:space="preserve">8.10  - 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2D5F50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8.55  -  09.30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</w:t>
      </w:r>
      <w:r w:rsidRPr="00140532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2</w:t>
      </w:r>
      <w:r w:rsidRPr="00140532">
        <w:rPr>
          <w:sz w:val="48"/>
          <w:szCs w:val="48"/>
        </w:rPr>
        <w:t xml:space="preserve">0 мин. </w:t>
      </w:r>
    </w:p>
    <w:p w:rsidR="002D5F50" w:rsidRPr="00140532" w:rsidRDefault="002D5F50" w:rsidP="002D5F5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2D5F50" w:rsidRDefault="002D5F50" w:rsidP="002D5F50">
      <w:pPr>
        <w:spacing w:line="360" w:lineRule="auto"/>
        <w:ind w:firstLine="612"/>
        <w:jc w:val="both"/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t xml:space="preserve">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F50"/>
    <w:rsid w:val="002D5F50"/>
    <w:rsid w:val="003A1453"/>
    <w:rsid w:val="0065193A"/>
    <w:rsid w:val="00894280"/>
    <w:rsid w:val="00951588"/>
    <w:rsid w:val="009B3F6F"/>
    <w:rsid w:val="00AE1CC7"/>
    <w:rsid w:val="00AE7BCD"/>
    <w:rsid w:val="00BA7EAD"/>
    <w:rsid w:val="00BC2C4A"/>
    <w:rsid w:val="00C904B1"/>
    <w:rsid w:val="00EB7138"/>
    <w:rsid w:val="00F31408"/>
    <w:rsid w:val="00F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F5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5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25</cp:revision>
  <cp:lastPrinted>2019-08-30T03:10:00Z</cp:lastPrinted>
  <dcterms:created xsi:type="dcterms:W3CDTF">2015-02-17T14:06:00Z</dcterms:created>
  <dcterms:modified xsi:type="dcterms:W3CDTF">2019-08-30T03:10:00Z</dcterms:modified>
</cp:coreProperties>
</file>