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8B" w:rsidRDefault="00337A8D" w:rsidP="008B61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B61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2545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8B618B" w:rsidRDefault="008B618B" w:rsidP="008B61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8B618B" w:rsidRPr="00C82746" w:rsidRDefault="008B618B" w:rsidP="008B618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AF46D0">
        <w:rPr>
          <w:rFonts w:ascii="Times New Roman" w:hAnsi="Times New Roman" w:cs="Times New Roman"/>
          <w:sz w:val="24"/>
          <w:szCs w:val="24"/>
          <w:u w:val="single"/>
        </w:rPr>
        <w:t xml:space="preserve">28.08.2017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F46D0">
        <w:rPr>
          <w:rFonts w:ascii="Times New Roman" w:hAnsi="Times New Roman" w:cs="Times New Roman"/>
          <w:sz w:val="24"/>
          <w:szCs w:val="24"/>
          <w:u w:val="single"/>
        </w:rPr>
        <w:t>163-о</w:t>
      </w: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УРОКОВ</w:t>
      </w:r>
    </w:p>
    <w:p w:rsidR="008B618B" w:rsidRDefault="008B618B" w:rsidP="008B61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УЧАЩИХСЯ 1 класса</w:t>
      </w:r>
    </w:p>
    <w:p w:rsidR="008B618B" w:rsidRDefault="008B618B" w:rsidP="008B61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B01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7EB3">
        <w:rPr>
          <w:rFonts w:ascii="Times New Roman" w:hAnsi="Times New Roman" w:cs="Times New Roman"/>
          <w:b/>
          <w:sz w:val="32"/>
          <w:szCs w:val="32"/>
        </w:rPr>
        <w:t>четверть 2017 – 2018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B618B" w:rsidRDefault="008B618B" w:rsidP="008B618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5103"/>
      </w:tblGrid>
      <w:tr w:rsidR="008B618B" w:rsidTr="004C19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Учебные предметы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</w:p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</w:tbl>
    <w:p w:rsidR="008C15F5" w:rsidRDefault="008C15F5"/>
    <w:sectPr w:rsidR="008C15F5" w:rsidSect="008C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8B618B"/>
    <w:rsid w:val="00337A8D"/>
    <w:rsid w:val="004F7EB3"/>
    <w:rsid w:val="005514A2"/>
    <w:rsid w:val="006D09E9"/>
    <w:rsid w:val="008B618B"/>
    <w:rsid w:val="008C15F5"/>
    <w:rsid w:val="00AF46D0"/>
    <w:rsid w:val="00B26193"/>
    <w:rsid w:val="00BB15C3"/>
    <w:rsid w:val="00C2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1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15</cp:revision>
  <cp:lastPrinted>2017-08-31T10:23:00Z</cp:lastPrinted>
  <dcterms:created xsi:type="dcterms:W3CDTF">2015-02-17T14:14:00Z</dcterms:created>
  <dcterms:modified xsi:type="dcterms:W3CDTF">2017-09-25T08:57:00Z</dcterms:modified>
</cp:coreProperties>
</file>