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59" w:rsidRDefault="00536659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D21345" w:rsidRDefault="00D21345" w:rsidP="005B7406">
      <w:pPr>
        <w:pStyle w:val="a5"/>
        <w:jc w:val="right"/>
        <w:rPr>
          <w:b w:val="0"/>
          <w:sz w:val="14"/>
          <w:szCs w:val="14"/>
        </w:rPr>
      </w:pPr>
    </w:p>
    <w:p w:rsidR="005B7406" w:rsidRPr="00CE71B4" w:rsidRDefault="006B7960" w:rsidP="005B7406">
      <w:pPr>
        <w:pStyle w:val="a5"/>
        <w:jc w:val="right"/>
        <w:rPr>
          <w:b w:val="0"/>
          <w:sz w:val="14"/>
          <w:szCs w:val="14"/>
        </w:rPr>
      </w:pPr>
      <w:r>
        <w:rPr>
          <w:b w:val="0"/>
          <w:sz w:val="14"/>
          <w:szCs w:val="14"/>
        </w:rPr>
        <w:t>Приложение 9</w:t>
      </w:r>
      <w:r w:rsidR="005B7406" w:rsidRPr="00CE71B4">
        <w:rPr>
          <w:b w:val="0"/>
          <w:sz w:val="14"/>
          <w:szCs w:val="14"/>
        </w:rPr>
        <w:t xml:space="preserve"> к приказу по школе</w:t>
      </w:r>
    </w:p>
    <w:p w:rsidR="005B7406" w:rsidRPr="00CE71B4" w:rsidRDefault="005B7406" w:rsidP="005B7406">
      <w:pPr>
        <w:pStyle w:val="a3"/>
        <w:spacing w:after="0"/>
        <w:jc w:val="right"/>
        <w:rPr>
          <w:b w:val="0"/>
          <w:sz w:val="14"/>
          <w:szCs w:val="14"/>
          <w:u w:val="single"/>
        </w:rPr>
      </w:pPr>
      <w:r w:rsidRPr="00CE71B4">
        <w:rPr>
          <w:b w:val="0"/>
          <w:sz w:val="14"/>
          <w:szCs w:val="14"/>
        </w:rPr>
        <w:t xml:space="preserve">от </w:t>
      </w:r>
      <w:r w:rsidR="00B55041">
        <w:rPr>
          <w:b w:val="0"/>
          <w:sz w:val="14"/>
          <w:szCs w:val="14"/>
        </w:rPr>
        <w:t>_</w:t>
      </w:r>
      <w:r w:rsidR="00FD64FC">
        <w:rPr>
          <w:b w:val="0"/>
          <w:sz w:val="14"/>
          <w:szCs w:val="14"/>
          <w:u w:val="single"/>
        </w:rPr>
        <w:t>31.08.2018</w:t>
      </w:r>
      <w:r w:rsidRPr="00CE71B4">
        <w:rPr>
          <w:b w:val="0"/>
          <w:sz w:val="14"/>
          <w:szCs w:val="14"/>
        </w:rPr>
        <w:t xml:space="preserve">   № </w:t>
      </w:r>
      <w:r w:rsidR="00FD64FC">
        <w:rPr>
          <w:b w:val="0"/>
          <w:sz w:val="14"/>
          <w:szCs w:val="14"/>
          <w:u w:val="single"/>
        </w:rPr>
        <w:t>_243</w:t>
      </w:r>
      <w:r w:rsidR="00B55041">
        <w:rPr>
          <w:b w:val="0"/>
          <w:sz w:val="14"/>
          <w:szCs w:val="14"/>
          <w:u w:val="single"/>
        </w:rPr>
        <w:t>-о</w:t>
      </w:r>
    </w:p>
    <w:p w:rsidR="005B7406" w:rsidRPr="00560800" w:rsidRDefault="005B7406" w:rsidP="005B7406">
      <w:pPr>
        <w:pStyle w:val="a5"/>
        <w:rPr>
          <w:szCs w:val="24"/>
        </w:rPr>
      </w:pPr>
      <w:r w:rsidRPr="00560800">
        <w:rPr>
          <w:szCs w:val="24"/>
        </w:rPr>
        <w:t>РАСПИСАНИЕ</w:t>
      </w:r>
    </w:p>
    <w:p w:rsidR="00560800" w:rsidRPr="00EF2B72" w:rsidRDefault="005B7406" w:rsidP="00EF2B72">
      <w:pPr>
        <w:pStyle w:val="a5"/>
        <w:rPr>
          <w:szCs w:val="24"/>
        </w:rPr>
      </w:pPr>
      <w:r w:rsidRPr="00560800">
        <w:rPr>
          <w:szCs w:val="24"/>
        </w:rPr>
        <w:t>УРОКОВ  И ЭЛЕКТИВНЫХ КУРСОВ ДЛЯ У</w:t>
      </w:r>
      <w:r w:rsidR="00FD64FC">
        <w:rPr>
          <w:szCs w:val="24"/>
        </w:rPr>
        <w:t>ЧАЩИХСЯ</w:t>
      </w:r>
      <w:r w:rsidR="0049231F">
        <w:rPr>
          <w:szCs w:val="24"/>
        </w:rPr>
        <w:t xml:space="preserve">  5 – 11 классов  </w:t>
      </w:r>
    </w:p>
    <w:p w:rsidR="005B7406" w:rsidRPr="00EF0AF9" w:rsidRDefault="005B7406" w:rsidP="005B7406">
      <w:pPr>
        <w:pStyle w:val="a5"/>
        <w:rPr>
          <w:sz w:val="8"/>
          <w:szCs w:val="8"/>
        </w:rPr>
      </w:pPr>
      <w:r w:rsidRPr="00D26683">
        <w:rPr>
          <w:sz w:val="22"/>
          <w:szCs w:val="22"/>
        </w:rPr>
        <w:t xml:space="preserve">                                                               </w:t>
      </w:r>
      <w:r w:rsidRPr="00D26683">
        <w:rPr>
          <w:b w:val="0"/>
          <w:sz w:val="22"/>
          <w:szCs w:val="22"/>
        </w:rPr>
        <w:t xml:space="preserve">                                                         </w:t>
      </w:r>
    </w:p>
    <w:tbl>
      <w:tblPr>
        <w:tblStyle w:val="a8"/>
        <w:tblW w:w="163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284"/>
        <w:gridCol w:w="1560"/>
        <w:gridCol w:w="426"/>
        <w:gridCol w:w="1841"/>
        <w:gridCol w:w="425"/>
        <w:gridCol w:w="1701"/>
        <w:gridCol w:w="425"/>
        <w:gridCol w:w="1701"/>
        <w:gridCol w:w="426"/>
        <w:gridCol w:w="1984"/>
        <w:gridCol w:w="425"/>
        <w:gridCol w:w="1985"/>
        <w:gridCol w:w="425"/>
        <w:gridCol w:w="1846"/>
        <w:gridCol w:w="423"/>
      </w:tblGrid>
      <w:tr w:rsidR="005B7406" w:rsidTr="00D21345">
        <w:trPr>
          <w:cantSplit/>
          <w:trHeight w:val="231"/>
        </w:trPr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B7406" w:rsidRPr="005E6F80" w:rsidRDefault="005B7406" w:rsidP="00A213CC">
            <w:pPr>
              <w:ind w:left="-108" w:right="-108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Дни</w:t>
            </w:r>
          </w:p>
          <w:p w:rsidR="005B7406" w:rsidRPr="005E6F80" w:rsidRDefault="005B7406" w:rsidP="00A213CC">
            <w:pPr>
              <w:ind w:left="-108" w:right="-108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недели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5B7406" w:rsidRPr="005E6F80" w:rsidRDefault="005B7406" w:rsidP="00A213CC">
            <w:pPr>
              <w:ind w:left="113" w:right="-108"/>
              <w:jc w:val="both"/>
              <w:rPr>
                <w:sz w:val="20"/>
              </w:rPr>
            </w:pPr>
            <w:r w:rsidRPr="005E6F80">
              <w:rPr>
                <w:sz w:val="20"/>
              </w:rPr>
              <w:t>№ урока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5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6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7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8 класс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b w:val="0"/>
                <w:sz w:val="12"/>
                <w:szCs w:val="12"/>
              </w:rPr>
            </w:pPr>
            <w:r w:rsidRPr="00D21345">
              <w:rPr>
                <w:b w:val="0"/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b w:val="0"/>
                <w:sz w:val="12"/>
                <w:szCs w:val="12"/>
              </w:rPr>
              <w:t>каб</w:t>
            </w:r>
            <w:proofErr w:type="spellEnd"/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5E6F80" w:rsidRDefault="005B7406" w:rsidP="00A213CC">
            <w:pPr>
              <w:jc w:val="center"/>
              <w:rPr>
                <w:sz w:val="20"/>
              </w:rPr>
            </w:pPr>
            <w:r w:rsidRPr="005E6F80">
              <w:rPr>
                <w:sz w:val="20"/>
              </w:rPr>
              <w:t>11 класс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406" w:rsidRPr="00D21345" w:rsidRDefault="005B7406" w:rsidP="00A213CC">
            <w:pPr>
              <w:jc w:val="center"/>
              <w:rPr>
                <w:sz w:val="12"/>
                <w:szCs w:val="12"/>
              </w:rPr>
            </w:pPr>
            <w:r w:rsidRPr="00D21345">
              <w:rPr>
                <w:sz w:val="12"/>
                <w:szCs w:val="12"/>
              </w:rPr>
              <w:t xml:space="preserve">№ </w:t>
            </w:r>
            <w:proofErr w:type="spellStart"/>
            <w:r w:rsidRPr="00D21345">
              <w:rPr>
                <w:sz w:val="12"/>
                <w:szCs w:val="12"/>
              </w:rPr>
              <w:t>каб</w:t>
            </w:r>
            <w:proofErr w:type="spellEnd"/>
          </w:p>
        </w:tc>
      </w:tr>
      <w:tr w:rsidR="00EF2B72" w:rsidTr="00D21345"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F2B72" w:rsidRPr="005E6F80" w:rsidRDefault="00EF2B72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понедельник</w:t>
            </w: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B72" w:rsidRPr="005E6F80" w:rsidRDefault="00EF2B7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EF2B72" w:rsidRPr="00850549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EB43C3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881D5E" w:rsidP="00881D5E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</w:tr>
      <w:tr w:rsidR="00EF2B72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B72" w:rsidRPr="005E6F80" w:rsidRDefault="00EF2B72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B72" w:rsidRPr="005E6F80" w:rsidRDefault="00EF2B7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EF2B72" w:rsidRPr="00EB43C3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EF2B72" w:rsidRPr="00850549" w:rsidRDefault="00EF2B72" w:rsidP="00A213C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EF2B72" w:rsidRPr="00850549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</w:tr>
      <w:tr w:rsidR="00EF2B72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B72" w:rsidRPr="005E6F80" w:rsidRDefault="00EF2B72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B72" w:rsidRPr="005E6F80" w:rsidRDefault="00EF2B7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EF2B72" w:rsidRPr="00850549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</w:tr>
      <w:tr w:rsidR="00EF2B72" w:rsidTr="00D21345">
        <w:trPr>
          <w:trHeight w:val="178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B72" w:rsidRPr="005E6F80" w:rsidRDefault="00EF2B72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B72" w:rsidRPr="005E6F80" w:rsidRDefault="00EF2B7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EB43C3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881D5E" w:rsidP="00881D5E">
            <w:pPr>
              <w:ind w:right="-109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</w:tr>
      <w:tr w:rsidR="00EF2B72" w:rsidTr="00D21345">
        <w:trPr>
          <w:trHeight w:val="1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2B72" w:rsidRPr="005E6F80" w:rsidRDefault="00EF2B72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2B72" w:rsidRPr="005E6F80" w:rsidRDefault="00EF2B72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EF2B72" w:rsidRPr="00850549" w:rsidRDefault="00EF2B72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EF2B72" w:rsidRPr="00850549" w:rsidRDefault="00EF2B72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EF2B72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2B72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FD486A" w:rsidTr="00D21345">
        <w:trPr>
          <w:trHeight w:val="160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5E6F80" w:rsidRDefault="00FD486A" w:rsidP="00A213CC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E02E06" w:rsidRDefault="00FD486A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FD486A" w:rsidRPr="00E02E06" w:rsidRDefault="00FD486A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snapToGrid w:val="0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«Сочинение-рассуждение как вид и жанр творческой работы»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FD486A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b w:val="0"/>
                <w:sz w:val="10"/>
                <w:szCs w:val="10"/>
              </w:rPr>
            </w:pPr>
          </w:p>
        </w:tc>
      </w:tr>
      <w:tr w:rsidR="00FD486A" w:rsidTr="00D21345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FD486A" w:rsidRPr="005E6F80" w:rsidRDefault="00FD486A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вторник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EB43C3" w:rsidRDefault="00FD486A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ЛИТЕРАТУРА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80374D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</w:tr>
      <w:tr w:rsidR="00FD486A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EB43C3" w:rsidRDefault="00FD486A" w:rsidP="00EB43C3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snapToGrid w:val="0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80374D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6F609A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</w:tr>
      <w:tr w:rsidR="00FD486A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 w:rsidRPr="00850549"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767FF7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80374D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FD486A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FD486A" w:rsidRPr="00EB43C3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EB43C3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80374D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ОБЖ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16</w:t>
            </w:r>
          </w:p>
        </w:tc>
      </w:tr>
      <w:tr w:rsidR="00FD486A" w:rsidTr="00D21345">
        <w:trPr>
          <w:trHeight w:val="207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FD486A" w:rsidRPr="00EB43C3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ОБЩЕСТВОЗНАНИЕ</w:t>
            </w:r>
          </w:p>
          <w:p w:rsidR="00FD486A" w:rsidRPr="00850549" w:rsidRDefault="00FD486A" w:rsidP="00A213CC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80374D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</w:tr>
      <w:tr w:rsidR="00FD486A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snapToGrid w:val="0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80374D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snapToGrid w:val="0"/>
              <w:ind w:right="-109"/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FD486A" w:rsidRPr="00EB43C3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</w:tr>
      <w:tr w:rsidR="00FD486A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FD486A" w:rsidRPr="005E6F80" w:rsidRDefault="00FD486A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FD486A" w:rsidRPr="005E6F80" w:rsidRDefault="00FD486A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A213CC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FD486A" w:rsidRPr="00EB43C3" w:rsidRDefault="00FD486A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80374D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FD486A" w:rsidRPr="00850549" w:rsidRDefault="00FD486A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Default="00FD486A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FD486A" w:rsidRPr="00850549" w:rsidRDefault="00FD486A" w:rsidP="00A213C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FD486A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</w:tr>
      <w:tr w:rsidR="001E4A51" w:rsidTr="00D21345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E4A51" w:rsidRPr="005E6F80" w:rsidRDefault="001E4A51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9953A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  <w:p w:rsidR="001E4A51" w:rsidRPr="00EB43C3" w:rsidRDefault="001E4A51" w:rsidP="00A213CC">
            <w:pPr>
              <w:ind w:left="-108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EB43C3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F239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1E4A51" w:rsidRPr="00850549" w:rsidRDefault="001E4A51" w:rsidP="00F2397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34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EF2B72">
            <w:pPr>
              <w:ind w:right="-109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b w:val="0"/>
                <w:sz w:val="10"/>
                <w:szCs w:val="10"/>
              </w:rPr>
            </w:pPr>
          </w:p>
        </w:tc>
      </w:tr>
      <w:tr w:rsidR="001E4A51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4A51" w:rsidRPr="005E6F80" w:rsidRDefault="001E4A5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EB43C3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ОБЖ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16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</w:tr>
      <w:tr w:rsidR="001E4A51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4A51" w:rsidRPr="005E6F80" w:rsidRDefault="001E4A5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  <w:bookmarkStart w:id="0" w:name="_GoBack"/>
            <w:bookmarkEnd w:id="0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 (МХК)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</w:tr>
      <w:tr w:rsidR="001E4A51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4A51" w:rsidRPr="005E6F80" w:rsidRDefault="001E4A5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1E4A51" w:rsidRPr="00850549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</w:tr>
      <w:tr w:rsidR="001E4A51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4A51" w:rsidRPr="005E6F80" w:rsidRDefault="001E4A5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1E4A51" w:rsidRPr="00EB43C3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9953AB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ХИМИЯ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15</w:t>
            </w:r>
          </w:p>
        </w:tc>
      </w:tr>
      <w:tr w:rsidR="001E4A51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4A51" w:rsidRPr="005E6F80" w:rsidRDefault="001E4A5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1E4A51" w:rsidRPr="00850549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FD486A">
            <w:pPr>
              <w:jc w:val="both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АСТРОНОМИЯ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15</w:t>
            </w:r>
          </w:p>
        </w:tc>
      </w:tr>
      <w:tr w:rsidR="001E4A51" w:rsidTr="00D21345">
        <w:trPr>
          <w:trHeight w:val="234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1E4A51" w:rsidRPr="005E6F80" w:rsidRDefault="001E4A51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E02E06" w:rsidRDefault="001E4A51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1E4A51" w:rsidRPr="00E02E06" w:rsidRDefault="001E4A51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snapToGrid w:val="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E4A51" w:rsidRPr="00850549" w:rsidRDefault="001E4A51" w:rsidP="00A213CC">
            <w:pPr>
              <w:ind w:right="-109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E4A51" w:rsidRPr="00850549" w:rsidRDefault="001E4A51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right="-108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1E4A51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</w:tr>
      <w:tr w:rsidR="001E4A51" w:rsidTr="00D21345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E4A51" w:rsidRPr="005E6F80" w:rsidRDefault="001E4A51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четверг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4A51" w:rsidRPr="005E6F80" w:rsidRDefault="001E4A51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МУЗЫКА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1E4A51" w:rsidRPr="00EB43C3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D94E96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15</w:t>
            </w: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1E4A51" w:rsidRPr="00850549" w:rsidRDefault="001E4A51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4A51" w:rsidRPr="00850549" w:rsidRDefault="001E4A51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</w:tr>
      <w:tr w:rsidR="00294D2B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БИОЛОГИЯ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BC390D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ПК «Мой выбор – моё призвание»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</w:tr>
      <w:tr w:rsidR="00294D2B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left="-108"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294D2B" w:rsidRPr="00EB43C3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ТЕХНОЛОГИЯ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6/7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881D5E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</w:tr>
      <w:tr w:rsidR="00294D2B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9953A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EB43C3" w:rsidRDefault="00294D2B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Основы безопасности жизнедеятельности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E14A7F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294D2B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snapToGrid w:val="0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«Курс практической грамотности»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</w:tr>
      <w:tr w:rsidR="00294D2B" w:rsidTr="00D21345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9953AB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snapToGrid w:val="0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ЭК</w:t>
            </w:r>
            <w:proofErr w:type="gramEnd"/>
            <w:r>
              <w:rPr>
                <w:sz w:val="10"/>
                <w:szCs w:val="10"/>
              </w:rPr>
              <w:t xml:space="preserve"> «Трудные вопросы орфографии и пунктуации»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294D2B" w:rsidRPr="00EB43C3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«Геометрия»)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1E4A51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</w:tr>
      <w:tr w:rsidR="00294D2B" w:rsidTr="00D21345">
        <w:trPr>
          <w:trHeight w:val="106"/>
        </w:trPr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E02E06" w:rsidRDefault="00294D2B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294D2B" w:rsidRPr="00E02E06" w:rsidRDefault="00294D2B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snapToGrid w:val="0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«Геометрия»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24" w:space="0" w:color="auto"/>
              <w:right w:val="single" w:sz="4" w:space="0" w:color="000000" w:themeColor="text1"/>
            </w:tcBorders>
          </w:tcPr>
          <w:p w:rsidR="00294D2B" w:rsidRPr="00850549" w:rsidRDefault="00294D2B" w:rsidP="001E4A51">
            <w:pPr>
              <w:jc w:val="center"/>
              <w:rPr>
                <w:b w:val="0"/>
                <w:sz w:val="10"/>
                <w:szCs w:val="10"/>
              </w:rPr>
            </w:pPr>
          </w:p>
        </w:tc>
      </w:tr>
      <w:tr w:rsidR="00294D2B" w:rsidTr="00A213CC">
        <w:tc>
          <w:tcPr>
            <w:tcW w:w="426" w:type="dxa"/>
            <w:vMerge w:val="restart"/>
            <w:tcBorders>
              <w:top w:val="single" w:sz="24" w:space="0" w:color="auto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94D2B" w:rsidRPr="005E6F80" w:rsidRDefault="00294D2B" w:rsidP="00A213CC">
            <w:pPr>
              <w:ind w:left="113" w:right="113"/>
              <w:jc w:val="center"/>
              <w:rPr>
                <w:sz w:val="20"/>
              </w:rPr>
            </w:pPr>
            <w:r w:rsidRPr="005E6F80">
              <w:rPr>
                <w:sz w:val="20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84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ИЗОБРАЗИТЕЛЬНОЕ ИСКУССТВО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МУЗЫКА</w:t>
            </w:r>
          </w:p>
        </w:tc>
        <w:tc>
          <w:tcPr>
            <w:tcW w:w="42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EF2B72">
            <w:pPr>
              <w:ind w:right="-109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5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ХИМИЯ</w:t>
            </w:r>
          </w:p>
        </w:tc>
        <w:tc>
          <w:tcPr>
            <w:tcW w:w="423" w:type="dxa"/>
            <w:tcBorders>
              <w:top w:val="single" w:sz="2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442C0E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</w:tr>
      <w:tr w:rsidR="00294D2B" w:rsidTr="00A213CC"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9953A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9953AB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53126E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EF2B72">
            <w:pPr>
              <w:ind w:lef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442C0E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</w:tr>
      <w:tr w:rsidR="00294D2B" w:rsidTr="00A213CC">
        <w:trPr>
          <w:trHeight w:val="264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ГЕОГРАФИЯ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EF2B72">
            <w:pPr>
              <w:ind w:right="-108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442C0E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</w:tr>
      <w:tr w:rsidR="00294D2B" w:rsidTr="00A213CC"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E02E06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294D2B" w:rsidRPr="00850549" w:rsidRDefault="00294D2B" w:rsidP="00193DA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lef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ОБЩЕСТВОЗНАНИЕ</w:t>
            </w:r>
          </w:p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 w:rsidRPr="00EB43C3">
              <w:rPr>
                <w:sz w:val="10"/>
                <w:szCs w:val="10"/>
              </w:rPr>
              <w:t xml:space="preserve"> (включая экономику и право)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ИСКУССТВО (МХК)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442C0E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20</w:t>
            </w:r>
          </w:p>
        </w:tc>
      </w:tr>
      <w:tr w:rsidR="00294D2B" w:rsidTr="00A213CC"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ОБЩЕСТВОЗНАНИЕ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РУССКИЙ ЯЗЫК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ЛИТЕРАТУРА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БИОЛОГИЯ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442C0E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</w:tr>
      <w:tr w:rsidR="00294D2B" w:rsidTr="00A213CC">
        <w:trPr>
          <w:trHeight w:val="132"/>
        </w:trPr>
        <w:tc>
          <w:tcPr>
            <w:tcW w:w="42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D2B" w:rsidRPr="005E6F80" w:rsidRDefault="00294D2B" w:rsidP="00A213CC">
            <w:pPr>
              <w:rPr>
                <w:sz w:val="20"/>
              </w:rPr>
            </w:pPr>
            <w:r w:rsidRPr="005E6F80">
              <w:rPr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E02E06" w:rsidRDefault="00294D2B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 xml:space="preserve">РОДНОЙ ЯЗЫК/ </w:t>
            </w:r>
          </w:p>
          <w:p w:rsidR="00294D2B" w:rsidRPr="00E02E06" w:rsidRDefault="00294D2B" w:rsidP="00A213CC">
            <w:pPr>
              <w:rPr>
                <w:sz w:val="10"/>
                <w:szCs w:val="10"/>
              </w:rPr>
            </w:pPr>
            <w:r w:rsidRPr="00E02E06">
              <w:rPr>
                <w:sz w:val="10"/>
                <w:szCs w:val="10"/>
              </w:rPr>
              <w:t>РОДНАЯ ЛИТЕРАТУРА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12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ИНОСТРАННЫЙ ЯЗЫК</w:t>
            </w:r>
          </w:p>
          <w:p w:rsidR="00294D2B" w:rsidRPr="00850549" w:rsidRDefault="00294D2B" w:rsidP="00A213CC">
            <w:pPr>
              <w:ind w:right="3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(английский)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МАТЕМАТИКА</w:t>
            </w:r>
          </w:p>
          <w:p w:rsidR="00294D2B" w:rsidRPr="00EB43C3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(модуль «Алгебра»)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ФИЗИЧЕСКАЯ КУЛЬТУРА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ИНФОРМАТИКА И ИКТ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ИСТОРИЯ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19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ind w:right="-108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ФИЗИКА</w:t>
            </w: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442C0E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14</w:t>
            </w:r>
          </w:p>
        </w:tc>
      </w:tr>
      <w:tr w:rsidR="00294D2B" w:rsidTr="00A213CC">
        <w:trPr>
          <w:trHeight w:val="132"/>
        </w:trPr>
        <w:tc>
          <w:tcPr>
            <w:tcW w:w="4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4D2B" w:rsidRPr="005E6F80" w:rsidRDefault="00294D2B" w:rsidP="00A213CC">
            <w:pPr>
              <w:suppressAutoHyphens w:val="0"/>
              <w:rPr>
                <w:b w:val="0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5E6F80" w:rsidRDefault="00294D2B" w:rsidP="00A213CC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b w:val="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34"/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rPr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rPr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-109"/>
              <w:rPr>
                <w:sz w:val="10"/>
                <w:szCs w:val="10"/>
              </w:rPr>
            </w:pPr>
            <w:proofErr w:type="gramStart"/>
            <w:r>
              <w:rPr>
                <w:sz w:val="10"/>
                <w:szCs w:val="10"/>
              </w:rPr>
              <w:t>МАТЕМАТИКА (модуль «Алгебра и начала математического анализа»</w:t>
            </w:r>
            <w:proofErr w:type="gramEnd"/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jc w:val="center"/>
              <w:rPr>
                <w:b w:val="0"/>
                <w:sz w:val="10"/>
                <w:szCs w:val="10"/>
              </w:rPr>
            </w:pPr>
            <w:r>
              <w:rPr>
                <w:b w:val="0"/>
                <w:sz w:val="10"/>
                <w:szCs w:val="10"/>
              </w:rPr>
              <w:t>13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Default="00294D2B" w:rsidP="00A213CC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D2B" w:rsidRPr="00850549" w:rsidRDefault="00294D2B" w:rsidP="00A213CC">
            <w:pPr>
              <w:rPr>
                <w:b w:val="0"/>
                <w:sz w:val="10"/>
                <w:szCs w:val="10"/>
              </w:rPr>
            </w:pPr>
          </w:p>
        </w:tc>
      </w:tr>
    </w:tbl>
    <w:p w:rsidR="00927B1F" w:rsidRPr="005B7406" w:rsidRDefault="00927B1F" w:rsidP="005B7406"/>
    <w:sectPr w:rsidR="00927B1F" w:rsidRPr="005B7406" w:rsidSect="005B7406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1C58"/>
    <w:rsid w:val="00193DAE"/>
    <w:rsid w:val="001E4A51"/>
    <w:rsid w:val="00212876"/>
    <w:rsid w:val="00260A04"/>
    <w:rsid w:val="00294D2B"/>
    <w:rsid w:val="002D7F56"/>
    <w:rsid w:val="00442C0E"/>
    <w:rsid w:val="00484459"/>
    <w:rsid w:val="0049231F"/>
    <w:rsid w:val="004E1ED0"/>
    <w:rsid w:val="0053126E"/>
    <w:rsid w:val="00536659"/>
    <w:rsid w:val="00560800"/>
    <w:rsid w:val="005B7406"/>
    <w:rsid w:val="005E6F80"/>
    <w:rsid w:val="00634895"/>
    <w:rsid w:val="006B7960"/>
    <w:rsid w:val="006F609A"/>
    <w:rsid w:val="00767FF7"/>
    <w:rsid w:val="007D1995"/>
    <w:rsid w:val="0080374D"/>
    <w:rsid w:val="00850549"/>
    <w:rsid w:val="00881D5E"/>
    <w:rsid w:val="008C2211"/>
    <w:rsid w:val="008D18C9"/>
    <w:rsid w:val="00927B1F"/>
    <w:rsid w:val="00947436"/>
    <w:rsid w:val="009953AB"/>
    <w:rsid w:val="00A213CC"/>
    <w:rsid w:val="00B55041"/>
    <w:rsid w:val="00B60D8D"/>
    <w:rsid w:val="00D21345"/>
    <w:rsid w:val="00D94E96"/>
    <w:rsid w:val="00E02E06"/>
    <w:rsid w:val="00E11C58"/>
    <w:rsid w:val="00E14A7F"/>
    <w:rsid w:val="00EB43C3"/>
    <w:rsid w:val="00EF2B72"/>
    <w:rsid w:val="00FD486A"/>
    <w:rsid w:val="00FD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58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11C58"/>
    <w:pPr>
      <w:keepNext/>
      <w:tabs>
        <w:tab w:val="num" w:pos="360"/>
      </w:tabs>
      <w:outlineLvl w:val="0"/>
    </w:pPr>
    <w:rPr>
      <w:b w:val="0"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11C58"/>
    <w:pPr>
      <w:keepNext/>
      <w:tabs>
        <w:tab w:val="num" w:pos="360"/>
      </w:tabs>
      <w:jc w:val="center"/>
      <w:outlineLvl w:val="1"/>
    </w:pPr>
    <w:rPr>
      <w:b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E11C5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unhideWhenUsed/>
    <w:rsid w:val="00E11C58"/>
    <w:pPr>
      <w:spacing w:after="120"/>
    </w:pPr>
  </w:style>
  <w:style w:type="character" w:customStyle="1" w:styleId="a4">
    <w:name w:val="Основной текст Знак"/>
    <w:basedOn w:val="a0"/>
    <w:link w:val="a3"/>
    <w:rsid w:val="00E11C5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5">
    <w:name w:val="Заголовок"/>
    <w:basedOn w:val="a"/>
    <w:next w:val="a3"/>
    <w:rsid w:val="00E11C58"/>
    <w:pPr>
      <w:jc w:val="center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E11C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1C58"/>
    <w:rPr>
      <w:rFonts w:ascii="Tahoma" w:eastAsia="Times New Roman" w:hAnsi="Tahoma" w:cs="Tahoma"/>
      <w:b/>
      <w:sz w:val="16"/>
      <w:szCs w:val="16"/>
      <w:lang w:eastAsia="ar-SA"/>
    </w:rPr>
  </w:style>
  <w:style w:type="table" w:styleId="a8">
    <w:name w:val="Table Grid"/>
    <w:basedOn w:val="a1"/>
    <w:uiPriority w:val="59"/>
    <w:rsid w:val="00E11C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46</cp:revision>
  <cp:lastPrinted>2018-11-27T04:06:00Z</cp:lastPrinted>
  <dcterms:created xsi:type="dcterms:W3CDTF">2015-02-17T14:19:00Z</dcterms:created>
  <dcterms:modified xsi:type="dcterms:W3CDTF">2018-11-27T04:06:00Z</dcterms:modified>
</cp:coreProperties>
</file>