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36" w:rsidRDefault="000541F6" w:rsidP="008C5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8C5236" w:rsidRDefault="008C5236" w:rsidP="008C5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8C5236" w:rsidRDefault="008C5236" w:rsidP="008C52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 w:rsidR="00C17F07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7C6932">
        <w:rPr>
          <w:rFonts w:ascii="Times New Roman" w:hAnsi="Times New Roman" w:cs="Times New Roman"/>
          <w:sz w:val="24"/>
          <w:szCs w:val="24"/>
          <w:u w:val="single"/>
        </w:rPr>
        <w:t>.08.2018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C17F07">
        <w:rPr>
          <w:rFonts w:ascii="Times New Roman" w:hAnsi="Times New Roman" w:cs="Times New Roman"/>
          <w:sz w:val="24"/>
          <w:szCs w:val="24"/>
          <w:u w:val="single"/>
        </w:rPr>
        <w:t xml:space="preserve"> 24</w:t>
      </w:r>
      <w:r w:rsidR="006A4BF6">
        <w:rPr>
          <w:rFonts w:ascii="Times New Roman" w:hAnsi="Times New Roman" w:cs="Times New Roman"/>
          <w:sz w:val="24"/>
          <w:szCs w:val="24"/>
          <w:u w:val="single"/>
        </w:rPr>
        <w:t>3-о</w:t>
      </w:r>
    </w:p>
    <w:p w:rsidR="009D4A43" w:rsidRDefault="009D4A43" w:rsidP="009D4A4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AD17A9" w:rsidRPr="00DE6D27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9D4A43" w:rsidRPr="007649A5" w:rsidRDefault="009D4A43" w:rsidP="009D4A4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9A5">
        <w:rPr>
          <w:rFonts w:ascii="Times New Roman" w:hAnsi="Times New Roman" w:cs="Times New Roman"/>
          <w:b/>
          <w:sz w:val="26"/>
          <w:szCs w:val="26"/>
        </w:rPr>
        <w:t>РАСПИСАНИЕ УРОКОВ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649A5">
        <w:rPr>
          <w:rFonts w:ascii="Times New Roman" w:hAnsi="Times New Roman" w:cs="Times New Roman"/>
          <w:b/>
          <w:sz w:val="26"/>
          <w:szCs w:val="26"/>
        </w:rPr>
        <w:t>ДЛЯ УЧАЩИХСЯ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49A5">
        <w:rPr>
          <w:rFonts w:ascii="Times New Roman" w:hAnsi="Times New Roman" w:cs="Times New Roman"/>
          <w:b/>
          <w:sz w:val="26"/>
          <w:szCs w:val="26"/>
        </w:rPr>
        <w:t xml:space="preserve"> 2- 4 классов</w:t>
      </w:r>
      <w:bookmarkStart w:id="0" w:name="_GoBack"/>
      <w:bookmarkEnd w:id="0"/>
    </w:p>
    <w:p w:rsidR="00AD17A9" w:rsidRPr="008518DD" w:rsidRDefault="007C6932" w:rsidP="008518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2018 – 2019</w:t>
      </w:r>
      <w:r w:rsidR="009D4A43" w:rsidRPr="007649A5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977"/>
        <w:gridCol w:w="3260"/>
        <w:gridCol w:w="3261"/>
      </w:tblGrid>
      <w:tr w:rsidR="009D4A43" w:rsidTr="008518DD">
        <w:trPr>
          <w:trHeight w:val="305"/>
        </w:trPr>
        <w:tc>
          <w:tcPr>
            <w:tcW w:w="709" w:type="dxa"/>
          </w:tcPr>
          <w:p w:rsidR="009D4A43" w:rsidRPr="008518DD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518DD">
              <w:rPr>
                <w:rFonts w:ascii="Times New Roman" w:hAnsi="Times New Roman" w:cs="Times New Roman"/>
                <w:b/>
                <w:sz w:val="12"/>
                <w:szCs w:val="12"/>
              </w:rPr>
              <w:t>Дни недели</w:t>
            </w:r>
          </w:p>
        </w:tc>
        <w:tc>
          <w:tcPr>
            <w:tcW w:w="567" w:type="dxa"/>
          </w:tcPr>
          <w:p w:rsidR="009D4A43" w:rsidRPr="008518DD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518DD">
              <w:rPr>
                <w:rFonts w:ascii="Times New Roman" w:hAnsi="Times New Roman" w:cs="Times New Roman"/>
                <w:b/>
                <w:sz w:val="12"/>
                <w:szCs w:val="12"/>
              </w:rPr>
              <w:t>№ урока</w:t>
            </w:r>
          </w:p>
        </w:tc>
        <w:tc>
          <w:tcPr>
            <w:tcW w:w="2977" w:type="dxa"/>
          </w:tcPr>
          <w:p w:rsidR="009D4A43" w:rsidRPr="00C15A11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A11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3260" w:type="dxa"/>
          </w:tcPr>
          <w:p w:rsidR="009D4A43" w:rsidRPr="00C15A11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A11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3261" w:type="dxa"/>
          </w:tcPr>
          <w:p w:rsidR="009D4A43" w:rsidRPr="00C15A11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A11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9D4A43" w:rsidTr="008518DD">
        <w:tc>
          <w:tcPr>
            <w:tcW w:w="709" w:type="dxa"/>
            <w:vMerge w:val="restart"/>
            <w:textDirection w:val="btLr"/>
            <w:vAlign w:val="center"/>
          </w:tcPr>
          <w:p w:rsidR="009D4A43" w:rsidRPr="007649A5" w:rsidRDefault="009D4A43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9A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567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2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3261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</w:tr>
      <w:tr w:rsidR="009D4A43" w:rsidTr="008518DD">
        <w:tc>
          <w:tcPr>
            <w:tcW w:w="709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2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261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9D4A43" w:rsidTr="008518DD">
        <w:tc>
          <w:tcPr>
            <w:tcW w:w="709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2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261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9D4A43" w:rsidTr="008518DD">
        <w:tc>
          <w:tcPr>
            <w:tcW w:w="709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2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261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</w:tr>
      <w:tr w:rsidR="009D4A43" w:rsidTr="008518DD">
        <w:trPr>
          <w:trHeight w:val="204"/>
        </w:trPr>
        <w:tc>
          <w:tcPr>
            <w:tcW w:w="709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gridSpan w:val="4"/>
          </w:tcPr>
          <w:p w:rsidR="009D4A43" w:rsidRPr="008518DD" w:rsidRDefault="009D4A43" w:rsidP="00CE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A43" w:rsidTr="008518DD">
        <w:tc>
          <w:tcPr>
            <w:tcW w:w="709" w:type="dxa"/>
            <w:vMerge w:val="restart"/>
            <w:textDirection w:val="btLr"/>
            <w:vAlign w:val="center"/>
          </w:tcPr>
          <w:p w:rsidR="009D4A43" w:rsidRPr="007649A5" w:rsidRDefault="009D4A43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9A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567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2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261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</w:tr>
      <w:tr w:rsidR="009D4A43" w:rsidTr="008518DD">
        <w:tc>
          <w:tcPr>
            <w:tcW w:w="709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32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261" w:type="dxa"/>
          </w:tcPr>
          <w:p w:rsidR="009D4A43" w:rsidRPr="00ED3C43" w:rsidRDefault="00AD17A9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9D4A43" w:rsidTr="008518DD">
        <w:tc>
          <w:tcPr>
            <w:tcW w:w="709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2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3261" w:type="dxa"/>
          </w:tcPr>
          <w:p w:rsidR="009D4A43" w:rsidRPr="00ED3C43" w:rsidRDefault="00AD17A9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C17F07" w:rsidRPr="00ED3C43" w:rsidRDefault="00C17F07" w:rsidP="00046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3260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261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3260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261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gridSpan w:val="4"/>
          </w:tcPr>
          <w:p w:rsidR="00C17F07" w:rsidRPr="008518DD" w:rsidRDefault="00C17F07" w:rsidP="00CE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F07" w:rsidTr="008518DD">
        <w:tc>
          <w:tcPr>
            <w:tcW w:w="709" w:type="dxa"/>
            <w:vMerge w:val="restart"/>
            <w:textDirection w:val="btLr"/>
            <w:vAlign w:val="center"/>
          </w:tcPr>
          <w:p w:rsidR="00C17F07" w:rsidRPr="007649A5" w:rsidRDefault="00C17F07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9A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260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261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260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261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260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261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260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261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260" w:type="dxa"/>
          </w:tcPr>
          <w:p w:rsidR="00C17F07" w:rsidRPr="00B7258C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3261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gridSpan w:val="4"/>
          </w:tcPr>
          <w:p w:rsidR="00C17F07" w:rsidRPr="008518DD" w:rsidRDefault="00C17F07" w:rsidP="00CE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F07" w:rsidTr="008518DD">
        <w:tc>
          <w:tcPr>
            <w:tcW w:w="709" w:type="dxa"/>
            <w:vMerge w:val="restart"/>
            <w:textDirection w:val="btLr"/>
            <w:vAlign w:val="center"/>
          </w:tcPr>
          <w:p w:rsidR="00C17F07" w:rsidRPr="007649A5" w:rsidRDefault="00C17F07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9A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260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261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3260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261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260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261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C17F07" w:rsidRPr="00B7258C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260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261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17F07" w:rsidRPr="00ED3C43" w:rsidRDefault="00C17F07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260" w:type="dxa"/>
          </w:tcPr>
          <w:p w:rsidR="00C17F07" w:rsidRPr="00ED3C43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3261" w:type="dxa"/>
          </w:tcPr>
          <w:p w:rsidR="00C17F07" w:rsidRPr="00B7258C" w:rsidRDefault="00C17F07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</w:tr>
      <w:tr w:rsidR="00C17F07" w:rsidTr="008518DD">
        <w:tc>
          <w:tcPr>
            <w:tcW w:w="709" w:type="dxa"/>
            <w:vMerge/>
            <w:vAlign w:val="center"/>
          </w:tcPr>
          <w:p w:rsidR="00C17F07" w:rsidRPr="007649A5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5" w:type="dxa"/>
            <w:gridSpan w:val="4"/>
          </w:tcPr>
          <w:p w:rsidR="00C17F07" w:rsidRPr="008518DD" w:rsidRDefault="00C17F07" w:rsidP="00CE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8DD" w:rsidTr="008518DD">
        <w:tc>
          <w:tcPr>
            <w:tcW w:w="709" w:type="dxa"/>
            <w:vMerge w:val="restart"/>
            <w:textDirection w:val="btLr"/>
            <w:vAlign w:val="center"/>
          </w:tcPr>
          <w:p w:rsidR="008518DD" w:rsidRPr="007649A5" w:rsidRDefault="008518DD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9A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567" w:type="dxa"/>
          </w:tcPr>
          <w:p w:rsidR="008518DD" w:rsidRPr="00ED3C43" w:rsidRDefault="008518DD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8518DD" w:rsidRPr="00ED3C43" w:rsidRDefault="008518DD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3260" w:type="dxa"/>
          </w:tcPr>
          <w:p w:rsidR="008518DD" w:rsidRPr="00ED3C43" w:rsidRDefault="008518DD" w:rsidP="00896E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язык/Литературное чтение на родном языке</w:t>
            </w:r>
          </w:p>
        </w:tc>
        <w:tc>
          <w:tcPr>
            <w:tcW w:w="3261" w:type="dxa"/>
          </w:tcPr>
          <w:p w:rsidR="008518DD" w:rsidRPr="00ED3C43" w:rsidRDefault="008518DD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8518DD" w:rsidTr="008518DD">
        <w:tc>
          <w:tcPr>
            <w:tcW w:w="709" w:type="dxa"/>
            <w:vMerge/>
            <w:vAlign w:val="center"/>
          </w:tcPr>
          <w:p w:rsidR="008518DD" w:rsidRPr="007649A5" w:rsidRDefault="008518DD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18DD" w:rsidRPr="00ED3C43" w:rsidRDefault="008518DD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8518DD" w:rsidRPr="00ED3C43" w:rsidRDefault="008518DD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3260" w:type="dxa"/>
          </w:tcPr>
          <w:p w:rsidR="008518DD" w:rsidRPr="00ED3C43" w:rsidRDefault="008518DD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261" w:type="dxa"/>
          </w:tcPr>
          <w:p w:rsidR="008518DD" w:rsidRPr="00ED3C43" w:rsidRDefault="008518DD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язык/Литературное чтение на родном языке</w:t>
            </w:r>
          </w:p>
        </w:tc>
      </w:tr>
      <w:tr w:rsidR="008518DD" w:rsidTr="008518DD">
        <w:tc>
          <w:tcPr>
            <w:tcW w:w="709" w:type="dxa"/>
            <w:vMerge/>
            <w:vAlign w:val="center"/>
          </w:tcPr>
          <w:p w:rsidR="008518DD" w:rsidRPr="007649A5" w:rsidRDefault="008518DD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18DD" w:rsidRPr="00ED3C43" w:rsidRDefault="008518DD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8518DD" w:rsidRPr="00ED3C43" w:rsidRDefault="008518DD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язык/Литературное чтение на родном языке</w:t>
            </w:r>
          </w:p>
        </w:tc>
        <w:tc>
          <w:tcPr>
            <w:tcW w:w="3260" w:type="dxa"/>
          </w:tcPr>
          <w:p w:rsidR="008518DD" w:rsidRPr="00ED3C43" w:rsidRDefault="008518DD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3261" w:type="dxa"/>
          </w:tcPr>
          <w:p w:rsidR="008518DD" w:rsidRPr="00ED3C43" w:rsidRDefault="008518DD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</w:tr>
      <w:tr w:rsidR="008518DD" w:rsidTr="008518DD">
        <w:trPr>
          <w:trHeight w:val="531"/>
        </w:trPr>
        <w:tc>
          <w:tcPr>
            <w:tcW w:w="709" w:type="dxa"/>
            <w:vMerge/>
            <w:vAlign w:val="center"/>
          </w:tcPr>
          <w:p w:rsidR="008518DD" w:rsidRPr="007649A5" w:rsidRDefault="008518DD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18DD" w:rsidRPr="00ED3C43" w:rsidRDefault="008518DD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8518DD" w:rsidRPr="00ED3C43" w:rsidRDefault="008518DD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260" w:type="dxa"/>
          </w:tcPr>
          <w:p w:rsidR="008518DD" w:rsidRPr="00ED3C43" w:rsidRDefault="008518DD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3261" w:type="dxa"/>
          </w:tcPr>
          <w:p w:rsidR="008518DD" w:rsidRPr="00ED3C43" w:rsidRDefault="008518DD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</w:tr>
    </w:tbl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sectPr w:rsidR="00AD17A9" w:rsidSect="009D4A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A43"/>
    <w:rsid w:val="000541F6"/>
    <w:rsid w:val="002830D6"/>
    <w:rsid w:val="003C4670"/>
    <w:rsid w:val="00532506"/>
    <w:rsid w:val="0061522E"/>
    <w:rsid w:val="006A4BF6"/>
    <w:rsid w:val="007C6932"/>
    <w:rsid w:val="008518DD"/>
    <w:rsid w:val="008C5236"/>
    <w:rsid w:val="009D4A43"/>
    <w:rsid w:val="00AD17A9"/>
    <w:rsid w:val="00C17F07"/>
    <w:rsid w:val="00C62C47"/>
    <w:rsid w:val="00F4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23</cp:revision>
  <cp:lastPrinted>2018-08-31T06:19:00Z</cp:lastPrinted>
  <dcterms:created xsi:type="dcterms:W3CDTF">2015-02-17T14:16:00Z</dcterms:created>
  <dcterms:modified xsi:type="dcterms:W3CDTF">2018-12-26T09:22:00Z</dcterms:modified>
</cp:coreProperties>
</file>