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A65" w:rsidRDefault="002528D8" w:rsidP="002528D8">
      <w:pPr>
        <w:jc w:val="center"/>
        <w:rPr>
          <w:rFonts w:ascii="Times New Roman" w:hAnsi="Times New Roman" w:cs="Times New Roman"/>
          <w:sz w:val="28"/>
          <w:szCs w:val="28"/>
        </w:rPr>
      </w:pPr>
      <w:r w:rsidRPr="002528D8">
        <w:rPr>
          <w:rFonts w:ascii="Times New Roman" w:hAnsi="Times New Roman" w:cs="Times New Roman"/>
          <w:sz w:val="28"/>
          <w:szCs w:val="28"/>
        </w:rPr>
        <w:t>Полезные ссылки</w:t>
      </w:r>
    </w:p>
    <w:p w:rsidR="002528D8" w:rsidRDefault="002528D8" w:rsidP="00590A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Конфедерация труда России </w:t>
      </w:r>
      <w:hyperlink r:id="rId6" w:history="1">
        <w:r w:rsidR="00590A02" w:rsidRPr="00510FCD">
          <w:rPr>
            <w:rStyle w:val="a4"/>
            <w:rFonts w:ascii="Times New Roman" w:hAnsi="Times New Roman" w:cs="Times New Roman"/>
            <w:sz w:val="28"/>
            <w:szCs w:val="28"/>
          </w:rPr>
          <w:t>http://www.ktr.su/</w:t>
        </w:r>
      </w:hyperlink>
    </w:p>
    <w:p w:rsidR="00590A02" w:rsidRDefault="00590A02" w:rsidP="00590A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0A02">
        <w:rPr>
          <w:rFonts w:ascii="Times New Roman" w:hAnsi="Times New Roman" w:cs="Times New Roman"/>
          <w:sz w:val="28"/>
          <w:szCs w:val="28"/>
        </w:rPr>
        <w:t>Общероссийский Профсоюз образования</w:t>
      </w:r>
      <w:r>
        <w:rPr>
          <w:rFonts w:ascii="Times New Roman" w:hAnsi="Times New Roman" w:cs="Times New Roman"/>
          <w:sz w:val="28"/>
          <w:szCs w:val="28"/>
        </w:rPr>
        <w:t xml:space="preserve">. Сайт </w:t>
      </w:r>
      <w:r w:rsidRPr="00590A02">
        <w:rPr>
          <w:rFonts w:ascii="Times New Roman" w:hAnsi="Times New Roman" w:cs="Times New Roman"/>
          <w:sz w:val="28"/>
          <w:szCs w:val="28"/>
        </w:rPr>
        <w:t>Профессионального союза работников народного образования и науки РФ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510FCD">
          <w:rPr>
            <w:rStyle w:val="a4"/>
            <w:rFonts w:ascii="Times New Roman" w:hAnsi="Times New Roman" w:cs="Times New Roman"/>
            <w:sz w:val="28"/>
            <w:szCs w:val="28"/>
          </w:rPr>
          <w:t>https://www.eseur.ru/</w:t>
        </w:r>
      </w:hyperlink>
    </w:p>
    <w:p w:rsidR="00590A02" w:rsidRDefault="00590A02" w:rsidP="00590A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СОЛИДАРНОСТЬ ЦЕНТРАЛЬНАЯ ПРОФСОЮЗНАЯ ГАЗЕТА </w:t>
      </w:r>
      <w:hyperlink r:id="rId8" w:history="1">
        <w:r w:rsidRPr="00510FCD">
          <w:rPr>
            <w:rStyle w:val="a4"/>
            <w:rFonts w:ascii="Times New Roman" w:hAnsi="Times New Roman" w:cs="Times New Roman"/>
            <w:sz w:val="28"/>
            <w:szCs w:val="28"/>
          </w:rPr>
          <w:t>https://www.solidarnost.org/</w:t>
        </w:r>
      </w:hyperlink>
    </w:p>
    <w:p w:rsidR="00590A02" w:rsidRDefault="00590A02" w:rsidP="00590A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0A02">
        <w:rPr>
          <w:rFonts w:ascii="Times New Roman" w:hAnsi="Times New Roman" w:cs="Times New Roman"/>
          <w:sz w:val="28"/>
          <w:szCs w:val="28"/>
        </w:rPr>
        <w:t>Нефтеюганск</w:t>
      </w:r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590A02">
        <w:rPr>
          <w:rFonts w:ascii="Times New Roman" w:hAnsi="Times New Roman" w:cs="Times New Roman"/>
          <w:sz w:val="28"/>
          <w:szCs w:val="28"/>
        </w:rPr>
        <w:t xml:space="preserve"> районн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590A02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90A02">
        <w:rPr>
          <w:rFonts w:ascii="Times New Roman" w:hAnsi="Times New Roman" w:cs="Times New Roman"/>
          <w:sz w:val="28"/>
          <w:szCs w:val="28"/>
        </w:rPr>
        <w:t xml:space="preserve"> Профсоюза работников н</w:t>
      </w:r>
      <w:r>
        <w:rPr>
          <w:rFonts w:ascii="Times New Roman" w:hAnsi="Times New Roman" w:cs="Times New Roman"/>
          <w:sz w:val="28"/>
          <w:szCs w:val="28"/>
        </w:rPr>
        <w:t xml:space="preserve">ародного образования и науки РФ </w:t>
      </w:r>
      <w:hyperlink r:id="rId9" w:history="1">
        <w:r w:rsidRPr="00510FCD">
          <w:rPr>
            <w:rStyle w:val="a4"/>
            <w:rFonts w:ascii="Times New Roman" w:hAnsi="Times New Roman" w:cs="Times New Roman"/>
            <w:sz w:val="28"/>
            <w:szCs w:val="28"/>
          </w:rPr>
          <w:t>https://cctec.ru/profsoyuz/</w:t>
        </w:r>
      </w:hyperlink>
    </w:p>
    <w:p w:rsidR="00590A02" w:rsidRDefault="00590A02" w:rsidP="00590A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ФНПР Федерация Независимых Профсоюзов России </w:t>
      </w:r>
      <w:hyperlink r:id="rId10" w:history="1">
        <w:r w:rsidRPr="00510FCD">
          <w:rPr>
            <w:rStyle w:val="a4"/>
            <w:rFonts w:ascii="Times New Roman" w:hAnsi="Times New Roman" w:cs="Times New Roman"/>
            <w:sz w:val="28"/>
            <w:szCs w:val="28"/>
          </w:rPr>
          <w:t>http://www.fnpr.ru/</w:t>
        </w:r>
      </w:hyperlink>
    </w:p>
    <w:p w:rsidR="00590A02" w:rsidRDefault="00590A02" w:rsidP="00590A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Профсоюзный дисконт </w:t>
      </w:r>
      <w:hyperlink r:id="rId11" w:history="1">
        <w:r w:rsidRPr="00510FCD">
          <w:rPr>
            <w:rStyle w:val="a4"/>
            <w:rFonts w:ascii="Times New Roman" w:hAnsi="Times New Roman" w:cs="Times New Roman"/>
            <w:sz w:val="28"/>
            <w:szCs w:val="28"/>
          </w:rPr>
          <w:t>http://профдисконтснг.рф/</w:t>
        </w:r>
      </w:hyperlink>
    </w:p>
    <w:p w:rsidR="00590A02" w:rsidRDefault="00590A02" w:rsidP="00590A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труда и социальной защиты Российской Федерации </w:t>
      </w:r>
      <w:hyperlink r:id="rId12" w:history="1">
        <w:r w:rsidRPr="00510FCD">
          <w:rPr>
            <w:rStyle w:val="a4"/>
            <w:rFonts w:ascii="Times New Roman" w:hAnsi="Times New Roman" w:cs="Times New Roman"/>
            <w:sz w:val="28"/>
            <w:szCs w:val="28"/>
          </w:rPr>
          <w:t>https://rosmintrud.ru/</w:t>
        </w:r>
      </w:hyperlink>
    </w:p>
    <w:p w:rsidR="00590A02" w:rsidRDefault="008F3E82" w:rsidP="008F3E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Профкурорт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510FCD">
          <w:rPr>
            <w:rStyle w:val="a4"/>
            <w:rFonts w:ascii="Times New Roman" w:hAnsi="Times New Roman" w:cs="Times New Roman"/>
            <w:sz w:val="28"/>
            <w:szCs w:val="28"/>
          </w:rPr>
          <w:t>https://www.profkurort.ru/</w:t>
        </w:r>
      </w:hyperlink>
    </w:p>
    <w:p w:rsidR="008F3E82" w:rsidRDefault="008F3E82" w:rsidP="008F3E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Бонусная программа ФИНФОРТ </w:t>
      </w:r>
      <w:hyperlink r:id="rId14" w:history="1">
        <w:r w:rsidRPr="00510FCD">
          <w:rPr>
            <w:rStyle w:val="a4"/>
            <w:rFonts w:ascii="Times New Roman" w:hAnsi="Times New Roman" w:cs="Times New Roman"/>
            <w:sz w:val="28"/>
            <w:szCs w:val="28"/>
          </w:rPr>
          <w:t>https://profcards.ru/</w:t>
        </w:r>
      </w:hyperlink>
      <w:bookmarkStart w:id="0" w:name="_GoBack"/>
      <w:bookmarkEnd w:id="0"/>
    </w:p>
    <w:p w:rsidR="008F3E82" w:rsidRPr="00590A02" w:rsidRDefault="008F3E82" w:rsidP="008F3E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528D8" w:rsidRPr="002528D8" w:rsidRDefault="002528D8" w:rsidP="002528D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528D8" w:rsidRPr="00252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415BE2"/>
    <w:multiLevelType w:val="hybridMultilevel"/>
    <w:tmpl w:val="7974F048"/>
    <w:lvl w:ilvl="0" w:tplc="ABE27A2C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8D8"/>
    <w:rsid w:val="000031B6"/>
    <w:rsid w:val="000204E3"/>
    <w:rsid w:val="000230F1"/>
    <w:rsid w:val="00052477"/>
    <w:rsid w:val="0005567C"/>
    <w:rsid w:val="00066003"/>
    <w:rsid w:val="00095141"/>
    <w:rsid w:val="000B0F1F"/>
    <w:rsid w:val="000B3B50"/>
    <w:rsid w:val="000C74BF"/>
    <w:rsid w:val="000D2FA1"/>
    <w:rsid w:val="000E06FB"/>
    <w:rsid w:val="000E42F8"/>
    <w:rsid w:val="000F0A65"/>
    <w:rsid w:val="000F6170"/>
    <w:rsid w:val="001017F3"/>
    <w:rsid w:val="00111364"/>
    <w:rsid w:val="00111C1E"/>
    <w:rsid w:val="00120F0F"/>
    <w:rsid w:val="0012560C"/>
    <w:rsid w:val="0013641A"/>
    <w:rsid w:val="00141DEC"/>
    <w:rsid w:val="00144CCE"/>
    <w:rsid w:val="00146C47"/>
    <w:rsid w:val="00154B28"/>
    <w:rsid w:val="0016152E"/>
    <w:rsid w:val="0016293C"/>
    <w:rsid w:val="00163D3B"/>
    <w:rsid w:val="00170F74"/>
    <w:rsid w:val="00190D1B"/>
    <w:rsid w:val="00197300"/>
    <w:rsid w:val="001C2512"/>
    <w:rsid w:val="001C40F5"/>
    <w:rsid w:val="001D03AE"/>
    <w:rsid w:val="00207E2B"/>
    <w:rsid w:val="00213F10"/>
    <w:rsid w:val="00242599"/>
    <w:rsid w:val="00244837"/>
    <w:rsid w:val="00250D30"/>
    <w:rsid w:val="002510F1"/>
    <w:rsid w:val="002526FE"/>
    <w:rsid w:val="002528D8"/>
    <w:rsid w:val="00264696"/>
    <w:rsid w:val="002679E8"/>
    <w:rsid w:val="00291DE1"/>
    <w:rsid w:val="002920A1"/>
    <w:rsid w:val="002957BC"/>
    <w:rsid w:val="002C5B07"/>
    <w:rsid w:val="002D4B0F"/>
    <w:rsid w:val="002D7C42"/>
    <w:rsid w:val="002E5267"/>
    <w:rsid w:val="00303DBC"/>
    <w:rsid w:val="0031060A"/>
    <w:rsid w:val="00314C8F"/>
    <w:rsid w:val="00315957"/>
    <w:rsid w:val="00315E55"/>
    <w:rsid w:val="00322AF8"/>
    <w:rsid w:val="0033254C"/>
    <w:rsid w:val="00333FDD"/>
    <w:rsid w:val="00336617"/>
    <w:rsid w:val="00350AD1"/>
    <w:rsid w:val="00353EA5"/>
    <w:rsid w:val="00354354"/>
    <w:rsid w:val="003643EC"/>
    <w:rsid w:val="00364900"/>
    <w:rsid w:val="0038117B"/>
    <w:rsid w:val="003839C4"/>
    <w:rsid w:val="00385F1A"/>
    <w:rsid w:val="003929EC"/>
    <w:rsid w:val="003947D4"/>
    <w:rsid w:val="00395515"/>
    <w:rsid w:val="00395882"/>
    <w:rsid w:val="00395B8E"/>
    <w:rsid w:val="003A2FB2"/>
    <w:rsid w:val="003B0764"/>
    <w:rsid w:val="003C45CA"/>
    <w:rsid w:val="003D2195"/>
    <w:rsid w:val="003E54DF"/>
    <w:rsid w:val="003F636D"/>
    <w:rsid w:val="00410F73"/>
    <w:rsid w:val="004121F6"/>
    <w:rsid w:val="004130E1"/>
    <w:rsid w:val="00414743"/>
    <w:rsid w:val="00416839"/>
    <w:rsid w:val="00421FCF"/>
    <w:rsid w:val="00423E9D"/>
    <w:rsid w:val="00431E7A"/>
    <w:rsid w:val="00436B3E"/>
    <w:rsid w:val="0044444D"/>
    <w:rsid w:val="004451FC"/>
    <w:rsid w:val="00456A60"/>
    <w:rsid w:val="00463576"/>
    <w:rsid w:val="00470799"/>
    <w:rsid w:val="00477A85"/>
    <w:rsid w:val="00482192"/>
    <w:rsid w:val="00486E3B"/>
    <w:rsid w:val="0049153D"/>
    <w:rsid w:val="0049774D"/>
    <w:rsid w:val="004C232D"/>
    <w:rsid w:val="004D4D40"/>
    <w:rsid w:val="004D5A2E"/>
    <w:rsid w:val="004E7C3A"/>
    <w:rsid w:val="00507B17"/>
    <w:rsid w:val="005227D9"/>
    <w:rsid w:val="00523529"/>
    <w:rsid w:val="00523F3B"/>
    <w:rsid w:val="00524A2E"/>
    <w:rsid w:val="00527D87"/>
    <w:rsid w:val="00536FB7"/>
    <w:rsid w:val="00547F2C"/>
    <w:rsid w:val="0055584A"/>
    <w:rsid w:val="005563BE"/>
    <w:rsid w:val="00562360"/>
    <w:rsid w:val="00590147"/>
    <w:rsid w:val="00590A02"/>
    <w:rsid w:val="005A097B"/>
    <w:rsid w:val="005A09CB"/>
    <w:rsid w:val="005B771F"/>
    <w:rsid w:val="005C5E64"/>
    <w:rsid w:val="005F51C4"/>
    <w:rsid w:val="005F70A4"/>
    <w:rsid w:val="0060076D"/>
    <w:rsid w:val="00624312"/>
    <w:rsid w:val="00625830"/>
    <w:rsid w:val="00634C87"/>
    <w:rsid w:val="00657896"/>
    <w:rsid w:val="00663C30"/>
    <w:rsid w:val="00665D7D"/>
    <w:rsid w:val="00666B93"/>
    <w:rsid w:val="006958B5"/>
    <w:rsid w:val="00697635"/>
    <w:rsid w:val="006A05B0"/>
    <w:rsid w:val="006A2D98"/>
    <w:rsid w:val="006A6B46"/>
    <w:rsid w:val="006A7CC1"/>
    <w:rsid w:val="006D361E"/>
    <w:rsid w:val="006D75F3"/>
    <w:rsid w:val="006E35BC"/>
    <w:rsid w:val="006E4609"/>
    <w:rsid w:val="006E4D7C"/>
    <w:rsid w:val="006E7BC9"/>
    <w:rsid w:val="006F301B"/>
    <w:rsid w:val="00713BE1"/>
    <w:rsid w:val="00720865"/>
    <w:rsid w:val="00724212"/>
    <w:rsid w:val="00731CE6"/>
    <w:rsid w:val="00743A86"/>
    <w:rsid w:val="007614FB"/>
    <w:rsid w:val="00762B27"/>
    <w:rsid w:val="007733FE"/>
    <w:rsid w:val="007843C4"/>
    <w:rsid w:val="00796112"/>
    <w:rsid w:val="007B73D4"/>
    <w:rsid w:val="007C4F3E"/>
    <w:rsid w:val="007C54DF"/>
    <w:rsid w:val="007E5431"/>
    <w:rsid w:val="00811F74"/>
    <w:rsid w:val="00822D7F"/>
    <w:rsid w:val="008230C9"/>
    <w:rsid w:val="0082721B"/>
    <w:rsid w:val="008279D9"/>
    <w:rsid w:val="00836CEC"/>
    <w:rsid w:val="00850499"/>
    <w:rsid w:val="008619C6"/>
    <w:rsid w:val="00884767"/>
    <w:rsid w:val="008860F8"/>
    <w:rsid w:val="00890C01"/>
    <w:rsid w:val="00890C03"/>
    <w:rsid w:val="008A6FB8"/>
    <w:rsid w:val="008B0B58"/>
    <w:rsid w:val="008B112E"/>
    <w:rsid w:val="008B3E0A"/>
    <w:rsid w:val="008C758D"/>
    <w:rsid w:val="008E3FA7"/>
    <w:rsid w:val="008F1399"/>
    <w:rsid w:val="008F3E82"/>
    <w:rsid w:val="00900079"/>
    <w:rsid w:val="00900115"/>
    <w:rsid w:val="00901E78"/>
    <w:rsid w:val="00903F52"/>
    <w:rsid w:val="00905FC1"/>
    <w:rsid w:val="00911D46"/>
    <w:rsid w:val="009275E9"/>
    <w:rsid w:val="00932D50"/>
    <w:rsid w:val="00933D69"/>
    <w:rsid w:val="009359B7"/>
    <w:rsid w:val="00956542"/>
    <w:rsid w:val="00956A8D"/>
    <w:rsid w:val="00976C1B"/>
    <w:rsid w:val="0098145E"/>
    <w:rsid w:val="00986197"/>
    <w:rsid w:val="009952AE"/>
    <w:rsid w:val="00995E64"/>
    <w:rsid w:val="009966E9"/>
    <w:rsid w:val="009A3F28"/>
    <w:rsid w:val="009A57B8"/>
    <w:rsid w:val="009D0C78"/>
    <w:rsid w:val="009D451B"/>
    <w:rsid w:val="009F314F"/>
    <w:rsid w:val="00A23033"/>
    <w:rsid w:val="00A305C0"/>
    <w:rsid w:val="00A321BC"/>
    <w:rsid w:val="00A35F18"/>
    <w:rsid w:val="00A42775"/>
    <w:rsid w:val="00A47600"/>
    <w:rsid w:val="00A67604"/>
    <w:rsid w:val="00A72349"/>
    <w:rsid w:val="00A74420"/>
    <w:rsid w:val="00A76FD4"/>
    <w:rsid w:val="00AB76A7"/>
    <w:rsid w:val="00AC39A0"/>
    <w:rsid w:val="00AC7B16"/>
    <w:rsid w:val="00AE6E2C"/>
    <w:rsid w:val="00B03279"/>
    <w:rsid w:val="00B033F9"/>
    <w:rsid w:val="00B177F4"/>
    <w:rsid w:val="00B23219"/>
    <w:rsid w:val="00B23B29"/>
    <w:rsid w:val="00B27C19"/>
    <w:rsid w:val="00B310FF"/>
    <w:rsid w:val="00B3162A"/>
    <w:rsid w:val="00B46004"/>
    <w:rsid w:val="00B476F0"/>
    <w:rsid w:val="00B523F7"/>
    <w:rsid w:val="00B70926"/>
    <w:rsid w:val="00B725F0"/>
    <w:rsid w:val="00B72F6E"/>
    <w:rsid w:val="00B7347A"/>
    <w:rsid w:val="00B845A1"/>
    <w:rsid w:val="00B9201B"/>
    <w:rsid w:val="00BB1086"/>
    <w:rsid w:val="00BB61B1"/>
    <w:rsid w:val="00BC179D"/>
    <w:rsid w:val="00BE1E10"/>
    <w:rsid w:val="00BF2469"/>
    <w:rsid w:val="00C008CF"/>
    <w:rsid w:val="00C05D92"/>
    <w:rsid w:val="00C071F5"/>
    <w:rsid w:val="00C12553"/>
    <w:rsid w:val="00C22FE7"/>
    <w:rsid w:val="00C24259"/>
    <w:rsid w:val="00C37A26"/>
    <w:rsid w:val="00C5577F"/>
    <w:rsid w:val="00C639A9"/>
    <w:rsid w:val="00C74FB7"/>
    <w:rsid w:val="00CA4308"/>
    <w:rsid w:val="00CC4BC8"/>
    <w:rsid w:val="00CC4F13"/>
    <w:rsid w:val="00CC4F30"/>
    <w:rsid w:val="00CD0F3A"/>
    <w:rsid w:val="00D019EE"/>
    <w:rsid w:val="00D07675"/>
    <w:rsid w:val="00D14E0E"/>
    <w:rsid w:val="00D319E7"/>
    <w:rsid w:val="00D50C38"/>
    <w:rsid w:val="00D525FC"/>
    <w:rsid w:val="00D5277D"/>
    <w:rsid w:val="00D80129"/>
    <w:rsid w:val="00D807DF"/>
    <w:rsid w:val="00D84324"/>
    <w:rsid w:val="00D86C40"/>
    <w:rsid w:val="00D93211"/>
    <w:rsid w:val="00DB04CF"/>
    <w:rsid w:val="00DB336A"/>
    <w:rsid w:val="00DD6A77"/>
    <w:rsid w:val="00DE7E2C"/>
    <w:rsid w:val="00DF2264"/>
    <w:rsid w:val="00DF27CE"/>
    <w:rsid w:val="00E001BD"/>
    <w:rsid w:val="00E03349"/>
    <w:rsid w:val="00E069B6"/>
    <w:rsid w:val="00E162C0"/>
    <w:rsid w:val="00E536D1"/>
    <w:rsid w:val="00E86E1B"/>
    <w:rsid w:val="00E94B06"/>
    <w:rsid w:val="00E96F97"/>
    <w:rsid w:val="00EA2EAA"/>
    <w:rsid w:val="00EA4AD3"/>
    <w:rsid w:val="00EC1DE9"/>
    <w:rsid w:val="00EC1E95"/>
    <w:rsid w:val="00EC5737"/>
    <w:rsid w:val="00EC6BCF"/>
    <w:rsid w:val="00EC6E7B"/>
    <w:rsid w:val="00ED4D0C"/>
    <w:rsid w:val="00ED6481"/>
    <w:rsid w:val="00EE0C95"/>
    <w:rsid w:val="00EE1CA9"/>
    <w:rsid w:val="00EE494F"/>
    <w:rsid w:val="00F00FB2"/>
    <w:rsid w:val="00F10509"/>
    <w:rsid w:val="00F134F5"/>
    <w:rsid w:val="00F25A7A"/>
    <w:rsid w:val="00F47033"/>
    <w:rsid w:val="00F51AC3"/>
    <w:rsid w:val="00F950CA"/>
    <w:rsid w:val="00FB2A5B"/>
    <w:rsid w:val="00FC2001"/>
    <w:rsid w:val="00FC42E0"/>
    <w:rsid w:val="00FE389C"/>
    <w:rsid w:val="00FE761A"/>
    <w:rsid w:val="00FF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8D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90A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8D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90A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lidarnost.org/" TargetMode="External"/><Relationship Id="rId13" Type="http://schemas.openxmlformats.org/officeDocument/2006/relationships/hyperlink" Target="https://www.profkuror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eseur.ru/" TargetMode="External"/><Relationship Id="rId12" Type="http://schemas.openxmlformats.org/officeDocument/2006/relationships/hyperlink" Target="https://rosmintrud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ktr.su/" TargetMode="External"/><Relationship Id="rId11" Type="http://schemas.openxmlformats.org/officeDocument/2006/relationships/hyperlink" Target="http://&#1087;&#1088;&#1086;&#1092;&#1076;&#1080;&#1089;&#1082;&#1086;&#1085;&#1090;&#1089;&#1085;&#1075;.&#1088;&#1092;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fnp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ctec.ru/profsoyuz/" TargetMode="External"/><Relationship Id="rId14" Type="http://schemas.openxmlformats.org/officeDocument/2006/relationships/hyperlink" Target="https://profcard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2019-06-10T04:30:00Z</cp:lastPrinted>
  <dcterms:created xsi:type="dcterms:W3CDTF">2019-06-10T04:25:00Z</dcterms:created>
  <dcterms:modified xsi:type="dcterms:W3CDTF">2019-06-10T04:50:00Z</dcterms:modified>
</cp:coreProperties>
</file>