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A3" w:rsidRPr="004B77FC" w:rsidRDefault="008E134B" w:rsidP="000127A3">
      <w:pPr>
        <w:jc w:val="center"/>
        <w:rPr>
          <w:rFonts w:asciiTheme="minorHAnsi" w:hAnsiTheme="minorHAnsi"/>
          <w:sz w:val="44"/>
          <w:szCs w:val="44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3810</wp:posOffset>
                </wp:positionV>
                <wp:extent cx="5791200" cy="1038225"/>
                <wp:effectExtent l="0" t="0" r="19050" b="2857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38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FC" w:rsidRPr="004B77FC" w:rsidRDefault="005A5B22" w:rsidP="004B77F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Памятка по ф</w:t>
                            </w:r>
                            <w:r w:rsidR="004B77FC" w:rsidRPr="004B77FC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ормировани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ю</w:t>
                            </w:r>
                            <w:r w:rsidR="007457C1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родителями</w:t>
                            </w:r>
                            <w:r w:rsidR="004B77FC" w:rsidRPr="004B77FC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здорового образа жизни у своих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5.3pt;margin-top:.3pt;width:456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" fillcolor="#70ad47 [3209]" strokecolor="white [3201]" strokeweight="1.5pt">
                <v:textbox>
                  <w:txbxContent>
                    <w:p w:rsidR="004B77FC" w:rsidRPr="004B77FC" w:rsidRDefault="005A5B22" w:rsidP="004B77F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Памятка по ф</w:t>
                      </w:r>
                      <w:r w:rsidR="004B77FC" w:rsidRPr="004B77FC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ормировани</w:t>
                      </w:r>
                      <w:r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ю</w:t>
                      </w:r>
                      <w:r w:rsidR="007457C1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родителями</w:t>
                      </w:r>
                      <w:r w:rsidR="004B77FC" w:rsidRPr="004B77FC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здорового образа жизни у своих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27A3" w:rsidRPr="004B77FC" w:rsidRDefault="004B77FC" w:rsidP="009574A6">
      <w:pPr>
        <w:numPr>
          <w:ilvl w:val="0"/>
          <w:numId w:val="1"/>
        </w:num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  <w:r w:rsidRPr="004B77FC">
        <w:rPr>
          <w:rFonts w:asciiTheme="minorHAnsi" w:hAnsiTheme="minorHAnsi" w:cs="Estrangelo Edessa"/>
          <w:b/>
          <w:color w:val="2F5496" w:themeColor="accent5" w:themeShade="BF"/>
          <w:sz w:val="36"/>
          <w:szCs w:val="36"/>
        </w:rPr>
        <w:t xml:space="preserve"> </w:t>
      </w:r>
      <w:r w:rsidR="000127A3"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>Новый день начинайте с улыбки и с утренней разминки;</w:t>
      </w:r>
    </w:p>
    <w:p w:rsidR="000127A3" w:rsidRPr="004B77FC" w:rsidRDefault="000127A3" w:rsidP="009574A6">
      <w:p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  <w:bookmarkStart w:id="0" w:name="_GoBack"/>
      <w:bookmarkEnd w:id="0"/>
    </w:p>
    <w:p w:rsidR="000127A3" w:rsidRPr="004B77FC" w:rsidRDefault="004B77FC" w:rsidP="009574A6">
      <w:pPr>
        <w:numPr>
          <w:ilvl w:val="0"/>
          <w:numId w:val="1"/>
        </w:num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  <w:r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 xml:space="preserve"> </w:t>
      </w:r>
      <w:r w:rsidR="000127A3"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>Соблюдайте режим дня;</w:t>
      </w:r>
    </w:p>
    <w:p w:rsidR="000127A3" w:rsidRPr="004B77FC" w:rsidRDefault="000127A3" w:rsidP="009574A6">
      <w:p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</w:p>
    <w:p w:rsidR="000127A3" w:rsidRPr="004B77FC" w:rsidRDefault="004B77FC" w:rsidP="009574A6">
      <w:pPr>
        <w:numPr>
          <w:ilvl w:val="0"/>
          <w:numId w:val="1"/>
        </w:num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  <w:r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 xml:space="preserve"> </w:t>
      </w:r>
      <w:r w:rsidR="000127A3"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>Помните: лучше умная книга, чем бесцельный просмотр телевизора;</w:t>
      </w:r>
    </w:p>
    <w:p w:rsidR="000127A3" w:rsidRPr="004B77FC" w:rsidRDefault="000127A3" w:rsidP="009574A6">
      <w:p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</w:p>
    <w:p w:rsidR="000127A3" w:rsidRPr="004B77FC" w:rsidRDefault="004B77FC" w:rsidP="009574A6">
      <w:pPr>
        <w:numPr>
          <w:ilvl w:val="0"/>
          <w:numId w:val="1"/>
        </w:num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  <w:r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 xml:space="preserve"> </w:t>
      </w:r>
      <w:r w:rsidR="000127A3"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>Любите своего ребенка – он ваш. Уважайте членов своей семьи, они – попутчики на вашем пути;</w:t>
      </w:r>
    </w:p>
    <w:p w:rsidR="000127A3" w:rsidRPr="004B77FC" w:rsidRDefault="000127A3" w:rsidP="009574A6">
      <w:p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</w:p>
    <w:p w:rsidR="000127A3" w:rsidRPr="004B77FC" w:rsidRDefault="004B77FC" w:rsidP="009574A6">
      <w:pPr>
        <w:numPr>
          <w:ilvl w:val="0"/>
          <w:numId w:val="1"/>
        </w:num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  <w:r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 xml:space="preserve"> </w:t>
      </w:r>
      <w:r w:rsidR="000127A3"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>Обнимать ребенка следует не менее 4 раз, а лучше – 8 раз;</w:t>
      </w:r>
    </w:p>
    <w:p w:rsidR="000127A3" w:rsidRPr="004B77FC" w:rsidRDefault="000127A3" w:rsidP="009574A6">
      <w:p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</w:p>
    <w:p w:rsidR="000127A3" w:rsidRPr="004B77FC" w:rsidRDefault="004B77FC" w:rsidP="009574A6">
      <w:pPr>
        <w:numPr>
          <w:ilvl w:val="0"/>
          <w:numId w:val="1"/>
        </w:num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  <w:r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 xml:space="preserve"> </w:t>
      </w:r>
      <w:r w:rsidR="000127A3"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>Не бывает плохих детей, бывают плохие поступки;</w:t>
      </w:r>
    </w:p>
    <w:p w:rsidR="000127A3" w:rsidRPr="004B77FC" w:rsidRDefault="000127A3" w:rsidP="009574A6">
      <w:p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</w:p>
    <w:p w:rsidR="000127A3" w:rsidRPr="004B77FC" w:rsidRDefault="004B77FC" w:rsidP="009574A6">
      <w:pPr>
        <w:numPr>
          <w:ilvl w:val="0"/>
          <w:numId w:val="1"/>
        </w:num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  <w:r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 xml:space="preserve"> </w:t>
      </w:r>
      <w:r w:rsidR="002D5515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 xml:space="preserve">Личный пример по здоровому образу жизни </w:t>
      </w:r>
      <w:r w:rsidR="000127A3"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>– лучше хорошей морали;</w:t>
      </w:r>
    </w:p>
    <w:p w:rsidR="000127A3" w:rsidRPr="004B77FC" w:rsidRDefault="000127A3" w:rsidP="009574A6">
      <w:p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</w:p>
    <w:p w:rsidR="000127A3" w:rsidRPr="004B77FC" w:rsidRDefault="004B77FC" w:rsidP="009574A6">
      <w:pPr>
        <w:numPr>
          <w:ilvl w:val="0"/>
          <w:numId w:val="1"/>
        </w:num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  <w:r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 xml:space="preserve"> </w:t>
      </w:r>
      <w:r w:rsidR="000127A3"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>Используйте естественные факторы закаливания – солнце, воздух и воду;</w:t>
      </w:r>
    </w:p>
    <w:p w:rsidR="000127A3" w:rsidRPr="004B77FC" w:rsidRDefault="000127A3" w:rsidP="009574A6">
      <w:p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</w:p>
    <w:p w:rsidR="000127A3" w:rsidRPr="004B77FC" w:rsidRDefault="004B77FC" w:rsidP="009574A6">
      <w:pPr>
        <w:numPr>
          <w:ilvl w:val="0"/>
          <w:numId w:val="1"/>
        </w:num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  <w:r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 xml:space="preserve"> </w:t>
      </w:r>
      <w:r w:rsidR="000127A3"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>Помните: простая пища полезнее для здоровья, чем искусные яства;</w:t>
      </w:r>
    </w:p>
    <w:p w:rsidR="000127A3" w:rsidRPr="004B77FC" w:rsidRDefault="000127A3" w:rsidP="009574A6">
      <w:p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</w:p>
    <w:p w:rsidR="000127A3" w:rsidRPr="004B77FC" w:rsidRDefault="000127A3" w:rsidP="009574A6">
      <w:pPr>
        <w:pStyle w:val="a3"/>
        <w:numPr>
          <w:ilvl w:val="0"/>
          <w:numId w:val="1"/>
        </w:numPr>
        <w:ind w:right="141"/>
        <w:jc w:val="both"/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</w:pPr>
      <w:r w:rsidRPr="004B77FC">
        <w:rPr>
          <w:rFonts w:asciiTheme="minorHAnsi" w:hAnsiTheme="minorHAnsi" w:cs="Estrangelo Edessa"/>
          <w:b/>
          <w:color w:val="2F5496" w:themeColor="accent5" w:themeShade="BF"/>
          <w:sz w:val="32"/>
          <w:szCs w:val="32"/>
        </w:rPr>
        <w:t>Лучший вид отдыха – прогулка с семьей на свежем воздухе, лучшее развлечение для ребенка – совместная игра с родителями.</w:t>
      </w:r>
    </w:p>
    <w:p w:rsidR="000127A3" w:rsidRDefault="000127A3" w:rsidP="000127A3">
      <w:pPr>
        <w:jc w:val="center"/>
        <w:rPr>
          <w:rFonts w:ascii="Arial Narrow" w:hAnsi="Arial Narrow" w:cs="Estrangelo Edessa"/>
          <w:b/>
          <w:sz w:val="40"/>
          <w:szCs w:val="40"/>
        </w:rPr>
      </w:pPr>
    </w:p>
    <w:p w:rsidR="004B77FC" w:rsidRDefault="004B77FC" w:rsidP="000127A3">
      <w:pPr>
        <w:jc w:val="center"/>
        <w:rPr>
          <w:rFonts w:ascii="Comic Sans MS" w:hAnsi="Comic Sans MS"/>
          <w:b/>
          <w:sz w:val="40"/>
          <w:szCs w:val="40"/>
        </w:rPr>
      </w:pPr>
    </w:p>
    <w:p w:rsidR="004B77FC" w:rsidRDefault="004B77FC" w:rsidP="000127A3">
      <w:pPr>
        <w:jc w:val="center"/>
        <w:rPr>
          <w:rFonts w:ascii="Comic Sans MS" w:hAnsi="Comic Sans MS"/>
          <w:b/>
          <w:sz w:val="40"/>
          <w:szCs w:val="40"/>
        </w:rPr>
      </w:pPr>
    </w:p>
    <w:p w:rsidR="00023303" w:rsidRDefault="00023303"/>
    <w:sectPr w:rsidR="00023303" w:rsidSect="009574A6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5A4"/>
    <w:multiLevelType w:val="hybridMultilevel"/>
    <w:tmpl w:val="42A63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17"/>
    <w:rsid w:val="000127A3"/>
    <w:rsid w:val="00023303"/>
    <w:rsid w:val="00086A9D"/>
    <w:rsid w:val="002D5515"/>
    <w:rsid w:val="004B77FC"/>
    <w:rsid w:val="00503B81"/>
    <w:rsid w:val="00556DD3"/>
    <w:rsid w:val="005A5B22"/>
    <w:rsid w:val="007457C1"/>
    <w:rsid w:val="008E134B"/>
    <w:rsid w:val="009574A6"/>
    <w:rsid w:val="009D7C3D"/>
    <w:rsid w:val="00B00962"/>
    <w:rsid w:val="00B82AC7"/>
    <w:rsid w:val="00C05B3C"/>
    <w:rsid w:val="00DE3B61"/>
    <w:rsid w:val="00E51F96"/>
    <w:rsid w:val="00EE4655"/>
    <w:rsid w:val="00F1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связнойййй</dc:creator>
  <cp:lastModifiedBy>Восторкнутова  Ксения Владимировна</cp:lastModifiedBy>
  <cp:revision>3</cp:revision>
  <cp:lastPrinted>2015-03-02T10:56:00Z</cp:lastPrinted>
  <dcterms:created xsi:type="dcterms:W3CDTF">2015-03-02T10:22:00Z</dcterms:created>
  <dcterms:modified xsi:type="dcterms:W3CDTF">2015-03-02T10:56:00Z</dcterms:modified>
</cp:coreProperties>
</file>